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66BB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FD3A248" w:rsidR="000378A5" w:rsidRDefault="008C5ADF" w:rsidP="00666BB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666BB6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645531" w14:textId="77777777" w:rsidR="00E57E9A" w:rsidRPr="00CD7CE7" w:rsidRDefault="00E57E9A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Tells time and uses benchmarks to help schedule events.</w:t>
            </w:r>
          </w:p>
          <w:p w14:paraId="0124DD12" w14:textId="40DC6A66" w:rsidR="00E57E9A" w:rsidRPr="00CD7CE7" w:rsidRDefault="00E57E9A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658F51" w14:textId="52D7BC05" w:rsidR="00E57E9A" w:rsidRPr="00CD7CE7" w:rsidRDefault="00687ACD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E5F5B15" wp14:editId="079DFBF6">
                  <wp:extent cx="1968500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48241" w14:textId="6C974EAA" w:rsidR="00E57E9A" w:rsidRPr="00CD7CE7" w:rsidRDefault="00E57E9A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B5D905" w14:textId="6AC2D47D" w:rsidR="00E57E9A" w:rsidRPr="00CD7CE7" w:rsidRDefault="00E57E9A" w:rsidP="00666BB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timeline to record my daily activities using benchmarks rather than exact times.”</w:t>
            </w:r>
          </w:p>
          <w:p w14:paraId="4D8053C5" w14:textId="4152EB8A" w:rsidR="00AE6BBC" w:rsidRPr="00417AD8" w:rsidRDefault="00AE6BBC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92EC55" w14:textId="77777777" w:rsidR="00957710" w:rsidRPr="00CD7CE7" w:rsidRDefault="00957710" w:rsidP="00666BB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time.</w:t>
            </w:r>
          </w:p>
          <w:p w14:paraId="2D81569E" w14:textId="77777777" w:rsidR="00957710" w:rsidRPr="00CD7CE7" w:rsidRDefault="00957710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E4A7CA" w14:textId="5FB62C00" w:rsidR="00957710" w:rsidRPr="00CD7CE7" w:rsidRDefault="00957710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 Each trip back takes 1 hour and 11 minutes. Dara needs to be back by 3:45 p.m. Which buses can Dara take?</w:t>
            </w:r>
          </w:p>
          <w:p w14:paraId="4005D9A8" w14:textId="77777777" w:rsidR="00957710" w:rsidRPr="00CD7CE7" w:rsidRDefault="00957710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BE3BD" w14:textId="77777777" w:rsidR="00957710" w:rsidRPr="00CD7CE7" w:rsidRDefault="00957710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18CB78D0" w14:textId="34E13094" w:rsidR="007D6709" w:rsidRPr="00417AD8" w:rsidRDefault="007D6709" w:rsidP="00666BB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2F24D3" w14:textId="77777777" w:rsidR="00AC1560" w:rsidRPr="00CD7CE7" w:rsidRDefault="00AC1560" w:rsidP="00666B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relationships among units of time to solve problems.</w:t>
            </w:r>
          </w:p>
          <w:p w14:paraId="0F1FC37A" w14:textId="77777777" w:rsidR="00AC1560" w:rsidRPr="00CD7CE7" w:rsidRDefault="00AC1560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39DD6E" w14:textId="3F71D21F" w:rsidR="00AC1560" w:rsidRPr="00CD7CE7" w:rsidRDefault="00AC1560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It is New Year's Eve. The clock will strike midnight in 136 min. What time is it?</w:t>
            </w:r>
          </w:p>
          <w:p w14:paraId="0FF09E47" w14:textId="77777777" w:rsidR="00AC1560" w:rsidRPr="00CD7CE7" w:rsidRDefault="00AC1560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D14C30" w14:textId="05B20AE4" w:rsidR="00AC1560" w:rsidRPr="00CD7CE7" w:rsidRDefault="006614E3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26F3A0" wp14:editId="055D09E2">
                  <wp:extent cx="1968500" cy="55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48B8E" w14:textId="77777777" w:rsidR="00AC1560" w:rsidRPr="00CD7CE7" w:rsidRDefault="00AC1560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E2BD26" w14:textId="77777777" w:rsidR="00712C8A" w:rsidRPr="00666BB6" w:rsidRDefault="00AC1560" w:rsidP="00666BB6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666B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“I </w:t>
            </w:r>
            <w:proofErr w:type="spellStart"/>
            <w:r w:rsidRPr="00666B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know</w:t>
            </w:r>
            <w:proofErr w:type="spellEnd"/>
            <w:r w:rsidRPr="00666B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 1 h = 60 min </w:t>
            </w:r>
          </w:p>
          <w:p w14:paraId="63A86274" w14:textId="77777777" w:rsidR="00777BA7" w:rsidRPr="00666BB6" w:rsidRDefault="00AC1560" w:rsidP="00666BB6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666B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and 2 h = 120 min. </w:t>
            </w:r>
          </w:p>
          <w:p w14:paraId="554A9050" w14:textId="7F4A6241" w:rsidR="00AC1560" w:rsidRPr="00CD7CE7" w:rsidRDefault="00AC1560" w:rsidP="00666BB6">
            <w:pPr>
              <w:ind w:left="27" w:hanging="5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B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136 min = 120 min + 16 min = 2 h and 16 min. </w:t>
            </w: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Midnight is 12:00 a.m. The time is 9:44 p.m.”</w:t>
            </w:r>
          </w:p>
          <w:p w14:paraId="0584E29B" w14:textId="77777777" w:rsidR="00C44A8F" w:rsidRDefault="00C44A8F" w:rsidP="00666BB6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566A0C" w14:textId="77777777" w:rsidR="00AC1560" w:rsidRDefault="00AC1560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5F5FF77" w:rsidR="00AC1560" w:rsidRPr="00CD7CE7" w:rsidRDefault="00AC1560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970201" w14:textId="77777777" w:rsidR="00AE5D2A" w:rsidRPr="00CD7CE7" w:rsidRDefault="00AE5D2A" w:rsidP="00666BB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Flexibly solves problems using various strategies and the relationships among units.</w:t>
            </w:r>
          </w:p>
          <w:p w14:paraId="5534D480" w14:textId="77777777" w:rsidR="00AE5D2A" w:rsidRPr="00CD7CE7" w:rsidRDefault="00AE5D2A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C92151" w14:textId="4F5EAD1B" w:rsidR="00AE5D2A" w:rsidRPr="00CD7CE7" w:rsidRDefault="00AE5D2A" w:rsidP="00666B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How can you use the daily cycle of the moon to help you tell time?</w:t>
            </w:r>
          </w:p>
          <w:p w14:paraId="4D101311" w14:textId="77777777" w:rsidR="00AE5D2A" w:rsidRPr="00CD7CE7" w:rsidRDefault="00AE5D2A" w:rsidP="00666BB6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1F8BC8" w14:textId="77777777" w:rsidR="00777BA7" w:rsidRDefault="00AE5D2A" w:rsidP="00666BB6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24 h in a day and the moon is visible for about 12 h. </w:t>
            </w:r>
          </w:p>
          <w:p w14:paraId="73789F2E" w14:textId="77777777" w:rsidR="00777BA7" w:rsidRDefault="00AE5D2A" w:rsidP="00666BB6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the sky into fourths. </w:t>
            </w:r>
          </w:p>
          <w:p w14:paraId="7CB84991" w14:textId="68B641F6" w:rsidR="00AE5D2A" w:rsidRPr="00CD7CE7" w:rsidRDefault="00AE5D2A" w:rsidP="00666BB6">
            <w:pPr>
              <w:tabs>
                <w:tab w:val="left" w:pos="606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7CE7">
              <w:rPr>
                <w:rFonts w:ascii="Arial" w:hAnsi="Arial" w:cs="Arial"/>
                <w:color w:val="626365"/>
                <w:sz w:val="19"/>
                <w:szCs w:val="19"/>
              </w:rPr>
              <w:t>For example, if the moon is about halfway across the sky, then it is about 6 hours past sundown.”</w:t>
            </w:r>
          </w:p>
          <w:p w14:paraId="597E2B08" w14:textId="27575A3C" w:rsidR="00A83F7F" w:rsidRPr="00417AD8" w:rsidRDefault="00A83F7F" w:rsidP="00666B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66BB6" w14:paraId="446CC794" w14:textId="77777777" w:rsidTr="00666BB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19089F" w14:textId="78040534" w:rsidR="00666BB6" w:rsidRPr="000D03D1" w:rsidRDefault="00666BB6" w:rsidP="00666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666BB6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303E06" w:rsidR="000378A5" w:rsidRPr="0016778D" w:rsidRDefault="000378A5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F87B56D" w:rsidR="000D3B88" w:rsidRPr="00B64C00" w:rsidRDefault="000D3B88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CDD3FE7" w:rsidR="000378A5" w:rsidRPr="00AA0C4D" w:rsidRDefault="000378A5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616F363" w:rsidR="000378A5" w:rsidRPr="00B1485A" w:rsidRDefault="000378A5" w:rsidP="00666B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723D" w14:textId="77777777" w:rsidR="00C36FDE" w:rsidRDefault="00C36FDE" w:rsidP="00CA2529">
      <w:pPr>
        <w:spacing w:after="0" w:line="240" w:lineRule="auto"/>
      </w:pPr>
      <w:r>
        <w:separator/>
      </w:r>
    </w:p>
  </w:endnote>
  <w:endnote w:type="continuationSeparator" w:id="0">
    <w:p w14:paraId="33ED5FBC" w14:textId="77777777" w:rsidR="00C36FDE" w:rsidRDefault="00C36FD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4114B" w14:textId="77777777" w:rsidR="00C36FDE" w:rsidRDefault="00C36FDE" w:rsidP="00CA2529">
      <w:pPr>
        <w:spacing w:after="0" w:line="240" w:lineRule="auto"/>
      </w:pPr>
      <w:r>
        <w:separator/>
      </w:r>
    </w:p>
  </w:footnote>
  <w:footnote w:type="continuationSeparator" w:id="0">
    <w:p w14:paraId="28855A76" w14:textId="77777777" w:rsidR="00C36FDE" w:rsidRDefault="00C36FD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E5F28F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65DE1">
      <w:rPr>
        <w:rFonts w:ascii="Arial" w:hAnsi="Arial" w:cs="Arial"/>
        <w:b/>
        <w:sz w:val="36"/>
        <w:szCs w:val="36"/>
      </w:rPr>
      <w:t>1</w:t>
    </w:r>
    <w:r w:rsidR="00E6485F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5D37AA0" w:rsidR="00482986" w:rsidRPr="001B5E12" w:rsidRDefault="00E6485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Problems Involving 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03D1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3619"/>
    <w:rsid w:val="000F43C1"/>
    <w:rsid w:val="00104B5E"/>
    <w:rsid w:val="001105A3"/>
    <w:rsid w:val="00112FF1"/>
    <w:rsid w:val="001168AC"/>
    <w:rsid w:val="0012006A"/>
    <w:rsid w:val="00120E06"/>
    <w:rsid w:val="00122C88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30708"/>
    <w:rsid w:val="002461F7"/>
    <w:rsid w:val="00254851"/>
    <w:rsid w:val="00265DE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05C5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5F6616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4E3"/>
    <w:rsid w:val="00661689"/>
    <w:rsid w:val="006636CF"/>
    <w:rsid w:val="00666BB6"/>
    <w:rsid w:val="00671568"/>
    <w:rsid w:val="00674054"/>
    <w:rsid w:val="00674F52"/>
    <w:rsid w:val="0067549D"/>
    <w:rsid w:val="0068193A"/>
    <w:rsid w:val="00687ACD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12C8A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77BA7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563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2BE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02A9"/>
    <w:rsid w:val="00882471"/>
    <w:rsid w:val="00883F8C"/>
    <w:rsid w:val="00884668"/>
    <w:rsid w:val="0089668E"/>
    <w:rsid w:val="00897F5A"/>
    <w:rsid w:val="008A0641"/>
    <w:rsid w:val="008A3A72"/>
    <w:rsid w:val="008B4F5E"/>
    <w:rsid w:val="008C5ADF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05CD"/>
    <w:rsid w:val="00942B49"/>
    <w:rsid w:val="009446F2"/>
    <w:rsid w:val="00944895"/>
    <w:rsid w:val="00944909"/>
    <w:rsid w:val="00945061"/>
    <w:rsid w:val="009471D3"/>
    <w:rsid w:val="00951F3F"/>
    <w:rsid w:val="009571AE"/>
    <w:rsid w:val="00957710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0A06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5F1F"/>
    <w:rsid w:val="00A26550"/>
    <w:rsid w:val="00A2716E"/>
    <w:rsid w:val="00A30332"/>
    <w:rsid w:val="00A33E8C"/>
    <w:rsid w:val="00A35FC7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0C4D"/>
    <w:rsid w:val="00AA4D0D"/>
    <w:rsid w:val="00AA5CD1"/>
    <w:rsid w:val="00AB277A"/>
    <w:rsid w:val="00AB307F"/>
    <w:rsid w:val="00AB402D"/>
    <w:rsid w:val="00AB527F"/>
    <w:rsid w:val="00AC1560"/>
    <w:rsid w:val="00AC6799"/>
    <w:rsid w:val="00AC7428"/>
    <w:rsid w:val="00AD0F3B"/>
    <w:rsid w:val="00AE0EAB"/>
    <w:rsid w:val="00AE494A"/>
    <w:rsid w:val="00AE5D2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852AD"/>
    <w:rsid w:val="00B94548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36FDE"/>
    <w:rsid w:val="00C4222A"/>
    <w:rsid w:val="00C44A8F"/>
    <w:rsid w:val="00C45623"/>
    <w:rsid w:val="00C6437E"/>
    <w:rsid w:val="00C72956"/>
    <w:rsid w:val="00C80018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D7CE7"/>
    <w:rsid w:val="00CE202F"/>
    <w:rsid w:val="00CE3F86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4A39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5525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030F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57E9A"/>
    <w:rsid w:val="00E613E3"/>
    <w:rsid w:val="00E6485F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2F1B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B5E40"/>
    <w:rsid w:val="00FC31DB"/>
    <w:rsid w:val="00FD2B2E"/>
    <w:rsid w:val="00FD430D"/>
    <w:rsid w:val="00FD554D"/>
    <w:rsid w:val="00FE0B11"/>
    <w:rsid w:val="00FE0BBF"/>
    <w:rsid w:val="00FE4D44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3D888-A465-497E-B480-A33828210624}"/>
</file>

<file path=customXml/itemProps2.xml><?xml version="1.0" encoding="utf-8"?>
<ds:datastoreItem xmlns:ds="http://schemas.openxmlformats.org/officeDocument/2006/customXml" ds:itemID="{0A490A13-DEFC-4D50-A9FE-9C9CFF0D081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F4B9ED-D019-4BA8-A697-7F15884140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470</cp:revision>
  <cp:lastPrinted>2016-08-23T12:28:00Z</cp:lastPrinted>
  <dcterms:created xsi:type="dcterms:W3CDTF">2018-06-22T18:41:00Z</dcterms:created>
  <dcterms:modified xsi:type="dcterms:W3CDTF">2021-10-28T13:55:00Z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