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1F16E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D23AB73" w:rsidR="000378A5" w:rsidRDefault="00581A4A" w:rsidP="001F16E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</w:t>
            </w:r>
          </w:p>
        </w:tc>
      </w:tr>
      <w:tr w:rsidR="000378A5" w:rsidRPr="002F051B" w14:paraId="5845B6FC" w14:textId="77777777" w:rsidTr="001F16ED">
        <w:trPr>
          <w:trHeight w:hRule="exact" w:val="41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825207" w14:textId="18C8BDC5" w:rsidR="002163D2" w:rsidRDefault="002163D2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4745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Identifies how a pattern repeats, increases, or decreases and describes pattern rule.</w:t>
            </w:r>
          </w:p>
          <w:p w14:paraId="6824E543" w14:textId="40B60123" w:rsidR="00AA4D0D" w:rsidRPr="0074745E" w:rsidRDefault="00AA4D0D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3C49CC1" w14:textId="29881ED8" w:rsidR="00417AD8" w:rsidRDefault="00AA4D0D" w:rsidP="001F16E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6141D68" wp14:editId="2CB90FED">
                  <wp:extent cx="1968500" cy="11239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C8C8B7" w14:textId="77777777" w:rsidR="00AA4D0D" w:rsidRDefault="00AA4D0D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BE4E35" w14:textId="52A4B536" w:rsidR="00AE6BBC" w:rsidRPr="00A13745" w:rsidRDefault="00AE6BBC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3745">
              <w:rPr>
                <w:rFonts w:ascii="Arial" w:hAnsi="Arial" w:cs="Arial"/>
                <w:color w:val="626365"/>
                <w:sz w:val="19"/>
                <w:szCs w:val="19"/>
              </w:rPr>
              <w:t>“This is a decreasing pattern. The pattern rule is: Start with 14 red tiles and take away 2 tiles each time.”</w:t>
            </w:r>
          </w:p>
          <w:p w14:paraId="4D8053C5" w14:textId="4C81346A" w:rsidR="00AE6BBC" w:rsidRPr="00417AD8" w:rsidRDefault="00AE6BBC" w:rsidP="001F16E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54A52A" w14:textId="5F3C3E6A" w:rsidR="003B0D33" w:rsidRPr="0074745E" w:rsidRDefault="003B0D33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4745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patterns using tables or charts and describes the pattern rule.</w:t>
            </w:r>
          </w:p>
          <w:p w14:paraId="25334785" w14:textId="0CE56728" w:rsidR="00CD2C8A" w:rsidRPr="0074745E" w:rsidRDefault="00730ACE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57B31C1B" wp14:editId="0D4A28F4">
                  <wp:extent cx="1968500" cy="10414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4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689A35" w14:textId="77777777" w:rsidR="00730ACE" w:rsidRDefault="00730ACE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455780" w14:textId="7C4E4114" w:rsidR="00CD2C8A" w:rsidRPr="00A13745" w:rsidRDefault="00CD2C8A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3745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B3A8092" wp14:editId="6E634E48">
                      <wp:simplePos x="0" y="0"/>
                      <wp:positionH relativeFrom="margin">
                        <wp:posOffset>914400</wp:posOffset>
                      </wp:positionH>
                      <wp:positionV relativeFrom="paragraph">
                        <wp:posOffset>7038340</wp:posOffset>
                      </wp:positionV>
                      <wp:extent cx="2476500" cy="1123950"/>
                      <wp:effectExtent l="0" t="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1123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3397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555"/>
                                    <w:gridCol w:w="1842"/>
                                  </w:tblGrid>
                                  <w:tr w:rsidR="00CD2C8A" w14:paraId="6157B166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37D954D2" w14:textId="77777777" w:rsidR="00CD2C8A" w:rsidRDefault="00CD2C8A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Term</w:t>
                                        </w:r>
                                      </w:p>
                                      <w:p w14:paraId="2797C5F2" w14:textId="77777777" w:rsidR="00CD2C8A" w:rsidRDefault="00CD2C8A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Number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04919D99" w14:textId="77777777" w:rsidR="00CD2C8A" w:rsidRDefault="00CD2C8A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 xml:space="preserve">Number of Blocks </w:t>
                                        </w:r>
                                      </w:p>
                                    </w:tc>
                                  </w:tr>
                                  <w:tr w:rsidR="00CD2C8A" w14:paraId="5B52F9D6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7C3D8672" w14:textId="77777777" w:rsidR="00CD2C8A" w:rsidRDefault="00CD2C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5F5BAEEF" w14:textId="77777777" w:rsidR="00CD2C8A" w:rsidRDefault="00CD2C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8</w:t>
                                        </w:r>
                                      </w:p>
                                    </w:tc>
                                  </w:tr>
                                  <w:tr w:rsidR="00CD2C8A" w14:paraId="5697B30D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19477FFB" w14:textId="77777777" w:rsidR="00CD2C8A" w:rsidRDefault="00CD2C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67056F9C" w14:textId="77777777" w:rsidR="00CD2C8A" w:rsidRDefault="00CD2C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16</w:t>
                                        </w:r>
                                      </w:p>
                                    </w:tc>
                                  </w:tr>
                                  <w:tr w:rsidR="00CD2C8A" w14:paraId="29034CBF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14BCCB79" w14:textId="77777777" w:rsidR="00CD2C8A" w:rsidRDefault="00CD2C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29D69AF4" w14:textId="77777777" w:rsidR="00CD2C8A" w:rsidRDefault="00CD2C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24</w:t>
                                        </w:r>
                                      </w:p>
                                    </w:tc>
                                  </w:tr>
                                </w:tbl>
                                <w:p w14:paraId="7EA40783" w14:textId="77777777" w:rsidR="00CD2C8A" w:rsidRDefault="00CD2C8A" w:rsidP="00CD2C8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3A809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in;margin-top:554.2pt;width:195pt;height:8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" stroked="f">
                      <v:textbox>
                        <w:txbxContent>
                          <w:tbl>
                            <w:tblPr>
                              <w:tblStyle w:val="TableGrid"/>
                              <w:tblW w:w="339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55"/>
                              <w:gridCol w:w="1842"/>
                            </w:tblGrid>
                            <w:tr w:rsidR="00CD2C8A" w14:paraId="6157B166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37D954D2" w14:textId="77777777" w:rsidR="00CD2C8A" w:rsidRDefault="00CD2C8A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Term</w:t>
                                  </w:r>
                                </w:p>
                                <w:p w14:paraId="2797C5F2" w14:textId="77777777" w:rsidR="00CD2C8A" w:rsidRDefault="00CD2C8A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Number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04919D99" w14:textId="77777777" w:rsidR="00CD2C8A" w:rsidRDefault="00CD2C8A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 xml:space="preserve">Number of Blocks </w:t>
                                  </w:r>
                                </w:p>
                              </w:tc>
                            </w:tr>
                            <w:tr w:rsidR="00CD2C8A" w14:paraId="5B52F9D6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7C3D8672" w14:textId="77777777" w:rsidR="00CD2C8A" w:rsidRDefault="00CD2C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5F5BAEEF" w14:textId="77777777" w:rsidR="00CD2C8A" w:rsidRDefault="00CD2C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CD2C8A" w14:paraId="5697B30D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19477FFB" w14:textId="77777777" w:rsidR="00CD2C8A" w:rsidRDefault="00CD2C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67056F9C" w14:textId="77777777" w:rsidR="00CD2C8A" w:rsidRDefault="00CD2C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CD2C8A" w14:paraId="29034CBF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14BCCB79" w14:textId="77777777" w:rsidR="00CD2C8A" w:rsidRDefault="00CD2C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29D69AF4" w14:textId="77777777" w:rsidR="00CD2C8A" w:rsidRDefault="00CD2C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24</w:t>
                                  </w:r>
                                </w:p>
                              </w:tc>
                            </w:tr>
                          </w:tbl>
                          <w:p w14:paraId="7EA40783" w14:textId="77777777" w:rsidR="00CD2C8A" w:rsidRDefault="00CD2C8A" w:rsidP="00CD2C8A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A13745">
              <w:rPr>
                <w:rFonts w:ascii="Arial" w:hAnsi="Arial" w:cs="Arial"/>
                <w:color w:val="626365"/>
                <w:sz w:val="19"/>
                <w:szCs w:val="19"/>
              </w:rPr>
              <w:t>“The table shows the number of tiles decreases by 2 each time.”</w:t>
            </w:r>
          </w:p>
          <w:p w14:paraId="5970E435" w14:textId="77777777" w:rsidR="00CD2C8A" w:rsidRPr="0074745E" w:rsidRDefault="00CD2C8A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8CB78D0" w14:textId="34E13094" w:rsidR="007D6709" w:rsidRPr="00417AD8" w:rsidRDefault="007D6709" w:rsidP="001F16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887102" w14:textId="1AF06E54" w:rsidR="00D42F4C" w:rsidRDefault="00295AEF" w:rsidP="001F16E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474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Represents patterns using graphs and describes the pattern rule.</w:t>
            </w:r>
          </w:p>
          <w:p w14:paraId="14C53DE3" w14:textId="77777777" w:rsidR="00730ACE" w:rsidRPr="0074745E" w:rsidRDefault="00730ACE" w:rsidP="001F16E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A9B93FB" w14:textId="10616025" w:rsidR="00004E9C" w:rsidRPr="0074745E" w:rsidRDefault="00730ACE" w:rsidP="001F16E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2B21C39" wp14:editId="05F173B4">
                  <wp:extent cx="1968500" cy="15113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1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F84B1C" w14:textId="77777777" w:rsidR="00730ACE" w:rsidRDefault="00730ACE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88C526" w14:textId="6DE3EC97" w:rsidR="00004E9C" w:rsidRPr="00A13745" w:rsidRDefault="00004E9C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3745">
              <w:rPr>
                <w:rFonts w:ascii="Arial" w:hAnsi="Arial" w:cs="Arial"/>
                <w:color w:val="626365"/>
                <w:sz w:val="19"/>
                <w:szCs w:val="19"/>
              </w:rPr>
              <w:t>“By looking at the graph, I see that the number of tiles starts at 14 and decreases by 2 with each term.”</w:t>
            </w:r>
          </w:p>
          <w:p w14:paraId="15E2BCE5" w14:textId="3E645848" w:rsidR="00004E9C" w:rsidRPr="00417AD8" w:rsidRDefault="00004E9C" w:rsidP="001F16E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E4C09F" w14:textId="77777777" w:rsidR="00B34AC3" w:rsidRPr="0074745E" w:rsidRDefault="00B34AC3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4745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patterns symbolically and writes the pattern rule.</w:t>
            </w:r>
          </w:p>
          <w:p w14:paraId="265E722F" w14:textId="77777777" w:rsidR="0074745E" w:rsidRDefault="0074745E" w:rsidP="001F16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6B8B09" w14:textId="2AAED424" w:rsidR="00B34AC3" w:rsidRPr="00A13745" w:rsidRDefault="00B34AC3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3745">
              <w:rPr>
                <w:rFonts w:ascii="Arial" w:hAnsi="Arial" w:cs="Arial"/>
                <w:color w:val="626365"/>
                <w:sz w:val="19"/>
                <w:szCs w:val="19"/>
              </w:rPr>
              <w:t>18, 17, 15, 12, 8, …</w:t>
            </w:r>
          </w:p>
          <w:p w14:paraId="7BC19748" w14:textId="77777777" w:rsidR="00B34AC3" w:rsidRPr="00A13745" w:rsidRDefault="00B34AC3" w:rsidP="001F16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D59C24" w14:textId="77777777" w:rsidR="00B34AC3" w:rsidRPr="00A13745" w:rsidRDefault="00B34AC3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3745">
              <w:rPr>
                <w:rFonts w:ascii="Arial" w:hAnsi="Arial" w:cs="Arial"/>
                <w:color w:val="626365"/>
                <w:sz w:val="19"/>
                <w:szCs w:val="19"/>
              </w:rPr>
              <w:t>“Pattern rule: Start at 18 and take away 1. Increase the number taken away by 1 each time.”</w:t>
            </w:r>
          </w:p>
          <w:p w14:paraId="597E2B08" w14:textId="77777777" w:rsidR="000378A5" w:rsidRPr="00417AD8" w:rsidRDefault="000378A5" w:rsidP="001F16E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F16ED" w:rsidRPr="002F051B" w14:paraId="4C410FD7" w14:textId="77777777" w:rsidTr="001F16ED">
        <w:trPr>
          <w:trHeight w:hRule="exact" w:val="360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F7CB5A" w14:textId="54FDB716" w:rsidR="001F16ED" w:rsidRPr="0074745E" w:rsidRDefault="001F16ED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1F16ED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4864672" w:rsidR="000378A5" w:rsidRPr="00B1485A" w:rsidRDefault="000378A5" w:rsidP="001F16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78313DB" w:rsidR="000D3B88" w:rsidRPr="00B64C00" w:rsidRDefault="000D3B88" w:rsidP="001F16E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1F664CF" w:rsidR="000378A5" w:rsidRPr="003F2AD0" w:rsidRDefault="000378A5" w:rsidP="001F16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12BC6EE1" w:rsidR="000378A5" w:rsidRPr="00B1485A" w:rsidRDefault="000378A5" w:rsidP="001F16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3873C208" w:rsidR="00A24466" w:rsidRDefault="00A24466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4BE782A0" w14:textId="65C15A06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6F789BDA" w14:textId="00FFDA2F" w:rsidR="00A24466" w:rsidRDefault="00A24466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24466" w:rsidRPr="00D7596A" w14:paraId="2B6F132D" w14:textId="77777777" w:rsidTr="001F16E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912CC4" w14:textId="5ED944FD" w:rsidR="00A24466" w:rsidRDefault="00A24466" w:rsidP="001F16E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</w:t>
            </w:r>
            <w:r w:rsidR="00251D84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251D84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251D84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A24466" w:rsidRPr="002F051B" w14:paraId="38DA644D" w14:textId="77777777" w:rsidTr="001F16ED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CA6E0C" w14:textId="77777777" w:rsidR="00285CD8" w:rsidRPr="00A30332" w:rsidRDefault="00285CD8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A3033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Extends patterns using repeated addition/subtraction, multiplication, and division.</w:t>
            </w:r>
          </w:p>
          <w:p w14:paraId="224C5A71" w14:textId="77777777" w:rsidR="00285CD8" w:rsidRPr="00A30332" w:rsidRDefault="00285CD8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63657AC" w14:textId="194830B6" w:rsidR="00285CD8" w:rsidRPr="00A30332" w:rsidRDefault="005A573B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181670D" wp14:editId="5C5B0249">
                  <wp:extent cx="1968500" cy="4572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587024" w14:textId="77777777" w:rsidR="005A573B" w:rsidRDefault="005A573B" w:rsidP="001F16E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DCE4B48" w14:textId="7418C24C" w:rsidR="00285CD8" w:rsidRPr="00A30332" w:rsidRDefault="00285CD8" w:rsidP="001F16E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A3033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18, 17, 15, 12, 8, …</w:t>
            </w:r>
          </w:p>
          <w:p w14:paraId="7E2AF546" w14:textId="77777777" w:rsidR="00285CD8" w:rsidRPr="00A30332" w:rsidRDefault="00285CD8" w:rsidP="001F16E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11082C1" w14:textId="329C1164" w:rsidR="00285CD8" w:rsidRPr="00A30332" w:rsidRDefault="00285CD8" w:rsidP="001F16E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A3033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“The next term would have 8 – 5 = 3 squares. It would be the last term because I cannot take 6 away from 3. Decreasing patterns end but repeating and increasing </w:t>
            </w:r>
            <w:r w:rsidR="00FB5C6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A3033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patterns don’t.”</w:t>
            </w:r>
          </w:p>
          <w:p w14:paraId="46DEC060" w14:textId="77777777" w:rsidR="00A24466" w:rsidRPr="00417AD8" w:rsidRDefault="00A24466" w:rsidP="001F16E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747D55" w14:textId="6040CA3C" w:rsidR="000A5A08" w:rsidRPr="00A30332" w:rsidRDefault="000A5A08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A3033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patterns and explains the pattern rule.</w:t>
            </w:r>
          </w:p>
          <w:p w14:paraId="7A391892" w14:textId="7898BD2F" w:rsidR="000A5A08" w:rsidRPr="00A30332" w:rsidRDefault="005A573B" w:rsidP="001F16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69EBE2B" wp14:editId="62F24878">
                  <wp:extent cx="1968500" cy="16383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708DB3" w14:textId="77777777" w:rsidR="000A5A08" w:rsidRPr="00A30332" w:rsidRDefault="000A5A08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0332">
              <w:rPr>
                <w:rFonts w:ascii="Arial" w:hAnsi="Arial" w:cs="Arial"/>
                <w:color w:val="626365"/>
                <w:sz w:val="19"/>
                <w:szCs w:val="19"/>
              </w:rPr>
              <w:t>“I created an increasing pattern with the pattern rule: Start at 1. Multiply the term number by itself.”</w:t>
            </w:r>
          </w:p>
          <w:p w14:paraId="753D0E21" w14:textId="77777777" w:rsidR="00A24466" w:rsidRPr="00417AD8" w:rsidRDefault="00A24466" w:rsidP="001F16E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2370BC" w14:textId="692824FF" w:rsidR="000E3520" w:rsidRPr="00A30332" w:rsidRDefault="000E3520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A3033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patterns to solve problems.</w:t>
            </w:r>
          </w:p>
          <w:p w14:paraId="6ABCD80D" w14:textId="79D61B82" w:rsidR="000E3520" w:rsidRPr="005A573B" w:rsidRDefault="005A573B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26CECAAE" wp14:editId="66423E44">
                  <wp:extent cx="1968500" cy="16383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B94815" w14:textId="6D1DCDD5" w:rsidR="000E3520" w:rsidRPr="00A30332" w:rsidRDefault="000E3520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0332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many counters are </w:t>
            </w:r>
            <w:r w:rsidR="00A30332" w:rsidRPr="00A3033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30332">
              <w:rPr>
                <w:rFonts w:ascii="Arial" w:hAnsi="Arial" w:cs="Arial"/>
                <w:color w:val="626365"/>
                <w:sz w:val="19"/>
                <w:szCs w:val="19"/>
              </w:rPr>
              <w:t>in Term 8?</w:t>
            </w:r>
          </w:p>
          <w:p w14:paraId="040F33E9" w14:textId="77777777" w:rsidR="000E3520" w:rsidRPr="00A30332" w:rsidRDefault="000E3520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4722CC" w14:textId="77777777" w:rsidR="000E3520" w:rsidRPr="00A30332" w:rsidRDefault="000E3520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0332">
              <w:rPr>
                <w:rFonts w:ascii="Arial" w:hAnsi="Arial" w:cs="Arial"/>
                <w:color w:val="626365"/>
                <w:sz w:val="19"/>
                <w:szCs w:val="19"/>
              </w:rPr>
              <w:t>“64 counters; I used the rule and multiplied the term number by itself: 8 × 8 = 64.”</w:t>
            </w:r>
          </w:p>
          <w:p w14:paraId="0906C712" w14:textId="77777777" w:rsidR="00A24466" w:rsidRPr="00417AD8" w:rsidRDefault="00A24466" w:rsidP="001F16E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565BC2" w14:textId="77777777" w:rsidR="00A30332" w:rsidRPr="00A30332" w:rsidRDefault="00A30332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A3033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Fluently identifies, creates, and extends various patterns to solve real-life problems.</w:t>
            </w:r>
          </w:p>
          <w:p w14:paraId="640AE669" w14:textId="6243EFCA" w:rsidR="00A30332" w:rsidRPr="00A30332" w:rsidRDefault="00A30332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1363F30" w14:textId="2A0C7180" w:rsidR="00A30332" w:rsidRPr="00A30332" w:rsidRDefault="005F5201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3A6B0E39" wp14:editId="380D6890">
                  <wp:extent cx="1968500" cy="10731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73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22BD45" w14:textId="77777777" w:rsidR="00A30332" w:rsidRPr="00A30332" w:rsidRDefault="00A30332" w:rsidP="001F16E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4C4000B" w14:textId="77777777" w:rsidR="00A30332" w:rsidRPr="00A30332" w:rsidRDefault="00A30332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0332">
              <w:rPr>
                <w:rFonts w:ascii="Arial" w:hAnsi="Arial" w:cs="Arial"/>
                <w:color w:val="626365"/>
                <w:sz w:val="19"/>
                <w:szCs w:val="19"/>
              </w:rPr>
              <w:t>Naomi beaded bracelets using 4 plain and 12 patterned beads.</w:t>
            </w:r>
          </w:p>
          <w:p w14:paraId="16E549E2" w14:textId="77777777" w:rsidR="00A30332" w:rsidRPr="00A30332" w:rsidRDefault="00A30332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501021" w14:textId="77777777" w:rsidR="00A30332" w:rsidRPr="00A30332" w:rsidRDefault="00A30332" w:rsidP="001F16ED">
            <w:pPr>
              <w:ind w:left="40" w:hanging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0332">
              <w:rPr>
                <w:rFonts w:ascii="Arial" w:hAnsi="Arial" w:cs="Arial"/>
                <w:color w:val="626365"/>
                <w:sz w:val="19"/>
                <w:szCs w:val="19"/>
              </w:rPr>
              <w:t>“Plain beads: Multiply the number of bracelets by 4: 4</w:t>
            </w:r>
            <w:r w:rsidRPr="00FB5C6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A30332">
              <w:rPr>
                <w:rFonts w:ascii="Arial" w:hAnsi="Arial" w:cs="Arial"/>
                <w:color w:val="626365"/>
                <w:sz w:val="19"/>
                <w:szCs w:val="19"/>
              </w:rPr>
              <w:br/>
              <w:t>Patterned beads: Multiply the number of bracelets by 8: 8</w:t>
            </w:r>
            <w:r w:rsidRPr="00FB5C6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A30332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3BAB61F9" w14:textId="77777777" w:rsidR="00A24466" w:rsidRPr="00417AD8" w:rsidRDefault="00A24466" w:rsidP="001F16E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F16ED" w:rsidRPr="002F051B" w14:paraId="1004D8FF" w14:textId="77777777" w:rsidTr="001F16ED">
        <w:trPr>
          <w:trHeight w:hRule="exact" w:val="360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6634BB5D" w14:textId="72A148B6" w:rsidR="001F16ED" w:rsidRPr="00A30332" w:rsidRDefault="001F16ED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A24466" w14:paraId="4ADEF985" w14:textId="77777777" w:rsidTr="001F16ED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9090FD" w14:textId="7B08DAB5" w:rsidR="00A24466" w:rsidRPr="00B1485A" w:rsidRDefault="00A24466" w:rsidP="001F16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03F1C5" w14:textId="5DFE2CC8" w:rsidR="00A24466" w:rsidRPr="00B64C00" w:rsidRDefault="00A24466" w:rsidP="001F16E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A513FA" w14:textId="4AEF6B8F" w:rsidR="00A24466" w:rsidRPr="003F2AD0" w:rsidRDefault="00A24466" w:rsidP="001F16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CD1D05" w14:textId="79263C97" w:rsidR="00A24466" w:rsidRPr="00B1485A" w:rsidRDefault="00A24466" w:rsidP="001F16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03D50EB" w14:textId="77777777" w:rsidR="00251D84" w:rsidRDefault="00251D84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794FDE82" w14:textId="6B56075C" w:rsidR="00A24466" w:rsidRDefault="00A24466" w:rsidP="00251D84">
      <w:pPr>
        <w:rPr>
          <w:sz w:val="4"/>
          <w:szCs w:val="4"/>
        </w:rPr>
      </w:pPr>
    </w:p>
    <w:p w14:paraId="5E6532E8" w14:textId="6B5ECA11" w:rsidR="00251D84" w:rsidRDefault="00251D84" w:rsidP="00251D84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51D84" w:rsidRPr="00D7596A" w14:paraId="588342A1" w14:textId="77777777" w:rsidTr="001F16E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DE3D585" w14:textId="77777777" w:rsidR="00251D84" w:rsidRDefault="00251D84" w:rsidP="001F16E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Extending Patterns to Solve Problems</w:t>
            </w:r>
          </w:p>
        </w:tc>
      </w:tr>
      <w:tr w:rsidR="00251D84" w:rsidRPr="002F051B" w14:paraId="3B5DE439" w14:textId="77777777" w:rsidTr="001F16ED">
        <w:trPr>
          <w:trHeight w:hRule="exact" w:val="49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A0094F" w14:textId="77777777" w:rsidR="00251D84" w:rsidRPr="00E53F8B" w:rsidRDefault="00251D84" w:rsidP="001F16E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the pattern rule. </w:t>
            </w:r>
          </w:p>
          <w:p w14:paraId="1C91E7FB" w14:textId="77777777" w:rsidR="00251D84" w:rsidRPr="00E53F8B" w:rsidRDefault="00251D84" w:rsidP="001F16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7D3837" w14:textId="77777777" w:rsidR="00251D84" w:rsidRPr="00E53F8B" w:rsidRDefault="00251D84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100, 97, 91, 86, 70, 55, 37, 16</w:t>
            </w:r>
          </w:p>
          <w:p w14:paraId="72E25A03" w14:textId="77777777" w:rsidR="00251D84" w:rsidRPr="00E53F8B" w:rsidRDefault="00251D84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A42298" w14:textId="77777777" w:rsidR="00251D84" w:rsidRPr="00E53F8B" w:rsidRDefault="00251D84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“The pattern rule is: Start at 100 and subtract 3. Increase the number subtracted by 3 each time.”</w:t>
            </w:r>
          </w:p>
          <w:p w14:paraId="63D004A6" w14:textId="77777777" w:rsidR="00251D84" w:rsidRPr="00417AD8" w:rsidRDefault="00251D84" w:rsidP="001F16E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4F2FA5" w14:textId="77777777" w:rsidR="00251D84" w:rsidRPr="00E53F8B" w:rsidRDefault="00251D84" w:rsidP="001F16E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Uses pattern rule to determine missing values.</w:t>
            </w:r>
          </w:p>
          <w:p w14:paraId="7EE39086" w14:textId="77777777" w:rsidR="00251D84" w:rsidRPr="00E53F8B" w:rsidRDefault="00251D84" w:rsidP="001F16E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2C5EBC" w14:textId="77777777" w:rsidR="00251D84" w:rsidRPr="00E53F8B" w:rsidRDefault="00251D84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How would you determine the missing value for week 5?</w:t>
            </w:r>
          </w:p>
          <w:p w14:paraId="703B4E73" w14:textId="77777777" w:rsidR="00251D84" w:rsidRPr="00E53F8B" w:rsidRDefault="00251D84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3D913B" w14:textId="77777777" w:rsidR="00251D84" w:rsidRDefault="00251D84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111D6F9" wp14:editId="5470F27C">
                  <wp:extent cx="1968500" cy="13335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F95D3A" w14:textId="77777777" w:rsidR="00251D84" w:rsidRPr="00E53F8B" w:rsidRDefault="00251D84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7A36EA" w14:textId="77777777" w:rsidR="00251D84" w:rsidRPr="00E53F8B" w:rsidRDefault="00251D84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pattern rule is: Start at 25 and add 10. Then increase the amount added by 5 each time.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Week 5 is 70 + 25 = 95.”</w:t>
            </w:r>
          </w:p>
          <w:p w14:paraId="3A99755E" w14:textId="77777777" w:rsidR="00251D84" w:rsidRPr="0074745E" w:rsidRDefault="00251D84" w:rsidP="001F16E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C386021" w14:textId="77777777" w:rsidR="00251D84" w:rsidRPr="00417AD8" w:rsidRDefault="00251D84" w:rsidP="001F16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CCA8AF" w14:textId="77777777" w:rsidR="00251D84" w:rsidRPr="00E53F8B" w:rsidRDefault="00251D84" w:rsidP="001F16E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Extends patterns using mathematical expressions.</w:t>
            </w:r>
          </w:p>
          <w:p w14:paraId="0B6FFB1F" w14:textId="77777777" w:rsidR="00251D84" w:rsidRPr="00E53F8B" w:rsidRDefault="00251D84" w:rsidP="001F16E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019AEB" w14:textId="77777777" w:rsidR="00251D84" w:rsidRPr="00E53F8B" w:rsidRDefault="00251D84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3, 8, 13, 18, 23, 28</w:t>
            </w:r>
          </w:p>
          <w:p w14:paraId="72A10E39" w14:textId="77777777" w:rsidR="00251D84" w:rsidRPr="00E53F8B" w:rsidRDefault="00251D84" w:rsidP="001F16ED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AB8D48" w14:textId="77777777" w:rsidR="00251D84" w:rsidRPr="00E53F8B" w:rsidRDefault="00251D84" w:rsidP="001F16ED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“I can use the expression</w:t>
            </w:r>
          </w:p>
          <w:p w14:paraId="7B57BE45" w14:textId="77777777" w:rsidR="00251D84" w:rsidRPr="00E53F8B" w:rsidRDefault="00251D84" w:rsidP="001F16E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DD370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2 to extend the pattern, where </w:t>
            </w:r>
            <w:r w:rsidRPr="00DD370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represents the term number. 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The seventh term would be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5 × 7 - 2 = 33.”</w:t>
            </w:r>
          </w:p>
          <w:p w14:paraId="702B6954" w14:textId="77777777" w:rsidR="00251D84" w:rsidRPr="00417AD8" w:rsidRDefault="00251D84" w:rsidP="001F16E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74BCEB" w14:textId="77777777" w:rsidR="00251D84" w:rsidRPr="00E53F8B" w:rsidRDefault="00251D84" w:rsidP="001F16E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Flexibly describes and solves problems using mathematical expressions and properties.</w:t>
            </w:r>
          </w:p>
          <w:p w14:paraId="35805186" w14:textId="77777777" w:rsidR="00251D84" w:rsidRDefault="00251D84" w:rsidP="001F16ED">
            <w:pPr>
              <w:tabs>
                <w:tab w:val="left" w:pos="7368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C44677" w14:textId="77777777" w:rsidR="00251D84" w:rsidRPr="00E53F8B" w:rsidRDefault="00251D84" w:rsidP="001F16ED">
            <w:pPr>
              <w:tabs>
                <w:tab w:val="left" w:pos="7368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C136BC5" wp14:editId="601A2D8C">
                  <wp:extent cx="1968500" cy="15049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02D01355" w14:textId="77777777" w:rsidR="00251D84" w:rsidRPr="00E53F8B" w:rsidRDefault="00251D84" w:rsidP="001F16ED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“To determine the output number, multiply the input number by 2 and subtract 1. I would use the expression 2</w:t>
            </w:r>
            <w:r w:rsidRPr="00DD370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-1, where </w:t>
            </w:r>
            <w:r w:rsidRPr="00DD370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term number, to find the missing values: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2 × 5 - 1 = </w:t>
            </w:r>
            <w:proofErr w:type="gramStart"/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9 ,</w:t>
            </w:r>
            <w:proofErr w:type="gramEnd"/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 2 × 4 - 1 = 7.”</w:t>
            </w:r>
          </w:p>
          <w:p w14:paraId="03825E07" w14:textId="77777777" w:rsidR="00251D84" w:rsidRPr="00417AD8" w:rsidRDefault="00251D84" w:rsidP="001F16E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F16ED" w:rsidRPr="002F051B" w14:paraId="12BE1C8B" w14:textId="77777777" w:rsidTr="001F16ED">
        <w:trPr>
          <w:trHeight w:hRule="exact" w:val="360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7D78961" w14:textId="20E97FEE" w:rsidR="001F16ED" w:rsidRPr="00E53F8B" w:rsidRDefault="001F16ED" w:rsidP="001F16E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51D84" w14:paraId="49523040" w14:textId="77777777" w:rsidTr="001F16ED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D6DB2A" w14:textId="77777777" w:rsidR="00251D84" w:rsidRPr="00B1485A" w:rsidRDefault="00251D84" w:rsidP="001F16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D68D846" w14:textId="12C56752" w:rsidR="00251D84" w:rsidRPr="00B64C00" w:rsidRDefault="00251D84" w:rsidP="001F16E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795FA75" w14:textId="461AF212" w:rsidR="00251D84" w:rsidRPr="003F2AD0" w:rsidRDefault="00251D84" w:rsidP="001F16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EFADF38" w14:textId="29308995" w:rsidR="00251D84" w:rsidRPr="00B1485A" w:rsidRDefault="00251D84" w:rsidP="001F16E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E7ADB93" w14:textId="77777777" w:rsidR="00251D84" w:rsidRPr="00AA5CD1" w:rsidRDefault="00251D84" w:rsidP="00251D84">
      <w:pPr>
        <w:rPr>
          <w:sz w:val="4"/>
          <w:szCs w:val="4"/>
        </w:rPr>
      </w:pPr>
    </w:p>
    <w:sectPr w:rsidR="00251D84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A11E7E" w14:textId="77777777" w:rsidR="007677B6" w:rsidRDefault="007677B6" w:rsidP="00CA2529">
      <w:pPr>
        <w:spacing w:after="0" w:line="240" w:lineRule="auto"/>
      </w:pPr>
      <w:r>
        <w:separator/>
      </w:r>
    </w:p>
  </w:endnote>
  <w:endnote w:type="continuationSeparator" w:id="0">
    <w:p w14:paraId="4B8F44B6" w14:textId="77777777" w:rsidR="007677B6" w:rsidRDefault="007677B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F48E9F" w14:textId="77777777" w:rsidR="007677B6" w:rsidRDefault="007677B6" w:rsidP="00CA2529">
      <w:pPr>
        <w:spacing w:after="0" w:line="240" w:lineRule="auto"/>
      </w:pPr>
      <w:r>
        <w:separator/>
      </w:r>
    </w:p>
  </w:footnote>
  <w:footnote w:type="continuationSeparator" w:id="0">
    <w:p w14:paraId="1F96133C" w14:textId="77777777" w:rsidR="007677B6" w:rsidRDefault="007677B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A12DED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B6CD9F0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C5641AD" w:rsidR="00E613E3" w:rsidRPr="00CB2021" w:rsidRDefault="00841F3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6C5641AD" w:rsidR="00E613E3" w:rsidRPr="00CB2021" w:rsidRDefault="00841F3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51D84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4339D66" w:rsidR="00482986" w:rsidRPr="001B5E12" w:rsidRDefault="00251D84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Patterning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5F53"/>
    <w:rsid w:val="001D6FE4"/>
    <w:rsid w:val="001F16ED"/>
    <w:rsid w:val="001F7F74"/>
    <w:rsid w:val="00207CC0"/>
    <w:rsid w:val="0021179B"/>
    <w:rsid w:val="00215C2F"/>
    <w:rsid w:val="002163D2"/>
    <w:rsid w:val="002461F7"/>
    <w:rsid w:val="00251D84"/>
    <w:rsid w:val="00254851"/>
    <w:rsid w:val="00270D20"/>
    <w:rsid w:val="0028196A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677B6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163B5"/>
    <w:rsid w:val="0092323E"/>
    <w:rsid w:val="00924CD8"/>
    <w:rsid w:val="00931134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B6FF8"/>
    <w:rsid w:val="009B71DE"/>
    <w:rsid w:val="009C007C"/>
    <w:rsid w:val="009C574D"/>
    <w:rsid w:val="00A02279"/>
    <w:rsid w:val="00A02BAC"/>
    <w:rsid w:val="00A03BD7"/>
    <w:rsid w:val="00A11396"/>
    <w:rsid w:val="00A13745"/>
    <w:rsid w:val="00A24466"/>
    <w:rsid w:val="00A2716E"/>
    <w:rsid w:val="00A30332"/>
    <w:rsid w:val="00A43E96"/>
    <w:rsid w:val="00A510EC"/>
    <w:rsid w:val="00A65020"/>
    <w:rsid w:val="00A66EDD"/>
    <w:rsid w:val="00A73B2F"/>
    <w:rsid w:val="00A87B50"/>
    <w:rsid w:val="00A90E90"/>
    <w:rsid w:val="00AA4D0D"/>
    <w:rsid w:val="00AA5CD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485A"/>
    <w:rsid w:val="00B23314"/>
    <w:rsid w:val="00B30BFD"/>
    <w:rsid w:val="00B34AC3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61B29F-79C6-45D4-A2A5-D639D0AA52B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BE99CFF8-5715-4ECA-8CBC-DB12FE0F3744}"/>
</file>

<file path=customXml/itemProps4.xml><?xml version="1.0" encoding="utf-8"?>
<ds:datastoreItem xmlns:ds="http://schemas.openxmlformats.org/officeDocument/2006/customXml" ds:itemID="{19217B7F-E6E0-4D9E-97F7-A9FCD9C1D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3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327</cp:revision>
  <cp:lastPrinted>2016-08-23T12:28:00Z</cp:lastPrinted>
  <dcterms:created xsi:type="dcterms:W3CDTF">2018-06-22T18:41:00Z</dcterms:created>
  <dcterms:modified xsi:type="dcterms:W3CDTF">2021-12-22T20:08:00Z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