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09D09500" w:rsidR="00CE74B1" w:rsidRPr="00DA1FB5" w:rsidRDefault="00ED4B83" w:rsidP="00D34720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169CA9A" wp14:editId="5DE85A0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95400" cy="4953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E6EAE" w14:textId="34E65585" w:rsidR="00ED4B83" w:rsidRPr="00914E4D" w:rsidRDefault="00914E4D" w:rsidP="00ED4B8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ED4B83" w:rsidRP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58C8C53A" w14:textId="5DAF495F" w:rsidR="00ED4B83" w:rsidRPr="00914E4D" w:rsidRDefault="00ED4B83" w:rsidP="00ED4B8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6</w:t>
                              </w:r>
                              <w:r w:rsid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7a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9CA9A" id="Group 45" o:spid="_x0000_s1026" style="position:absolute;left:0;text-align:left;margin-left:0;margin-top:0;width:102pt;height:39pt;z-index:251686912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qi0QIAAKQHAAAOAAAAZHJzL2Uyb0RvYy54bWzUlV1P2zAUhu8n7T9Yvh9JSlJoRIoYUDRp&#10;H0iwH+A6TmItsb1jtwn79Tt2SttBxwUTF+tF6o/4+D1PXh+fnQ9dS9YCrNSqoMlRTIlQXJdS1QX9&#10;fr/4cEqJdUyVrNVKFPRBWHo+f//urDe5mOhGt6UAgkGUzXtT0MY5k0eR5Y3omD3SRiicrDR0zGEX&#10;6qgE1mP0ro0mcTyNeg2lAc2FtTh6NU7SeYhfVYK7b1VlhSNtQVGbC08Iz6V/RvMzltfATCP5RgZ7&#10;hYqOSYWbbkNdMcfICuSzUJ3koK2u3BHXXaSrSnIRcsBskvhJNjegVybkUud9bbaYEO0TTq8Oy7+u&#10;b8DcmVtAEr2pkUXo+VyGCjr/jyrJEJA9bJGJwRGOg8lklqUxkuU4l86yY2wHprxB8M+W8eb6cWE6&#10;TeJ48nRh9Lht9IeY3qA97I6A/TcCdw0zIoC1ORK4BSJLlD+lRLEOXbpodc8bBi4n9wI6qZjTQHA+&#10;QAprPDIPx5rPmv+wROnLhqlaXADovhGsRImJfx8T2VvgOxaXkmX/RZe4FVs5HZxzkPYsm2Qjzy3w&#10;NM0m8cnI7XiazLIAfMuN5QasuxG6I75R0ApzQWngdpmE/dj6s3Ve325FyEe3slzItg0dqJeXLZA1&#10;w+OzCL+QEqa9/1qrSF/QoPXlEHH4HQrRSYd1oJVdQU+3L7Hcg7xWZXCUY7Id2yi5VRuyHqZ3rs2X&#10;unxAsKDHQ45FCRuNhl+U9HjAC2p/rhgIStpPCj/OLElTXxFCJ81OJtiB/Znl/gxTHEMV1FEyNi/d&#10;WEVWBmTd4E5JoKr0BX7QSgayO1UbsWjhUevbexkdMnr53jvnox5IeuLB77mRuAHHH5W/lZGz5DhB&#10;tAdKRxrPprO/V4CdLzdOBqzmL1lXae/b4BVvD5ZvBw4bxg3LYUPkf/FOqIp4FYRju7m2/F2z3w9e&#10;212u898AAAD//wMAUEsDBBQABgAIAAAAIQBxpRXM2wAAAAQBAAAPAAAAZHJzL2Rvd25yZXYueG1s&#10;TI9PS8NAEMXvgt9hGcGb3U39V2I2pRT1VARbQbxNk2kSmp0N2W2SfntHL3p58HjDe7/JlpNr1UB9&#10;aDxbSGYGFHHhy4YrCx+7l5sFqBCRS2w9k4UzBVjmlxcZpqUf+Z2GbayUlHBI0UIdY5dqHYqaHIaZ&#10;74glO/jeYRTbV7rscZRy1+q5MQ/aYcOyUGNH65qK4/bkLLyOOK5uk+dhczysz1+7+7fPTULWXl9N&#10;qydQkab4dww/+IIOuTDt/YnLoFoL8kj8Vcnm5k7s3sLjwoDOM/0fPv8GAAD//wMAUEsBAi0AFAAG&#10;AAgAAAAhALaDOJL+AAAA4QEAABMAAAAAAAAAAAAAAAAAAAAAAFtDb250ZW50X1R5cGVzXS54bWxQ&#10;SwECLQAUAAYACAAAACEAOP0h/9YAAACUAQAACwAAAAAAAAAAAAAAAAAvAQAAX3JlbHMvLnJlbHNQ&#10;SwECLQAUAAYACAAAACEAWBV6otECAACkBwAADgAAAAAAAAAAAAAAAAAuAgAAZHJzL2Uyb0RvYy54&#10;bWxQSwECLQAUAAYACAAAACEAcaUVzNsAAAAEAQAADwAAAAAAAAAAAAAAAAArBQAAZHJzL2Rvd25y&#10;ZXYueG1sUEsFBgAAAAAEAAQA8wAAADM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35E6EAE" w14:textId="34E65585" w:rsidR="00ED4B83" w:rsidRPr="00914E4D" w:rsidRDefault="00914E4D" w:rsidP="00ED4B8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ED4B83" w:rsidRP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58C8C53A" w14:textId="5DAF495F" w:rsidR="00ED4B83" w:rsidRPr="00914E4D" w:rsidRDefault="00ED4B83" w:rsidP="00ED4B8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6</w:t>
                        </w:r>
                        <w:r w:rsid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7a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524B2">
        <w:rPr>
          <w:rFonts w:ascii="Arial" w:hAnsi="Arial" w:cs="Arial"/>
          <w:b/>
          <w:sz w:val="40"/>
          <w:szCs w:val="40"/>
        </w:rPr>
        <w:t xml:space="preserve"> </w:t>
      </w:r>
      <w:r w:rsidR="00914E4D">
        <w:rPr>
          <w:rFonts w:ascii="Arial" w:hAnsi="Arial" w:cs="Arial"/>
          <w:b/>
          <w:sz w:val="40"/>
          <w:szCs w:val="40"/>
        </w:rPr>
        <w:t>Cartes Influence</w:t>
      </w:r>
    </w:p>
    <w:p w14:paraId="4A7FC774" w14:textId="01CC84B0" w:rsidR="001917E2" w:rsidRPr="006066FF" w:rsidRDefault="0044729C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  <w:r w:rsidRPr="006066FF">
        <w:rPr>
          <w:noProof/>
        </w:rPr>
        <w:drawing>
          <wp:anchor distT="0" distB="0" distL="114300" distR="114300" simplePos="0" relativeHeight="251681792" behindDoc="0" locked="0" layoutInCell="1" allowOverlap="1" wp14:anchorId="5B0BF748" wp14:editId="39E11E0B">
            <wp:simplePos x="0" y="0"/>
            <wp:positionH relativeFrom="column">
              <wp:posOffset>183515</wp:posOffset>
            </wp:positionH>
            <wp:positionV relativeFrom="paragraph">
              <wp:posOffset>201295</wp:posOffset>
            </wp:positionV>
            <wp:extent cx="276225" cy="2095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9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95"/>
      </w:tblGrid>
      <w:tr w:rsidR="005C6C00" w:rsidRPr="0044729C" w14:paraId="3630C090" w14:textId="7EFA94B7" w:rsidTr="0044729C">
        <w:trPr>
          <w:trHeight w:val="1700"/>
        </w:trPr>
        <w:tc>
          <w:tcPr>
            <w:tcW w:w="4795" w:type="dxa"/>
            <w:tcBorders>
              <w:bottom w:val="dashed" w:sz="4" w:space="0" w:color="auto"/>
            </w:tcBorders>
            <w:vAlign w:val="center"/>
          </w:tcPr>
          <w:p w14:paraId="0F78C556" w14:textId="2B117552" w:rsidR="003B1145" w:rsidRPr="0044729C" w:rsidRDefault="00914E4D" w:rsidP="002B341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Appui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d’une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célébrité</w:t>
            </w:r>
            <w:proofErr w:type="spellEnd"/>
          </w:p>
        </w:tc>
        <w:tc>
          <w:tcPr>
            <w:tcW w:w="4795" w:type="dxa"/>
            <w:tcBorders>
              <w:bottom w:val="dashed" w:sz="4" w:space="0" w:color="auto"/>
            </w:tcBorders>
            <w:vAlign w:val="center"/>
          </w:tcPr>
          <w:p w14:paraId="6E28201F" w14:textId="13488522" w:rsidR="00465410" w:rsidRPr="0044729C" w:rsidRDefault="00914E4D" w:rsidP="002B34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I</w:t>
            </w:r>
            <w:r w:rsidR="00465410" w:rsidRPr="0044729C">
              <w:rPr>
                <w:rFonts w:ascii="Arial" w:hAnsi="Arial" w:cs="Arial"/>
                <w:bCs/>
                <w:sz w:val="44"/>
                <w:szCs w:val="44"/>
              </w:rPr>
              <w:t>nfluence</w:t>
            </w:r>
            <w:r w:rsidR="00973265">
              <w:rPr>
                <w:rFonts w:ascii="Arial" w:hAnsi="Arial" w:cs="Arial"/>
                <w:bCs/>
                <w:sz w:val="44"/>
                <w:szCs w:val="44"/>
              </w:rPr>
              <w:t>ur</w:t>
            </w:r>
            <w:proofErr w:type="spellEnd"/>
            <w:r w:rsidR="00973265">
              <w:rPr>
                <w:rFonts w:ascii="Arial" w:hAnsi="Arial" w:cs="Arial"/>
                <w:bCs/>
                <w:sz w:val="44"/>
                <w:szCs w:val="44"/>
              </w:rPr>
              <w:t xml:space="preserve"> de reseaux </w:t>
            </w:r>
            <w:proofErr w:type="spellStart"/>
            <w:r w:rsidR="00973265">
              <w:rPr>
                <w:rFonts w:ascii="Arial" w:hAnsi="Arial" w:cs="Arial"/>
                <w:bCs/>
                <w:sz w:val="44"/>
                <w:szCs w:val="44"/>
              </w:rPr>
              <w:t>sociaux</w:t>
            </w:r>
            <w:proofErr w:type="spellEnd"/>
          </w:p>
        </w:tc>
      </w:tr>
      <w:tr w:rsidR="00B3783C" w:rsidRPr="0044729C" w14:paraId="3F389F80" w14:textId="77777777" w:rsidTr="00447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9EC6C4" w14:textId="77777777" w:rsidR="00FD4614" w:rsidRDefault="00973265" w:rsidP="002B341E">
            <w:pPr>
              <w:jc w:val="center"/>
              <w:rPr>
                <w:rFonts w:ascii="Arial" w:hAnsi="Arial" w:cs="Arial"/>
                <w:bCs/>
                <w:sz w:val="44"/>
                <w:szCs w:val="44"/>
                <w:lang w:val="fr-CA"/>
              </w:rPr>
            </w:pPr>
            <w:r w:rsidRPr="00FD4614">
              <w:rPr>
                <w:rFonts w:ascii="Arial" w:hAnsi="Arial" w:cs="Arial"/>
                <w:bCs/>
                <w:sz w:val="44"/>
                <w:szCs w:val="44"/>
                <w:lang w:val="fr-CA"/>
              </w:rPr>
              <w:t>R</w:t>
            </w:r>
            <w:r w:rsidR="00465410" w:rsidRPr="00FD4614">
              <w:rPr>
                <w:rFonts w:ascii="Arial" w:hAnsi="Arial" w:cs="Arial"/>
                <w:bCs/>
                <w:sz w:val="44"/>
                <w:szCs w:val="44"/>
                <w:lang w:val="fr-CA"/>
              </w:rPr>
              <w:t>ecomm</w:t>
            </w:r>
            <w:r w:rsidRPr="00FD4614">
              <w:rPr>
                <w:rFonts w:ascii="Arial" w:hAnsi="Arial" w:cs="Arial"/>
                <w:bCs/>
                <w:sz w:val="44"/>
                <w:szCs w:val="44"/>
                <w:lang w:val="fr-CA"/>
              </w:rPr>
              <w:t>a</w:t>
            </w:r>
            <w:r w:rsidR="00465410" w:rsidRPr="00FD4614">
              <w:rPr>
                <w:rFonts w:ascii="Arial" w:hAnsi="Arial" w:cs="Arial"/>
                <w:bCs/>
                <w:sz w:val="44"/>
                <w:szCs w:val="44"/>
                <w:lang w:val="fr-CA"/>
              </w:rPr>
              <w:t>ndation</w:t>
            </w:r>
            <w:r w:rsidR="00FD4614" w:rsidRPr="00FD4614">
              <w:rPr>
                <w:rFonts w:ascii="Arial" w:hAnsi="Arial" w:cs="Arial"/>
                <w:bCs/>
                <w:sz w:val="44"/>
                <w:szCs w:val="44"/>
                <w:lang w:val="fr-CA"/>
              </w:rPr>
              <w:t xml:space="preserve"> </w:t>
            </w:r>
          </w:p>
          <w:p w14:paraId="70719130" w14:textId="24B1949B" w:rsidR="00D76FBE" w:rsidRPr="00FD4614" w:rsidRDefault="00FD4614" w:rsidP="002B341E">
            <w:pPr>
              <w:jc w:val="center"/>
              <w:rPr>
                <w:rFonts w:ascii="Arial" w:hAnsi="Arial" w:cs="Arial"/>
                <w:bCs/>
                <w:lang w:val="fr-CA"/>
              </w:rPr>
            </w:pPr>
            <w:proofErr w:type="gramStart"/>
            <w:r w:rsidRPr="00FD4614">
              <w:rPr>
                <w:rFonts w:ascii="Arial" w:hAnsi="Arial" w:cs="Arial"/>
                <w:bCs/>
                <w:sz w:val="44"/>
                <w:szCs w:val="44"/>
                <w:lang w:val="fr-CA"/>
              </w:rPr>
              <w:t>d’un</w:t>
            </w:r>
            <w:proofErr w:type="gramEnd"/>
            <w:r w:rsidRPr="00FD4614">
              <w:rPr>
                <w:rFonts w:ascii="Arial" w:hAnsi="Arial" w:cs="Arial"/>
                <w:bCs/>
                <w:sz w:val="44"/>
                <w:szCs w:val="44"/>
                <w:lang w:val="fr-CA"/>
              </w:rPr>
              <w:t xml:space="preserve"> </w:t>
            </w:r>
            <w:r>
              <w:rPr>
                <w:rFonts w:ascii="Arial" w:hAnsi="Arial" w:cs="Arial"/>
                <w:bCs/>
                <w:sz w:val="44"/>
                <w:szCs w:val="44"/>
                <w:lang w:val="fr-CA"/>
              </w:rPr>
              <w:t>ami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EF8130" w14:textId="77777777" w:rsidR="00FD4614" w:rsidRDefault="00FD4614" w:rsidP="002B341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Critique 5 étoile</w:t>
            </w:r>
            <w:r w:rsidR="00465410" w:rsidRPr="0044729C">
              <w:rPr>
                <w:rFonts w:ascii="Arial" w:hAnsi="Arial" w:cs="Arial"/>
                <w:bCs/>
                <w:sz w:val="44"/>
                <w:szCs w:val="44"/>
              </w:rPr>
              <w:t>s</w:t>
            </w:r>
          </w:p>
          <w:p w14:paraId="4FDBD2F3" w14:textId="06096836" w:rsidR="003B1145" w:rsidRPr="0044729C" w:rsidRDefault="00FD4614" w:rsidP="002B34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d’un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produit</w:t>
            </w:r>
            <w:proofErr w:type="spellEnd"/>
          </w:p>
        </w:tc>
      </w:tr>
      <w:tr w:rsidR="00B3783C" w:rsidRPr="0044729C" w14:paraId="6744A565" w14:textId="77777777" w:rsidTr="00447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6C9AF7" w14:textId="2C95F8B7" w:rsidR="00D76FBE" w:rsidRPr="0044729C" w:rsidRDefault="00FD4614" w:rsidP="002B34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D</w:t>
            </w:r>
            <w:r w:rsidR="00465410" w:rsidRPr="0044729C">
              <w:rPr>
                <w:rFonts w:ascii="Arial" w:hAnsi="Arial" w:cs="Arial"/>
                <w:bCs/>
                <w:sz w:val="44"/>
                <w:szCs w:val="44"/>
              </w:rPr>
              <w:t>esign</w:t>
            </w:r>
            <w:r>
              <w:rPr>
                <w:rFonts w:ascii="Arial" w:hAnsi="Arial" w:cs="Arial"/>
                <w:bCs/>
                <w:sz w:val="44"/>
                <w:szCs w:val="44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l’emballage</w:t>
            </w:r>
            <w:proofErr w:type="spellEnd"/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81BD37" w14:textId="5A4A593B" w:rsidR="00465410" w:rsidRPr="0044729C" w:rsidRDefault="00FD4614" w:rsidP="002B34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Publicité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télévisée</w:t>
            </w:r>
            <w:proofErr w:type="spellEnd"/>
          </w:p>
        </w:tc>
      </w:tr>
      <w:tr w:rsidR="00B3783C" w:rsidRPr="0044729C" w14:paraId="195EAA6B" w14:textId="77777777" w:rsidTr="00447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4DF709" w14:textId="296E4153" w:rsidR="0095348D" w:rsidRPr="0044729C" w:rsidRDefault="00FD4614" w:rsidP="002B34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Ré</w:t>
            </w:r>
            <w:r w:rsidR="00E97D19" w:rsidRPr="0044729C">
              <w:rPr>
                <w:rFonts w:ascii="Arial" w:hAnsi="Arial" w:cs="Arial"/>
                <w:bCs/>
                <w:sz w:val="44"/>
                <w:szCs w:val="44"/>
              </w:rPr>
              <w:t>putation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de la marque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0ABF6E" w14:textId="4CDF9F5B" w:rsidR="00E97D19" w:rsidRPr="0044729C" w:rsidRDefault="00FD4614" w:rsidP="002B34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I</w:t>
            </w:r>
            <w:r w:rsidR="00E97D19" w:rsidRPr="0044729C">
              <w:rPr>
                <w:rFonts w:ascii="Arial" w:hAnsi="Arial" w:cs="Arial"/>
                <w:bCs/>
                <w:sz w:val="44"/>
                <w:szCs w:val="44"/>
              </w:rPr>
              <w:t>nfluence</w:t>
            </w:r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familiale</w:t>
            </w:r>
            <w:proofErr w:type="spellEnd"/>
          </w:p>
        </w:tc>
      </w:tr>
      <w:tr w:rsidR="00B3783C" w:rsidRPr="0044729C" w14:paraId="7DF143AD" w14:textId="77777777" w:rsidTr="00447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BC895C" w14:textId="2DD4457D" w:rsidR="0095348D" w:rsidRPr="0044729C" w:rsidRDefault="00FD4614" w:rsidP="002B34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I</w:t>
            </w:r>
            <w:r w:rsidR="00E97D19" w:rsidRPr="0044729C">
              <w:rPr>
                <w:rFonts w:ascii="Arial" w:hAnsi="Arial" w:cs="Arial"/>
                <w:bCs/>
                <w:sz w:val="44"/>
                <w:szCs w:val="44"/>
              </w:rPr>
              <w:t>nfluence</w:t>
            </w:r>
            <w:r>
              <w:rPr>
                <w:rFonts w:ascii="Arial" w:hAnsi="Arial" w:cs="Arial"/>
                <w:bCs/>
                <w:sz w:val="44"/>
                <w:szCs w:val="44"/>
              </w:rPr>
              <w:t xml:space="preserve"> des pairs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EE7AFE" w14:textId="5D5E03A7" w:rsidR="00E97D19" w:rsidRPr="0044729C" w:rsidRDefault="00FD4614" w:rsidP="002B34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Réduction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du prix</w:t>
            </w:r>
          </w:p>
        </w:tc>
      </w:tr>
      <w:tr w:rsidR="00B3783C" w:rsidRPr="0044729C" w14:paraId="77DF9483" w14:textId="77777777" w:rsidTr="00447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BE4926" w14:textId="4447B9A7" w:rsidR="00785D2A" w:rsidRPr="0044729C" w:rsidRDefault="00FD4614" w:rsidP="002B34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Tendance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ou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engouement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08EFAD" w14:textId="531A303D" w:rsidR="00785D2A" w:rsidRPr="0044729C" w:rsidRDefault="001D79BE" w:rsidP="002B34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R</w:t>
            </w:r>
            <w:r>
              <w:rPr>
                <w:rFonts w:ascii="Arial" w:hAnsi="Arial" w:cs="Arial"/>
                <w:bCs/>
                <w:sz w:val="44"/>
                <w:szCs w:val="44"/>
              </w:rPr>
              <w:t>espectueux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l’environnement</w:t>
            </w:r>
            <w:proofErr w:type="spellEnd"/>
          </w:p>
        </w:tc>
      </w:tr>
      <w:tr w:rsidR="00B3783C" w:rsidRPr="0044729C" w14:paraId="661DFDEA" w14:textId="77777777" w:rsidTr="00447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516F88" w14:textId="48986255" w:rsidR="00785D2A" w:rsidRPr="0044729C" w:rsidRDefault="006E3DBF" w:rsidP="002B34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Commodité</w:t>
            </w:r>
            <w:proofErr w:type="spellEnd"/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309DAE" w14:textId="315BD50D" w:rsidR="00785D2A" w:rsidRPr="0044729C" w:rsidRDefault="006E3DBF" w:rsidP="002B34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Garantie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du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produit</w:t>
            </w:r>
            <w:proofErr w:type="spellEnd"/>
          </w:p>
        </w:tc>
      </w:tr>
    </w:tbl>
    <w:p w14:paraId="42918E5F" w14:textId="6E306002" w:rsidR="002B341E" w:rsidRPr="0044729C" w:rsidRDefault="00FA7B7D" w:rsidP="002B341E">
      <w:pPr>
        <w:jc w:val="center"/>
        <w:rPr>
          <w:rFonts w:ascii="Verdana" w:hAnsi="Verdana"/>
          <w:b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0E00FA2" wp14:editId="3C070DCC">
                <wp:simplePos x="0" y="0"/>
                <wp:positionH relativeFrom="margin">
                  <wp:align>left</wp:align>
                </wp:positionH>
                <wp:positionV relativeFrom="paragraph">
                  <wp:posOffset>-152400</wp:posOffset>
                </wp:positionV>
                <wp:extent cx="1295400" cy="495300"/>
                <wp:effectExtent l="0" t="0" r="0" b="0"/>
                <wp:wrapNone/>
                <wp:docPr id="1258025293" name="Group 1258025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582312878" name="Flowchart: Terminator 58231287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28005" name="Text Box 24772800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6B7F5" w14:textId="77777777" w:rsidR="00FA7B7D" w:rsidRPr="00914E4D" w:rsidRDefault="00FA7B7D" w:rsidP="00FA7B7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304BFCDC" w14:textId="0B7B28B3" w:rsidR="00FA7B7D" w:rsidRPr="00914E4D" w:rsidRDefault="00FA7B7D" w:rsidP="00FA7B7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914E4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00FA2" id="Group 1258025293" o:spid="_x0000_s1029" style="position:absolute;left:0;text-align:left;margin-left:0;margin-top:-12pt;width:102pt;height:39pt;z-index:251693056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vi4AIAAMcHAAAOAAAAZHJzL2Uyb0RvYy54bWzMld9vmzAQx98n7X+w/L7yI9AkqKTq2qaa&#10;1G2V2v0BjjFgDWzPdgLdX7+zSULaZn3oVGk8gI/D57sPX5/Pzvu2QRumDZcix9FJiBETVBZcVDn+&#10;8bD8NMPIWCIK0kjBcvzIDD5ffPxw1qmMxbKWTcE0giDCZJ3KcW2tyoLA0Jq1xJxIxQQ4S6lbYsHU&#10;VVBo0kH0tgniMDwNOqkLpSVlxsDbq8GJFz5+WTJqv5elYRY1OYbcrL9rf1+5e7A4I1mliao53aZB&#10;3pBFS7iARfehroglaK35i1Atp1oaWdoTKttAliWnzNcA1UThs2putFwrX0uVdZXaYwK0zzi9OSz9&#10;trnR6l7daSDRqQpYeMvV0pe6dU/IEvUe2eMeGestovAyiudpEgJZCr5knk5g7JnSGsC/mEbr693E&#10;5DQKw/j5xGC3bPAkmU6BPMxIwPwbgfuaKObBmgwI3GnEixyns3gSxbMpSFaQFsS6bGRHa6Jthh6Y&#10;brkgVmo0fuaR+QgOoENl1K2kPw0S8rImomIXWsuuZqSAhCMHBso6mOAMA1PRqvsqC1iRrK30OjrK&#10;fp7G6UB3jz9J0jicDhQnp9E89fj3FEmmtLE3TLbIDXJcQkmQmrZjQX49srk11uU3zvD1yIYXS940&#10;3tDV6rLRaENgMy395UuCsg8/awTqcuxzfT1E6K9jIVpuoSs0vM3xbP8RyRzIa1F4fVnCm2EMKTdi&#10;S9bBdDo22UoWjwBWy2HLQ4uCQS31b4w62O45Nr/WRDOMmi8Cfs48ShLXH7yRpNMYDH3oWR16iKAQ&#10;KscWo2F4aYeeslaaVzWsFHmqQl7ADy25JztmtU0WBD3k+u7KjpPpNAaS6U7ZD05An2WPRs9TMSPb&#10;g3tXx3vJOo0mEYA+0laScH46/3t3GFW61bWGTv+akIV0KvbKcWIh2f7FcfnYftX7puB37fjr/n9B&#10;+cYJp4Xfy9uTzR1Hh7YX4Hj+Lv4AAAD//wMAUEsDBBQABgAIAAAAIQBuf2k83QAAAAcBAAAPAAAA&#10;ZHJzL2Rvd25yZXYueG1sTI9BS8NAEIXvgv9hGcFbu0m0UmImpRT1VARbQXrbJtMkNDsbstsk/fdO&#10;T3qaN7zhzfey1WRbNVDvG8cI8TwCRVy4suEK4Xv/PluC8sFwaVrHhHAlD6v8/i4zaelG/qJhFyol&#10;IexTg1CH0KVa+6Ima/zcdcTinVxvTZC1r3TZm1HCbauTKHrR1jQsH2rT0aam4ry7WISP0Yzrp/ht&#10;2J5Pm+thv/j82caE+PgwrV9BBZrC3zHc8AUdcmE6uguXXrUIUiQgzJJnEWIn0U0cERYydZ7p//z5&#10;LwAAAP//AwBQSwECLQAUAAYACAAAACEAtoM4kv4AAADhAQAAEwAAAAAAAAAAAAAAAAAAAAAAW0Nv&#10;bnRlbnRfVHlwZXNdLnhtbFBLAQItABQABgAIAAAAIQA4/SH/1gAAAJQBAAALAAAAAAAAAAAAAAAA&#10;AC8BAABfcmVscy8ucmVsc1BLAQItABQABgAIAAAAIQDDFsvi4AIAAMcHAAAOAAAAAAAAAAAAAAAA&#10;AC4CAABkcnMvZTJvRG9jLnhtbFBLAQItABQABgAIAAAAIQBuf2k83QAAAAcBAAAPAAAAAAAAAAAA&#10;AAAAADoFAABkcnMvZG93bnJldi54bWxQSwUGAAAAAAQABADzAAAARAYAAAAA&#10;">
                <v:shape id="Flowchart: Terminator 582312878" o:spid="_x0000_s103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AoAyAAAAOIAAAAPAAAAZHJzL2Rvd25yZXYueG1sRE/PS8Mw&#10;FL4L/g/hDbyIS1fnLHXZKAVxh4E4t/ujebZlyUtJ4tr99+Yg7Pjx/V5vJ2vEhXzoHStYzDMQxI3T&#10;PbcKjt/vTwWIEJE1Gsek4EoBtpv7uzWW2o38RZdDbEUK4VCigi7GoZQyNB1ZDHM3ECfux3mLMUHf&#10;Su1xTOHWyDzLVtJiz6mhw4Hqjprz4dcq+Nyb2puaxo/6etodT8vqcb+qlHqYTdUbiEhTvIn/3Tut&#10;4KXInxd58Zo2p0vpDsjNHwAAAP//AwBQSwECLQAUAAYACAAAACEA2+H2y+4AAACFAQAAEwAAAAAA&#10;AAAAAAAAAAAAAAAAW0NvbnRlbnRfVHlwZXNdLnhtbFBLAQItABQABgAIAAAAIQBa9CxbvwAAABUB&#10;AAALAAAAAAAAAAAAAAAAAB8BAABfcmVscy8ucmVsc1BLAQItABQABgAIAAAAIQD45AoAyAAAAOIA&#10;AAAPAAAAAAAAAAAAAAAAAAcCAABkcnMvZG93bnJldi54bWxQSwUGAAAAAAMAAwC3AAAA/AIAAAAA&#10;"/>
                <v:shape id="Text Box 247728005" o:spid="_x0000_s1031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dMyQAAAOIAAAAPAAAAZHJzL2Rvd25yZXYueG1sRI9Ba8JA&#10;FITvBf/D8gRvddeg1cZspFSEnlrUtuDtkX0mwezbkF1N+u+7hYLHYWa+YbLNYBtxo87XjjXMpgoE&#10;ceFMzaWGz+PucQXCB2SDjWPS8EMeNvnoIcPUuJ73dDuEUkQI+xQ1VCG0qZS+qMiin7qWOHpn11kM&#10;UXalNB32EW4bmSj1JC3WHBcqbOm1ouJyuFoNX+/n0/dcfZRbu2h7NyjJ9llqPRkPL2sQgYZwD/+3&#10;34yGZL5cJiulFvB3Kd4Bmf8CAAD//wMAUEsBAi0AFAAGAAgAAAAhANvh9svuAAAAhQEAABMAAAAA&#10;AAAAAAAAAAAAAAAAAFtDb250ZW50X1R5cGVzXS54bWxQSwECLQAUAAYACAAAACEAWvQsW78AAAAV&#10;AQAACwAAAAAAAAAAAAAAAAAfAQAAX3JlbHMvLnJlbHNQSwECLQAUAAYACAAAACEAQelHTMkAAADi&#10;AAAADwAAAAAAAAAAAAAAAAAHAgAAZHJzL2Rvd25yZXYueG1sUEsFBgAAAAADAAMAtwAAAP0CAAAA&#10;AA==&#10;" filled="f" stroked="f">
                  <v:textbox>
                    <w:txbxContent>
                      <w:p w14:paraId="2986B7F5" w14:textId="77777777" w:rsidR="00FA7B7D" w:rsidRPr="00914E4D" w:rsidRDefault="00FA7B7D" w:rsidP="00FA7B7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304BFCDC" w14:textId="0B7B28B3" w:rsidR="00FA7B7D" w:rsidRPr="00914E4D" w:rsidRDefault="00FA7B7D" w:rsidP="00FA7B7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914E4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7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B341E">
        <w:rPr>
          <w:rFonts w:ascii="Arial" w:hAnsi="Arial" w:cs="Arial"/>
          <w:b/>
          <w:sz w:val="40"/>
          <w:szCs w:val="40"/>
        </w:rPr>
        <w:t xml:space="preserve"> </w:t>
      </w:r>
      <w:r w:rsidR="0044729C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>Cartes Influence</w:t>
      </w:r>
      <w:r w:rsidR="002B341E">
        <w:rPr>
          <w:rFonts w:ascii="Arial" w:hAnsi="Arial" w:cs="Arial"/>
          <w:b/>
          <w:sz w:val="40"/>
          <w:szCs w:val="40"/>
        </w:rPr>
        <w:t xml:space="preserve"> </w:t>
      </w:r>
      <w:r w:rsidR="002B341E" w:rsidRPr="0044729C">
        <w:rPr>
          <w:rFonts w:ascii="Arial" w:hAnsi="Arial" w:cs="Arial"/>
          <w:bCs/>
          <w:sz w:val="40"/>
          <w:szCs w:val="40"/>
        </w:rPr>
        <w:t>(</w:t>
      </w:r>
      <w:r>
        <w:rPr>
          <w:rFonts w:ascii="Arial" w:hAnsi="Arial" w:cs="Arial"/>
          <w:bCs/>
          <w:sz w:val="40"/>
          <w:szCs w:val="40"/>
        </w:rPr>
        <w:t>suite</w:t>
      </w:r>
      <w:r w:rsidR="002B341E" w:rsidRPr="0044729C">
        <w:rPr>
          <w:rFonts w:ascii="Arial" w:hAnsi="Arial" w:cs="Arial"/>
          <w:bCs/>
          <w:sz w:val="40"/>
          <w:szCs w:val="40"/>
        </w:rPr>
        <w:t>)</w:t>
      </w:r>
    </w:p>
    <w:p w14:paraId="292E5059" w14:textId="67DBECD9" w:rsidR="002B341E" w:rsidRDefault="002B341E"/>
    <w:p w14:paraId="7B1A3DCF" w14:textId="77777777" w:rsidR="0044729C" w:rsidRDefault="0044729C"/>
    <w:tbl>
      <w:tblPr>
        <w:tblStyle w:val="TableGrid"/>
        <w:tblW w:w="9590" w:type="dxa"/>
        <w:tblInd w:w="-5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B3783C" w:rsidRPr="005524B2" w14:paraId="00011726" w14:textId="77777777" w:rsidTr="0044729C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A2F4D1" w14:textId="1D238231" w:rsidR="00F600E4" w:rsidRPr="0044729C" w:rsidRDefault="0044729C" w:rsidP="0068111E">
            <w:pPr>
              <w:jc w:val="center"/>
              <w:rPr>
                <w:rFonts w:ascii="Arial" w:hAnsi="Arial" w:cs="Arial"/>
                <w:bCs/>
              </w:rPr>
            </w:pPr>
            <w:r w:rsidRPr="006066FF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F5411BB" wp14:editId="1486528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-467360</wp:posOffset>
                  </wp:positionV>
                  <wp:extent cx="276225" cy="2095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7B7D">
              <w:rPr>
                <w:rFonts w:ascii="Arial" w:hAnsi="Arial" w:cs="Arial"/>
                <w:bCs/>
                <w:sz w:val="44"/>
                <w:szCs w:val="44"/>
              </w:rPr>
              <w:t>J</w:t>
            </w:r>
            <w:r w:rsidR="0066435E" w:rsidRPr="0044729C">
              <w:rPr>
                <w:rFonts w:ascii="Arial" w:hAnsi="Arial" w:cs="Arial"/>
                <w:bCs/>
                <w:sz w:val="44"/>
                <w:szCs w:val="44"/>
              </w:rPr>
              <w:t>ingle</w:t>
            </w:r>
            <w:r w:rsidR="00FA7B7D"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 w:rsidR="00FA7B7D">
              <w:rPr>
                <w:rFonts w:ascii="Arial" w:hAnsi="Arial" w:cs="Arial"/>
                <w:bCs/>
                <w:sz w:val="44"/>
                <w:szCs w:val="44"/>
              </w:rPr>
              <w:t>publicitaire</w:t>
            </w:r>
            <w:proofErr w:type="spellEnd"/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96C49A" w14:textId="0BF95E11" w:rsidR="0066435E" w:rsidRPr="0044729C" w:rsidRDefault="00FA7B7D" w:rsidP="006811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Opinion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d’expert</w:t>
            </w:r>
            <w:proofErr w:type="spellEnd"/>
          </w:p>
        </w:tc>
      </w:tr>
      <w:tr w:rsidR="00B3783C" w:rsidRPr="005524B2" w14:paraId="28EE7D99" w14:textId="77777777" w:rsidTr="0044729C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E1C00E" w14:textId="7837935C" w:rsidR="0026506A" w:rsidRPr="0044729C" w:rsidRDefault="00FA7B7D" w:rsidP="006811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Démonstration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du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produit</w:t>
            </w:r>
            <w:proofErr w:type="spellEnd"/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391BC38" w14:textId="4BA959A4" w:rsidR="0026506A" w:rsidRPr="0044729C" w:rsidRDefault="0085081B" w:rsidP="0068111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Témoignages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d’utilisateurs</w:t>
            </w:r>
            <w:proofErr w:type="spellEnd"/>
          </w:p>
        </w:tc>
      </w:tr>
      <w:tr w:rsidR="00B3783C" w:rsidRPr="005524B2" w14:paraId="6D730473" w14:textId="77777777" w:rsidTr="0044729C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83742" w14:textId="77777777" w:rsidR="00B3783C" w:rsidRPr="0044729C" w:rsidRDefault="00B3783C" w:rsidP="0068111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</w:p>
          <w:p w14:paraId="1A6BF525" w14:textId="29A73343" w:rsidR="0085081B" w:rsidRDefault="0085081B" w:rsidP="0085081B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Critique </w:t>
            </w:r>
            <w:r>
              <w:rPr>
                <w:rFonts w:ascii="Arial" w:hAnsi="Arial" w:cs="Arial"/>
                <w:bCs/>
                <w:sz w:val="44"/>
                <w:szCs w:val="44"/>
              </w:rPr>
              <w:t>2</w:t>
            </w:r>
            <w:r>
              <w:rPr>
                <w:rFonts w:ascii="Arial" w:hAnsi="Arial" w:cs="Arial"/>
                <w:bCs/>
                <w:sz w:val="44"/>
                <w:szCs w:val="44"/>
              </w:rPr>
              <w:t xml:space="preserve"> étoile</w:t>
            </w:r>
            <w:r w:rsidRPr="0044729C">
              <w:rPr>
                <w:rFonts w:ascii="Arial" w:hAnsi="Arial" w:cs="Arial"/>
                <w:bCs/>
                <w:sz w:val="44"/>
                <w:szCs w:val="44"/>
              </w:rPr>
              <w:t>s</w:t>
            </w:r>
          </w:p>
          <w:p w14:paraId="60551479" w14:textId="3AA83FD8" w:rsidR="00A72AAD" w:rsidRPr="0044729C" w:rsidRDefault="0085081B" w:rsidP="0085081B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d’un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produit</w:t>
            </w:r>
            <w:proofErr w:type="spellEnd"/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FCB27" w14:textId="77777777" w:rsidR="00B3783C" w:rsidRPr="0044729C" w:rsidRDefault="00B3783C" w:rsidP="00A72AAD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</w:p>
          <w:p w14:paraId="3AFF4125" w14:textId="543F06A7" w:rsidR="00A72AAD" w:rsidRPr="0044729C" w:rsidRDefault="001D79BE" w:rsidP="00A72AAD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Non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respectueux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l’environnement</w:t>
            </w:r>
            <w:proofErr w:type="spellEnd"/>
          </w:p>
        </w:tc>
      </w:tr>
      <w:tr w:rsidR="00B3783C" w:rsidRPr="005524B2" w14:paraId="74347CD4" w14:textId="77777777" w:rsidTr="0044729C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73340" w14:textId="77777777" w:rsidR="00B3783C" w:rsidRPr="0044729C" w:rsidRDefault="00B3783C" w:rsidP="0068111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</w:p>
          <w:p w14:paraId="707EB213" w14:textId="3BAA9EA9" w:rsidR="00A72AAD" w:rsidRPr="0044729C" w:rsidRDefault="001D79BE" w:rsidP="0068111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Mauvaise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qualité</w:t>
            </w:r>
            <w:proofErr w:type="spellEnd"/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0A861" w14:textId="77777777" w:rsidR="00B3783C" w:rsidRPr="0044729C" w:rsidRDefault="00B3783C" w:rsidP="0068111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</w:p>
          <w:p w14:paraId="47827E4F" w14:textId="6319B1BC" w:rsidR="00D118B5" w:rsidRPr="0044729C" w:rsidRDefault="0068111E" w:rsidP="0068111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 w:rsidRPr="0044729C">
              <w:rPr>
                <w:rFonts w:ascii="Arial" w:hAnsi="Arial" w:cs="Arial"/>
                <w:bCs/>
                <w:sz w:val="44"/>
                <w:szCs w:val="44"/>
              </w:rPr>
              <w:t>Coupon</w:t>
            </w:r>
          </w:p>
        </w:tc>
      </w:tr>
      <w:tr w:rsidR="00B3783C" w:rsidRPr="005524B2" w14:paraId="589D6D11" w14:textId="77777777" w:rsidTr="0044729C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B9EC6B" w14:textId="77777777" w:rsidR="00B3783C" w:rsidRDefault="00B3783C" w:rsidP="00646F10">
            <w:pPr>
              <w:jc w:val="both"/>
              <w:rPr>
                <w:rFonts w:ascii="Arial" w:hAnsi="Arial" w:cs="Arial"/>
                <w:b/>
              </w:rPr>
            </w:pPr>
          </w:p>
          <w:p w14:paraId="1CA5D2F2" w14:textId="6AA35236" w:rsidR="00D118B5" w:rsidRPr="005524B2" w:rsidRDefault="00D118B5" w:rsidP="00D118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084D34" w14:textId="77777777" w:rsidR="00B3783C" w:rsidRDefault="00B3783C" w:rsidP="00646F10">
            <w:pPr>
              <w:jc w:val="both"/>
              <w:rPr>
                <w:rFonts w:ascii="Arial" w:hAnsi="Arial" w:cs="Arial"/>
                <w:b/>
              </w:rPr>
            </w:pPr>
          </w:p>
          <w:p w14:paraId="209A4031" w14:textId="4D7B454F" w:rsidR="00D118B5" w:rsidRPr="005524B2" w:rsidRDefault="00D118B5" w:rsidP="00D118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783C" w:rsidRPr="005524B2" w14:paraId="23057770" w14:textId="77777777" w:rsidTr="0044729C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E8C0C1" w14:textId="77777777" w:rsidR="00B3783C" w:rsidRDefault="00B3783C" w:rsidP="00646F10">
            <w:pPr>
              <w:jc w:val="both"/>
              <w:rPr>
                <w:rFonts w:ascii="Arial" w:hAnsi="Arial" w:cs="Arial"/>
                <w:b/>
              </w:rPr>
            </w:pPr>
          </w:p>
          <w:p w14:paraId="2A6E1A24" w14:textId="45283639" w:rsidR="00D118B5" w:rsidRPr="005524B2" w:rsidRDefault="00D118B5" w:rsidP="00D118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24A6E" w14:textId="77777777" w:rsidR="00B3783C" w:rsidRDefault="00B3783C" w:rsidP="00D118B5">
            <w:pPr>
              <w:jc w:val="center"/>
              <w:rPr>
                <w:rFonts w:ascii="Arial" w:hAnsi="Arial" w:cs="Arial"/>
                <w:b/>
              </w:rPr>
            </w:pPr>
          </w:p>
          <w:p w14:paraId="5CED9F4F" w14:textId="02B72B1A" w:rsidR="00D118B5" w:rsidRPr="005524B2" w:rsidRDefault="00D118B5" w:rsidP="00D118B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F12310" w14:textId="4F89F94B" w:rsidR="000E3E55" w:rsidRPr="00276020" w:rsidRDefault="000E3E55" w:rsidP="00E55E09">
      <w:pPr>
        <w:pStyle w:val="ListParagraph"/>
        <w:rPr>
          <w:rFonts w:ascii="Arial" w:hAnsi="Arial" w:cs="Arial"/>
        </w:rPr>
      </w:pPr>
    </w:p>
    <w:sectPr w:rsidR="000E3E55" w:rsidRPr="00276020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BF77" w14:textId="77777777" w:rsidR="008F5CEA" w:rsidRDefault="008F5CEA" w:rsidP="00D34720">
      <w:r>
        <w:separator/>
      </w:r>
    </w:p>
  </w:endnote>
  <w:endnote w:type="continuationSeparator" w:id="0">
    <w:p w14:paraId="4A1A56B1" w14:textId="77777777" w:rsidR="008F5CEA" w:rsidRDefault="008F5C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0947" w14:textId="77777777" w:rsidR="00664019" w:rsidRDefault="00664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D4F9" w14:textId="77777777" w:rsidR="00664019" w:rsidRDefault="00664019" w:rsidP="0066401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 Alberta,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CB3E152" w14:textId="257EB14D" w:rsidR="00D34720" w:rsidRPr="00664019" w:rsidRDefault="00664019" w:rsidP="0066401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63232D8" wp14:editId="4ED52FE1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D34720" w:rsidRPr="0066401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45B5" w14:textId="77777777" w:rsidR="00664019" w:rsidRDefault="0066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C537" w14:textId="77777777" w:rsidR="008F5CEA" w:rsidRDefault="008F5CEA" w:rsidP="00D34720">
      <w:r>
        <w:separator/>
      </w:r>
    </w:p>
  </w:footnote>
  <w:footnote w:type="continuationSeparator" w:id="0">
    <w:p w14:paraId="4E61CE65" w14:textId="77777777" w:rsidR="008F5CEA" w:rsidRDefault="008F5C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6C52" w14:textId="77777777" w:rsidR="00664019" w:rsidRDefault="00664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33977A9D" w:rsidR="00D34720" w:rsidRPr="001E2E98" w:rsidRDefault="00914E4D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A007" w14:textId="77777777" w:rsidR="00664019" w:rsidRDefault="00664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C7556"/>
    <w:rsid w:val="000E3E55"/>
    <w:rsid w:val="00101D55"/>
    <w:rsid w:val="001917E2"/>
    <w:rsid w:val="001D79BE"/>
    <w:rsid w:val="00211CA8"/>
    <w:rsid w:val="00257E5C"/>
    <w:rsid w:val="0026506A"/>
    <w:rsid w:val="00276020"/>
    <w:rsid w:val="002B341E"/>
    <w:rsid w:val="002D3BB9"/>
    <w:rsid w:val="00366CCD"/>
    <w:rsid w:val="0038303A"/>
    <w:rsid w:val="003B1145"/>
    <w:rsid w:val="004037E8"/>
    <w:rsid w:val="00436C5D"/>
    <w:rsid w:val="0044729C"/>
    <w:rsid w:val="00465410"/>
    <w:rsid w:val="004C24B6"/>
    <w:rsid w:val="005524B2"/>
    <w:rsid w:val="005C6C00"/>
    <w:rsid w:val="006066FF"/>
    <w:rsid w:val="00644F86"/>
    <w:rsid w:val="00664019"/>
    <w:rsid w:val="0066435E"/>
    <w:rsid w:val="006740EA"/>
    <w:rsid w:val="0068111E"/>
    <w:rsid w:val="006E3DBF"/>
    <w:rsid w:val="00730B47"/>
    <w:rsid w:val="00760E9E"/>
    <w:rsid w:val="00785D2A"/>
    <w:rsid w:val="00800A9B"/>
    <w:rsid w:val="00812BBF"/>
    <w:rsid w:val="0081387F"/>
    <w:rsid w:val="00825DAC"/>
    <w:rsid w:val="0085081B"/>
    <w:rsid w:val="00895A87"/>
    <w:rsid w:val="008B6E39"/>
    <w:rsid w:val="008F5CEA"/>
    <w:rsid w:val="009108D7"/>
    <w:rsid w:val="00914E4D"/>
    <w:rsid w:val="009245CB"/>
    <w:rsid w:val="0095348D"/>
    <w:rsid w:val="009706D6"/>
    <w:rsid w:val="00973265"/>
    <w:rsid w:val="009E24CA"/>
    <w:rsid w:val="00A72AAD"/>
    <w:rsid w:val="00A83A54"/>
    <w:rsid w:val="00AB5722"/>
    <w:rsid w:val="00B24B35"/>
    <w:rsid w:val="00B3783C"/>
    <w:rsid w:val="00B65DE3"/>
    <w:rsid w:val="00BA37BB"/>
    <w:rsid w:val="00BA4864"/>
    <w:rsid w:val="00BB290E"/>
    <w:rsid w:val="00CE74B1"/>
    <w:rsid w:val="00D06155"/>
    <w:rsid w:val="00D118B5"/>
    <w:rsid w:val="00D13AAA"/>
    <w:rsid w:val="00D25D92"/>
    <w:rsid w:val="00D34720"/>
    <w:rsid w:val="00D45C51"/>
    <w:rsid w:val="00D76FBE"/>
    <w:rsid w:val="00DC6F09"/>
    <w:rsid w:val="00E069CC"/>
    <w:rsid w:val="00E155B4"/>
    <w:rsid w:val="00E55E09"/>
    <w:rsid w:val="00E97D19"/>
    <w:rsid w:val="00ED4B83"/>
    <w:rsid w:val="00ED5EE4"/>
    <w:rsid w:val="00F05390"/>
    <w:rsid w:val="00F12FD0"/>
    <w:rsid w:val="00F42266"/>
    <w:rsid w:val="00F600E4"/>
    <w:rsid w:val="00FA7B7D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636C4-8C6D-4F01-A161-D6DCFD78800C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2552A02-10D4-464F-9DF1-6F29615AC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62433-D80F-4BD9-B4BC-ADF0AA00FF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10</cp:revision>
  <dcterms:created xsi:type="dcterms:W3CDTF">2023-09-25T19:35:00Z</dcterms:created>
  <dcterms:modified xsi:type="dcterms:W3CDTF">2023-09-25T19:44:00Z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