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4B18E595" w:rsidR="00CE74B1" w:rsidRPr="00DA1FB5" w:rsidRDefault="005C4D57" w:rsidP="00D34720">
      <w:pPr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B0328AC" wp14:editId="3F16AF9F">
                <wp:simplePos x="0" y="0"/>
                <wp:positionH relativeFrom="margin">
                  <wp:posOffset>-95250</wp:posOffset>
                </wp:positionH>
                <wp:positionV relativeFrom="paragraph">
                  <wp:posOffset>0</wp:posOffset>
                </wp:positionV>
                <wp:extent cx="1343025" cy="495300"/>
                <wp:effectExtent l="0" t="0" r="9525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5E75E" w14:textId="26E711F5" w:rsidR="005C4D57" w:rsidRDefault="00FC5847" w:rsidP="005C4D5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5EF9E720" w14:textId="4EA18E27" w:rsidR="005C4D57" w:rsidRDefault="005C4D57" w:rsidP="005C4D5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FC58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6</w:t>
                              </w:r>
                              <w:r w:rsidR="00FC58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 5a</w:t>
                              </w:r>
                            </w:p>
                            <w:p w14:paraId="6D2502C1" w14:textId="77777777" w:rsidR="005C4D57" w:rsidRDefault="005C4D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328AC" id="Group 45" o:spid="_x0000_s1026" style="position:absolute;left:0;text-align:left;margin-left:-7.5pt;margin-top:0;width:105.75pt;height:39pt;z-index:25168691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035E75E" w14:textId="26E711F5" w:rsidR="005C4D57" w:rsidRDefault="00FC5847" w:rsidP="005C4D5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5EF9E720" w14:textId="4EA18E27" w:rsidR="005C4D57" w:rsidRDefault="005C4D57" w:rsidP="005C4D5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FC58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6</w:t>
                        </w:r>
                        <w:r w:rsidR="00FC58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 5a</w:t>
                        </w:r>
                      </w:p>
                      <w:p w14:paraId="6D2502C1" w14:textId="77777777" w:rsidR="005C4D57" w:rsidRDefault="005C4D57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524B2">
        <w:rPr>
          <w:rFonts w:ascii="Arial" w:hAnsi="Arial" w:cs="Arial"/>
          <w:b/>
          <w:sz w:val="40"/>
          <w:szCs w:val="40"/>
        </w:rPr>
        <w:t xml:space="preserve"> </w:t>
      </w:r>
      <w:r w:rsidR="00FC5847">
        <w:rPr>
          <w:rFonts w:ascii="Arial" w:hAnsi="Arial" w:cs="Arial"/>
          <w:b/>
          <w:sz w:val="40"/>
          <w:szCs w:val="40"/>
        </w:rPr>
        <w:t xml:space="preserve">Cartes </w:t>
      </w:r>
      <w:r w:rsidR="00A87078">
        <w:rPr>
          <w:rFonts w:ascii="Arial" w:hAnsi="Arial" w:cs="Arial"/>
          <w:b/>
          <w:sz w:val="40"/>
          <w:szCs w:val="40"/>
        </w:rPr>
        <w:t>Budget</w:t>
      </w:r>
    </w:p>
    <w:p w14:paraId="4A7FC774" w14:textId="0984E594" w:rsidR="001917E2" w:rsidRPr="004B531D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tbl>
      <w:tblPr>
        <w:tblStyle w:val="TableGrid"/>
        <w:tblW w:w="959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95"/>
      </w:tblGrid>
      <w:tr w:rsidR="005C6C00" w:rsidRPr="00712738" w14:paraId="3630C090" w14:textId="7EFA94B7" w:rsidTr="005550C2">
        <w:trPr>
          <w:trHeight w:val="1700"/>
        </w:trPr>
        <w:tc>
          <w:tcPr>
            <w:tcW w:w="4795" w:type="dxa"/>
            <w:tcBorders>
              <w:bottom w:val="dashed" w:sz="4" w:space="0" w:color="auto"/>
            </w:tcBorders>
          </w:tcPr>
          <w:p w14:paraId="2692872E" w14:textId="4A682100" w:rsidR="00895A87" w:rsidRDefault="00BF0B7B" w:rsidP="005550C2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B0BF748" wp14:editId="7F9127E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-109855</wp:posOffset>
                  </wp:positionV>
                  <wp:extent cx="276225" cy="209550"/>
                  <wp:effectExtent l="0" t="0" r="952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8C556" w14:textId="2DAA9547" w:rsidR="003B1145" w:rsidRPr="00B3783C" w:rsidRDefault="002F3105" w:rsidP="005550C2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8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3B1145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211817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bottom w:val="dashed" w:sz="4" w:space="0" w:color="auto"/>
            </w:tcBorders>
          </w:tcPr>
          <w:p w14:paraId="0B1F237F" w14:textId="77777777" w:rsidR="003B1145" w:rsidRDefault="003B1145" w:rsidP="005550C2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6E28201F" w14:textId="6A28A64B" w:rsidR="005C6C00" w:rsidRPr="005524B2" w:rsidRDefault="003B114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700</w:t>
            </w:r>
            <w:r w:rsidR="00211817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3F389F80" w14:textId="77777777" w:rsidTr="0055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189E05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70719130" w14:textId="3D9BA430" w:rsidR="00D76FBE" w:rsidRPr="005524B2" w:rsidRDefault="002F310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</w:t>
            </w:r>
            <w:r w:rsidR="00D76FBE">
              <w:rPr>
                <w:rFonts w:ascii="Arial" w:hAnsi="Arial" w:cs="Arial"/>
                <w:b/>
                <w:sz w:val="44"/>
                <w:szCs w:val="44"/>
              </w:rPr>
              <w:t>50</w:t>
            </w:r>
            <w:r w:rsidR="00211817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7A90EE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4FDBD2F3" w14:textId="454A4BD7" w:rsidR="003B1145" w:rsidRPr="005524B2" w:rsidRDefault="002F310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D76FBE">
              <w:rPr>
                <w:rFonts w:ascii="Arial" w:hAnsi="Arial" w:cs="Arial"/>
                <w:b/>
                <w:sz w:val="44"/>
                <w:szCs w:val="44"/>
              </w:rPr>
              <w:t>00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6744A565" w14:textId="77777777" w:rsidTr="0055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47CC85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2E6C9AF7" w14:textId="612A5D0A" w:rsidR="00D76FBE" w:rsidRPr="005524B2" w:rsidRDefault="00D76FBE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</w:rPr>
              <w:t>00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461A6F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1781BD37" w14:textId="6170DE15" w:rsidR="00D76FBE" w:rsidRPr="005524B2" w:rsidRDefault="002F310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8</w:t>
            </w:r>
            <w:r w:rsidR="00D76FBE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195EAA6B" w14:textId="77777777" w:rsidTr="0055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69CC17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004DF709" w14:textId="09AD11A0" w:rsidR="0095348D" w:rsidRPr="005524B2" w:rsidRDefault="0095348D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3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50</w:t>
            </w:r>
            <w:r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61824B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4A0ABF6E" w14:textId="08E48DAC" w:rsidR="0095348D" w:rsidRPr="005524B2" w:rsidRDefault="002F310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95348D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50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7DF143AD" w14:textId="77777777" w:rsidTr="0055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8FF4B4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5FBC895C" w14:textId="7768CE0B" w:rsidR="0095348D" w:rsidRPr="005524B2" w:rsidRDefault="008B5DBE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750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A15DD0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5EEE7AFE" w14:textId="0FBAACCD" w:rsidR="0095348D" w:rsidRPr="005524B2" w:rsidRDefault="0095348D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00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77DF9483" w14:textId="77777777" w:rsidTr="0055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40B5D0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2BBE4926" w14:textId="6FA3FFAF" w:rsidR="0095348D" w:rsidRPr="005524B2" w:rsidRDefault="002F310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800A9B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05C4E7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3E08EFAD" w14:textId="6B23DE69" w:rsidR="00800A9B" w:rsidRPr="005524B2" w:rsidRDefault="002F3105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8</w:t>
            </w:r>
            <w:r w:rsidR="00800A9B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661DFDEA" w14:textId="77777777" w:rsidTr="0055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2B3628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57516F88" w14:textId="533A1CA9" w:rsidR="00F600E4" w:rsidRPr="005524B2" w:rsidRDefault="00F600E4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</w:rPr>
              <w:t>75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95593C" w14:textId="77777777" w:rsidR="00B3783C" w:rsidRDefault="00B3783C" w:rsidP="005550C2">
            <w:pPr>
              <w:jc w:val="center"/>
              <w:rPr>
                <w:rFonts w:ascii="Arial" w:hAnsi="Arial" w:cs="Arial"/>
                <w:b/>
              </w:rPr>
            </w:pPr>
          </w:p>
          <w:p w14:paraId="6A309DAE" w14:textId="73EC48CD" w:rsidR="00F600E4" w:rsidRPr="005524B2" w:rsidRDefault="008B5DBE" w:rsidP="005550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750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</w:tbl>
    <w:p w14:paraId="080A4E20" w14:textId="4BA08A57" w:rsidR="00BF0B7B" w:rsidRPr="00DA1FB5" w:rsidRDefault="00512C91" w:rsidP="00BF0B7B">
      <w:pPr>
        <w:jc w:val="center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8E800CC" wp14:editId="7116B537">
                <wp:simplePos x="0" y="0"/>
                <wp:positionH relativeFrom="margin">
                  <wp:align>left</wp:align>
                </wp:positionH>
                <wp:positionV relativeFrom="paragraph">
                  <wp:posOffset>-133350</wp:posOffset>
                </wp:positionV>
                <wp:extent cx="1343025" cy="495300"/>
                <wp:effectExtent l="0" t="0" r="9525" b="0"/>
                <wp:wrapNone/>
                <wp:docPr id="753336228" name="Group 753336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495300"/>
                          <a:chOff x="0" y="0"/>
                          <a:chExt cx="1461002" cy="495300"/>
                        </a:xfrm>
                      </wpg:grpSpPr>
                      <wps:wsp>
                        <wps:cNvPr id="1878098345" name="Flowchart: Terminator 187809834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06969" name="Text Box 2790696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1CFE5" w14:textId="77777777" w:rsidR="00512C91" w:rsidRDefault="00512C91" w:rsidP="00512C9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3DF157BD" w14:textId="320FE446" w:rsidR="00512C91" w:rsidRDefault="00512C91" w:rsidP="00512C9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6, Fiche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  <w:p w14:paraId="6EBFB570" w14:textId="77777777" w:rsidR="00512C91" w:rsidRDefault="00512C91" w:rsidP="00512C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00CC" id="Group 753336228" o:spid="_x0000_s1029" style="position:absolute;left:0;text-align:left;margin-left:0;margin-top:-10.5pt;width:105.75pt;height:39pt;z-index:25168896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">
                <v:shape id="Flowchart: Terminator 1878098345" o:spid="_x0000_s103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"/>
                <v:shape id="Text Box 27906969" o:spid="_x0000_s103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" filled="f" stroked="f">
                  <v:textbox>
                    <w:txbxContent>
                      <w:p w14:paraId="3CE1CFE5" w14:textId="77777777" w:rsidR="00512C91" w:rsidRDefault="00512C91" w:rsidP="00512C9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3DF157BD" w14:textId="320FE446" w:rsidR="00512C91" w:rsidRDefault="00512C91" w:rsidP="00512C9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6, Fiche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  <w:p w14:paraId="6EBFB570" w14:textId="77777777" w:rsidR="00512C91" w:rsidRDefault="00512C91" w:rsidP="00512C91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0B7B">
        <w:rPr>
          <w:rFonts w:ascii="Arial" w:hAnsi="Arial" w:cs="Arial"/>
          <w:b/>
          <w:sz w:val="40"/>
          <w:szCs w:val="40"/>
        </w:rPr>
        <w:t xml:space="preserve"> </w:t>
      </w:r>
      <w:r w:rsidR="00464CE0">
        <w:rPr>
          <w:rFonts w:ascii="Arial" w:hAnsi="Arial" w:cs="Arial"/>
          <w:b/>
          <w:sz w:val="40"/>
          <w:szCs w:val="40"/>
        </w:rPr>
        <w:t>Cartes Budget</w:t>
      </w:r>
      <w:r w:rsidR="00BF0B7B">
        <w:rPr>
          <w:rFonts w:ascii="Arial" w:hAnsi="Arial" w:cs="Arial"/>
          <w:b/>
          <w:sz w:val="40"/>
          <w:szCs w:val="40"/>
        </w:rPr>
        <w:t xml:space="preserve"> </w:t>
      </w:r>
      <w:r w:rsidR="00BF0B7B" w:rsidRPr="005550C2">
        <w:rPr>
          <w:rFonts w:ascii="Arial" w:hAnsi="Arial" w:cs="Arial"/>
          <w:bCs/>
          <w:sz w:val="40"/>
          <w:szCs w:val="40"/>
        </w:rPr>
        <w:t>(</w:t>
      </w:r>
      <w:r w:rsidR="00464CE0">
        <w:rPr>
          <w:rFonts w:ascii="Arial" w:hAnsi="Arial" w:cs="Arial"/>
          <w:bCs/>
          <w:sz w:val="40"/>
          <w:szCs w:val="40"/>
        </w:rPr>
        <w:t>suite</w:t>
      </w:r>
      <w:r w:rsidR="00BF0B7B" w:rsidRPr="005550C2">
        <w:rPr>
          <w:rFonts w:ascii="Arial" w:hAnsi="Arial" w:cs="Arial"/>
          <w:bCs/>
          <w:sz w:val="40"/>
          <w:szCs w:val="40"/>
        </w:rPr>
        <w:t>)</w:t>
      </w:r>
    </w:p>
    <w:p w14:paraId="617ED05B" w14:textId="77777777" w:rsidR="00BF0B7B" w:rsidRDefault="00BF0B7B"/>
    <w:tbl>
      <w:tblPr>
        <w:tblStyle w:val="TableGrid"/>
        <w:tblW w:w="9590" w:type="dxa"/>
        <w:tblInd w:w="-5" w:type="dxa"/>
        <w:tblLook w:val="04A0" w:firstRow="1" w:lastRow="0" w:firstColumn="1" w:lastColumn="0" w:noHBand="0" w:noVBand="1"/>
      </w:tblPr>
      <w:tblGrid>
        <w:gridCol w:w="4795"/>
        <w:gridCol w:w="4795"/>
      </w:tblGrid>
      <w:tr w:rsidR="00B3783C" w:rsidRPr="005524B2" w14:paraId="00011726" w14:textId="77777777" w:rsidTr="005550C2"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CAC9C6" w14:textId="77777777" w:rsidR="00B3783C" w:rsidRDefault="00B3783C" w:rsidP="00F600E4">
            <w:pPr>
              <w:jc w:val="center"/>
              <w:rPr>
                <w:rFonts w:ascii="Arial" w:hAnsi="Arial" w:cs="Arial"/>
                <w:b/>
              </w:rPr>
            </w:pPr>
          </w:p>
          <w:p w14:paraId="27A2F4D1" w14:textId="1764BCE4" w:rsidR="00F600E4" w:rsidRPr="005524B2" w:rsidRDefault="002F3105" w:rsidP="00F600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9</w:t>
            </w:r>
            <w:r w:rsidR="0026506A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A60A35" w14:textId="77777777" w:rsidR="00B3783C" w:rsidRDefault="00B3783C" w:rsidP="00F600E4">
            <w:pPr>
              <w:jc w:val="center"/>
              <w:rPr>
                <w:rFonts w:ascii="Arial" w:hAnsi="Arial" w:cs="Arial"/>
                <w:b/>
              </w:rPr>
            </w:pPr>
          </w:p>
          <w:p w14:paraId="3196C49A" w14:textId="727512CE" w:rsidR="00F600E4" w:rsidRPr="005524B2" w:rsidRDefault="0026506A" w:rsidP="00F600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F600E4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28EE7D99" w14:textId="77777777" w:rsidTr="005550C2"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FEF27D" w14:textId="77777777" w:rsidR="00B3783C" w:rsidRDefault="00B3783C" w:rsidP="0026506A">
            <w:pPr>
              <w:jc w:val="center"/>
              <w:rPr>
                <w:rFonts w:ascii="Arial" w:hAnsi="Arial" w:cs="Arial"/>
                <w:b/>
              </w:rPr>
            </w:pPr>
          </w:p>
          <w:p w14:paraId="44E1C00E" w14:textId="3595AA3E" w:rsidR="0026506A" w:rsidRPr="005524B2" w:rsidRDefault="002F3105" w:rsidP="002650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A72AAD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B905A8" w14:textId="77777777" w:rsidR="00B3783C" w:rsidRDefault="00B3783C" w:rsidP="0026506A">
            <w:pPr>
              <w:jc w:val="center"/>
              <w:rPr>
                <w:rFonts w:ascii="Arial" w:hAnsi="Arial" w:cs="Arial"/>
                <w:b/>
              </w:rPr>
            </w:pPr>
          </w:p>
          <w:p w14:paraId="2391BC38" w14:textId="4E71D823" w:rsidR="0026506A" w:rsidRPr="005524B2" w:rsidRDefault="002F3105" w:rsidP="002650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95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6D730473" w14:textId="77777777" w:rsidTr="005550C2"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283742" w14:textId="77777777" w:rsidR="00B3783C" w:rsidRDefault="00B3783C" w:rsidP="00646F10">
            <w:pPr>
              <w:jc w:val="both"/>
              <w:rPr>
                <w:rFonts w:ascii="Arial" w:hAnsi="Arial" w:cs="Arial"/>
                <w:b/>
              </w:rPr>
            </w:pPr>
          </w:p>
          <w:p w14:paraId="60551479" w14:textId="2148FD8E" w:rsidR="00A72AAD" w:rsidRPr="005524B2" w:rsidRDefault="00A72AAD" w:rsidP="00A72A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75</w:t>
            </w:r>
            <w:r w:rsidR="00024D40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6FCB27" w14:textId="77777777" w:rsidR="00B3783C" w:rsidRDefault="00B3783C" w:rsidP="00A72AAD">
            <w:pPr>
              <w:jc w:val="center"/>
              <w:rPr>
                <w:rFonts w:ascii="Arial" w:hAnsi="Arial" w:cs="Arial"/>
                <w:b/>
              </w:rPr>
            </w:pPr>
          </w:p>
          <w:p w14:paraId="3AFF4125" w14:textId="09957443" w:rsidR="00A72AAD" w:rsidRPr="005524B2" w:rsidRDefault="00A72AAD" w:rsidP="00A72A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1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44"/>
                <w:szCs w:val="44"/>
              </w:rPr>
              <w:t>00</w:t>
            </w:r>
            <w:r w:rsidR="008B5DBE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74347CD4" w14:textId="77777777" w:rsidTr="005550C2"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D73340" w14:textId="77777777" w:rsidR="00B3783C" w:rsidRDefault="00B3783C" w:rsidP="00646F10">
            <w:pPr>
              <w:jc w:val="both"/>
              <w:rPr>
                <w:rFonts w:ascii="Arial" w:hAnsi="Arial" w:cs="Arial"/>
                <w:b/>
              </w:rPr>
            </w:pPr>
          </w:p>
          <w:p w14:paraId="707EB213" w14:textId="4DC33D51" w:rsidR="00A72AAD" w:rsidRPr="005524B2" w:rsidRDefault="00D118B5" w:rsidP="00A72A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8</w:t>
            </w:r>
            <w:r w:rsidR="00A72AAD">
              <w:rPr>
                <w:rFonts w:ascii="Arial" w:hAnsi="Arial" w:cs="Arial"/>
                <w:b/>
                <w:sz w:val="44"/>
                <w:szCs w:val="44"/>
              </w:rPr>
              <w:t>0</w:t>
            </w:r>
            <w:r w:rsidR="00024D40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40A861" w14:textId="77777777" w:rsidR="00B3783C" w:rsidRDefault="00B3783C" w:rsidP="00646F10">
            <w:pPr>
              <w:jc w:val="both"/>
              <w:rPr>
                <w:rFonts w:ascii="Arial" w:hAnsi="Arial" w:cs="Arial"/>
                <w:b/>
              </w:rPr>
            </w:pPr>
          </w:p>
          <w:p w14:paraId="47827E4F" w14:textId="3CD1D114" w:rsidR="00D118B5" w:rsidRPr="005524B2" w:rsidRDefault="00024D40" w:rsidP="00D11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D118B5">
              <w:rPr>
                <w:rFonts w:ascii="Arial" w:hAnsi="Arial" w:cs="Arial"/>
                <w:b/>
                <w:sz w:val="44"/>
                <w:szCs w:val="44"/>
              </w:rPr>
              <w:t>30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589D6D11" w14:textId="77777777" w:rsidTr="005550C2"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B9EC6B" w14:textId="77777777" w:rsidR="00B3783C" w:rsidRDefault="00B3783C" w:rsidP="00646F10">
            <w:pPr>
              <w:jc w:val="both"/>
              <w:rPr>
                <w:rFonts w:ascii="Arial" w:hAnsi="Arial" w:cs="Arial"/>
                <w:b/>
              </w:rPr>
            </w:pPr>
          </w:p>
          <w:p w14:paraId="1CA5D2F2" w14:textId="5BF9084D" w:rsidR="00D118B5" w:rsidRPr="005524B2" w:rsidRDefault="00024D40" w:rsidP="00D11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6</w:t>
            </w:r>
            <w:r w:rsidR="002D3BB9">
              <w:rPr>
                <w:rFonts w:ascii="Arial" w:hAnsi="Arial" w:cs="Arial"/>
                <w:b/>
                <w:sz w:val="44"/>
                <w:szCs w:val="44"/>
              </w:rPr>
              <w:t>45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084D34" w14:textId="77777777" w:rsidR="00B3783C" w:rsidRDefault="00B3783C" w:rsidP="00646F10">
            <w:pPr>
              <w:jc w:val="both"/>
              <w:rPr>
                <w:rFonts w:ascii="Arial" w:hAnsi="Arial" w:cs="Arial"/>
                <w:b/>
              </w:rPr>
            </w:pPr>
          </w:p>
          <w:p w14:paraId="209A4031" w14:textId="61A28503" w:rsidR="00D118B5" w:rsidRPr="005524B2" w:rsidRDefault="00DC6F09" w:rsidP="00D11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4</w:t>
            </w:r>
            <w:r w:rsidR="00024D40">
              <w:rPr>
                <w:rFonts w:ascii="Arial" w:hAnsi="Arial" w:cs="Arial"/>
                <w:b/>
                <w:sz w:val="44"/>
                <w:szCs w:val="44"/>
              </w:rPr>
              <w:t>9</w:t>
            </w:r>
            <w:r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  <w:tr w:rsidR="00B3783C" w:rsidRPr="005524B2" w14:paraId="23057770" w14:textId="77777777" w:rsidTr="005550C2">
        <w:trPr>
          <w:trHeight w:val="1700"/>
        </w:trPr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E8C0C1" w14:textId="77777777" w:rsidR="00B3783C" w:rsidRDefault="00B3783C" w:rsidP="00646F10">
            <w:pPr>
              <w:jc w:val="both"/>
              <w:rPr>
                <w:rFonts w:ascii="Arial" w:hAnsi="Arial" w:cs="Arial"/>
                <w:b/>
              </w:rPr>
            </w:pPr>
          </w:p>
          <w:p w14:paraId="2A6E1A24" w14:textId="1A5D256B" w:rsidR="00D118B5" w:rsidRPr="005524B2" w:rsidRDefault="00DC6F09" w:rsidP="00D11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85</w:t>
            </w:r>
            <w:r w:rsidR="00024D40">
              <w:rPr>
                <w:rFonts w:ascii="Arial" w:hAnsi="Arial" w:cs="Arial"/>
                <w:b/>
                <w:sz w:val="44"/>
                <w:szCs w:val="44"/>
              </w:rPr>
              <w:t>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  <w:tc>
          <w:tcPr>
            <w:tcW w:w="47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824A6E" w14:textId="77777777" w:rsidR="00B3783C" w:rsidRDefault="00B3783C" w:rsidP="00D118B5">
            <w:pPr>
              <w:jc w:val="center"/>
              <w:rPr>
                <w:rFonts w:ascii="Arial" w:hAnsi="Arial" w:cs="Arial"/>
                <w:b/>
              </w:rPr>
            </w:pPr>
          </w:p>
          <w:p w14:paraId="5CED9F4F" w14:textId="4BA4DC44" w:rsidR="00D118B5" w:rsidRPr="005524B2" w:rsidRDefault="002F3105" w:rsidP="00D118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7</w:t>
            </w:r>
            <w:r w:rsidR="00024D40">
              <w:rPr>
                <w:rFonts w:ascii="Arial" w:hAnsi="Arial" w:cs="Arial"/>
                <w:b/>
                <w:sz w:val="44"/>
                <w:szCs w:val="44"/>
              </w:rPr>
              <w:t>85</w:t>
            </w:r>
            <w:r w:rsidR="00464CE0">
              <w:rPr>
                <w:rFonts w:ascii="Arial" w:hAnsi="Arial" w:cs="Arial"/>
                <w:b/>
                <w:sz w:val="44"/>
                <w:szCs w:val="44"/>
              </w:rPr>
              <w:t xml:space="preserve"> $</w:t>
            </w:r>
          </w:p>
        </w:tc>
      </w:tr>
    </w:tbl>
    <w:p w14:paraId="41F12310" w14:textId="4F89F94B" w:rsidR="000E3E55" w:rsidRPr="00276020" w:rsidRDefault="000E3E55" w:rsidP="00E55E09">
      <w:pPr>
        <w:pStyle w:val="ListParagraph"/>
        <w:rPr>
          <w:rFonts w:ascii="Arial" w:hAnsi="Arial" w:cs="Arial"/>
        </w:rPr>
      </w:pPr>
    </w:p>
    <w:sectPr w:rsidR="000E3E55" w:rsidRPr="0027602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288F" w14:textId="77777777" w:rsidR="005212E0" w:rsidRDefault="005212E0" w:rsidP="00D34720">
      <w:r>
        <w:separator/>
      </w:r>
    </w:p>
  </w:endnote>
  <w:endnote w:type="continuationSeparator" w:id="0">
    <w:p w14:paraId="12EFEDC0" w14:textId="77777777" w:rsidR="005212E0" w:rsidRDefault="005212E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93C6" w14:textId="77777777" w:rsidR="00A87078" w:rsidRDefault="00A87078" w:rsidP="00A87078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5 Alberta,</w:t>
    </w:r>
    <w:r w:rsidRPr="009D75F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La littératie financière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4CB3E152" w14:textId="19A5B46B" w:rsidR="00D34720" w:rsidRPr="00A87078" w:rsidRDefault="00A87078" w:rsidP="00A87078">
    <w:pPr>
      <w:pStyle w:val="Footer"/>
      <w:rPr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373B0C7" wp14:editId="6851C078">
          <wp:extent cx="180975" cy="85725"/>
          <wp:effectExtent l="0" t="0" r="9525" b="9525"/>
          <wp:docPr id="245368198" name="Picture 24536819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75FF">
      <w:rPr>
        <w:rFonts w:ascii="Arial" w:hAnsi="Arial" w:cs="Arial"/>
        <w:sz w:val="15"/>
        <w:szCs w:val="15"/>
        <w:lang w:val="fr-CA"/>
      </w:rPr>
      <w:t xml:space="preserve"> Copyright © 202</w:t>
    </w:r>
    <w:r>
      <w:rPr>
        <w:rFonts w:ascii="Arial" w:hAnsi="Arial" w:cs="Arial"/>
        <w:sz w:val="15"/>
        <w:szCs w:val="15"/>
        <w:lang w:val="fr-CA"/>
      </w:rPr>
      <w:t>4</w:t>
    </w:r>
    <w:r w:rsidRPr="009D75FF">
      <w:rPr>
        <w:rFonts w:ascii="Arial" w:hAnsi="Arial" w:cs="Arial"/>
        <w:sz w:val="15"/>
        <w:szCs w:val="15"/>
        <w:lang w:val="fr-CA"/>
      </w:rPr>
      <w:t xml:space="preserve"> Pearson Canada Inc. </w:t>
    </w:r>
    <w:r>
      <w:rPr>
        <w:rFonts w:ascii="Arial" w:hAnsi="Arial" w:cs="Arial"/>
        <w:sz w:val="15"/>
        <w:szCs w:val="15"/>
        <w:lang w:val="fr-CA"/>
      </w:rPr>
      <w:tab/>
    </w:r>
    <w:r w:rsidRPr="009D75FF">
      <w:rPr>
        <w:rFonts w:ascii="Arial" w:hAnsi="Arial" w:cs="Arial"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  <w:lang w:val="fr-CA"/>
      </w:rPr>
      <w:tab/>
      <w:t xml:space="preserve">         </w:t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95A2" w14:textId="77777777" w:rsidR="005212E0" w:rsidRDefault="005212E0" w:rsidP="00D34720">
      <w:r>
        <w:separator/>
      </w:r>
    </w:p>
  </w:footnote>
  <w:footnote w:type="continuationSeparator" w:id="0">
    <w:p w14:paraId="6F358E6E" w14:textId="77777777" w:rsidR="005212E0" w:rsidRDefault="005212E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0F3EFCB4" w:rsidR="00D34720" w:rsidRPr="001E2E98" w:rsidRDefault="00FC584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 xml:space="preserve"> 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AC8"/>
    <w:multiLevelType w:val="hybridMultilevel"/>
    <w:tmpl w:val="DE562246"/>
    <w:lvl w:ilvl="0" w:tplc="745A2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4D40"/>
    <w:rsid w:val="00062F5F"/>
    <w:rsid w:val="000E3E55"/>
    <w:rsid w:val="00101D55"/>
    <w:rsid w:val="00150984"/>
    <w:rsid w:val="001917E2"/>
    <w:rsid w:val="00211817"/>
    <w:rsid w:val="00211CA8"/>
    <w:rsid w:val="00252122"/>
    <w:rsid w:val="00257E5C"/>
    <w:rsid w:val="0026506A"/>
    <w:rsid w:val="00276020"/>
    <w:rsid w:val="002D1039"/>
    <w:rsid w:val="002D3BB9"/>
    <w:rsid w:val="002F3105"/>
    <w:rsid w:val="003362B5"/>
    <w:rsid w:val="00366CCD"/>
    <w:rsid w:val="0038303A"/>
    <w:rsid w:val="003B1145"/>
    <w:rsid w:val="0041272A"/>
    <w:rsid w:val="0042400D"/>
    <w:rsid w:val="00436C5D"/>
    <w:rsid w:val="00464CE0"/>
    <w:rsid w:val="004B531D"/>
    <w:rsid w:val="004E1AFD"/>
    <w:rsid w:val="00512C91"/>
    <w:rsid w:val="005212E0"/>
    <w:rsid w:val="005524B2"/>
    <w:rsid w:val="005550C2"/>
    <w:rsid w:val="005C4D57"/>
    <w:rsid w:val="005C6C00"/>
    <w:rsid w:val="00644F86"/>
    <w:rsid w:val="00730B47"/>
    <w:rsid w:val="00800A9B"/>
    <w:rsid w:val="00812BBF"/>
    <w:rsid w:val="0081387F"/>
    <w:rsid w:val="00825DAC"/>
    <w:rsid w:val="00895A87"/>
    <w:rsid w:val="008B5DBE"/>
    <w:rsid w:val="008B6E39"/>
    <w:rsid w:val="009108D7"/>
    <w:rsid w:val="009245CB"/>
    <w:rsid w:val="009356DC"/>
    <w:rsid w:val="0095348D"/>
    <w:rsid w:val="009706D6"/>
    <w:rsid w:val="009946FD"/>
    <w:rsid w:val="00A31D6D"/>
    <w:rsid w:val="00A435F8"/>
    <w:rsid w:val="00A72AAD"/>
    <w:rsid w:val="00A73508"/>
    <w:rsid w:val="00A87078"/>
    <w:rsid w:val="00AB5722"/>
    <w:rsid w:val="00B24B35"/>
    <w:rsid w:val="00B263DF"/>
    <w:rsid w:val="00B3783C"/>
    <w:rsid w:val="00B65DE3"/>
    <w:rsid w:val="00BA37BB"/>
    <w:rsid w:val="00BA4864"/>
    <w:rsid w:val="00BF0B7B"/>
    <w:rsid w:val="00CE74B1"/>
    <w:rsid w:val="00D06155"/>
    <w:rsid w:val="00D118B5"/>
    <w:rsid w:val="00D25D92"/>
    <w:rsid w:val="00D34720"/>
    <w:rsid w:val="00D45C51"/>
    <w:rsid w:val="00D76FBE"/>
    <w:rsid w:val="00DC6F09"/>
    <w:rsid w:val="00E069CC"/>
    <w:rsid w:val="00E155B4"/>
    <w:rsid w:val="00E55E09"/>
    <w:rsid w:val="00ED5EE4"/>
    <w:rsid w:val="00F42266"/>
    <w:rsid w:val="00F600E4"/>
    <w:rsid w:val="00F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E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2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12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122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CEC48-112C-4E01-BCEB-CAC221D7A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5BE55-2335-4371-93C6-1319AF9FE85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4623DA0-147E-40FB-8F2E-BBCA29C28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Caroline Kloss</cp:lastModifiedBy>
  <cp:revision>7</cp:revision>
  <dcterms:created xsi:type="dcterms:W3CDTF">2023-09-25T19:08:00Z</dcterms:created>
  <dcterms:modified xsi:type="dcterms:W3CDTF">2023-09-25T19:12:00Z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