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1F39BB0C" w:rsidR="00CE74B1" w:rsidRPr="00D75DD1" w:rsidRDefault="00061B51" w:rsidP="00D34720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27C65B" wp14:editId="3C31E6BD">
                <wp:simplePos x="0" y="0"/>
                <wp:positionH relativeFrom="margin">
                  <wp:posOffset>-152400</wp:posOffset>
                </wp:positionH>
                <wp:positionV relativeFrom="paragraph">
                  <wp:posOffset>-104775</wp:posOffset>
                </wp:positionV>
                <wp:extent cx="1181100" cy="4953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95300"/>
                          <a:chOff x="0" y="0"/>
                          <a:chExt cx="1461002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1B4E" w14:textId="1E46C76B" w:rsidR="00061B51" w:rsidRPr="00336945" w:rsidRDefault="00336945" w:rsidP="00061B5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33694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061B51" w:rsidRPr="0033694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</w:p>
                            <w:p w14:paraId="6B654CD0" w14:textId="0507ACC8" w:rsidR="00061B51" w:rsidRPr="00336945" w:rsidRDefault="00061B51" w:rsidP="00061B5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33694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33694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33694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6</w:t>
                              </w:r>
                              <w:r w:rsidR="0033694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7C65B" id="Group 45" o:spid="_x0000_s1026" style="position:absolute;left:0;text-align:left;margin-left:-12pt;margin-top:-8.25pt;width:93pt;height:39pt;z-index:25165926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7351B4E" w14:textId="1E46C76B" w:rsidR="00061B51" w:rsidRPr="00336945" w:rsidRDefault="00336945" w:rsidP="00061B5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33694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061B51" w:rsidRPr="0033694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</w:p>
                      <w:p w14:paraId="6B654CD0" w14:textId="0507ACC8" w:rsidR="00061B51" w:rsidRPr="00336945" w:rsidRDefault="00061B51" w:rsidP="00061B5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33694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33694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33694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6</w:t>
                        </w:r>
                        <w:r w:rsidR="0033694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524B2" w:rsidRPr="00D75DD1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734D21" w:rsidRPr="00D75DD1">
        <w:rPr>
          <w:rFonts w:ascii="Arial" w:hAnsi="Arial" w:cs="Arial"/>
          <w:b/>
          <w:bCs/>
          <w:sz w:val="32"/>
          <w:szCs w:val="32"/>
          <w:lang w:val="fr-CA"/>
        </w:rPr>
        <w:t xml:space="preserve">        </w:t>
      </w:r>
      <w:r w:rsidR="002A76A7" w:rsidRPr="00D75DD1">
        <w:rPr>
          <w:rFonts w:ascii="Arial" w:eastAsia="Open Sans" w:hAnsi="Arial" w:cs="Arial"/>
          <w:b/>
          <w:bCs/>
          <w:i/>
          <w:iCs/>
          <w:sz w:val="32"/>
          <w:szCs w:val="32"/>
          <w:lang w:val="fr-CA"/>
        </w:rPr>
        <w:t>Défi</w:t>
      </w:r>
      <w:r w:rsidR="00276A56">
        <w:rPr>
          <w:rFonts w:ascii="Arial" w:eastAsia="Open Sans" w:hAnsi="Arial" w:cs="Arial"/>
          <w:b/>
          <w:bCs/>
          <w:i/>
          <w:iCs/>
          <w:sz w:val="32"/>
          <w:szCs w:val="32"/>
          <w:lang w:val="fr-CA"/>
        </w:rPr>
        <w:t> :</w:t>
      </w:r>
      <w:r w:rsidR="002A76A7" w:rsidRPr="00D75DD1">
        <w:rPr>
          <w:rFonts w:ascii="Arial" w:eastAsia="Open Sans" w:hAnsi="Arial" w:cs="Arial"/>
          <w:b/>
          <w:bCs/>
          <w:i/>
          <w:iCs/>
          <w:sz w:val="32"/>
          <w:szCs w:val="32"/>
          <w:lang w:val="fr-CA"/>
        </w:rPr>
        <w:t xml:space="preserve"> </w:t>
      </w:r>
      <w:r w:rsidR="00276A56">
        <w:rPr>
          <w:rFonts w:ascii="Arial" w:eastAsia="Open Sans" w:hAnsi="Arial" w:cs="Arial"/>
          <w:b/>
          <w:bCs/>
          <w:i/>
          <w:iCs/>
          <w:sz w:val="32"/>
          <w:szCs w:val="32"/>
          <w:lang w:val="fr-CA"/>
        </w:rPr>
        <w:t>C</w:t>
      </w:r>
      <w:r w:rsidR="002A76A7" w:rsidRPr="00D75DD1">
        <w:rPr>
          <w:rFonts w:ascii="Arial" w:eastAsia="Open Sans" w:hAnsi="Arial" w:cs="Arial"/>
          <w:b/>
          <w:bCs/>
          <w:i/>
          <w:iCs/>
          <w:sz w:val="32"/>
          <w:szCs w:val="32"/>
          <w:lang w:val="fr-CA"/>
        </w:rPr>
        <w:t>hoix budg</w:t>
      </w:r>
      <w:r w:rsidR="00D75DD1">
        <w:rPr>
          <w:rFonts w:ascii="Arial" w:eastAsia="Open Sans" w:hAnsi="Arial" w:cs="Arial"/>
          <w:b/>
          <w:bCs/>
          <w:i/>
          <w:iCs/>
          <w:sz w:val="32"/>
          <w:szCs w:val="32"/>
          <w:lang w:val="fr-CA"/>
        </w:rPr>
        <w:t xml:space="preserve">étaires </w:t>
      </w:r>
      <w:r w:rsidR="00734D21" w:rsidRPr="00D75DD1">
        <w:rPr>
          <w:rFonts w:ascii="Arial" w:eastAsia="Open Sans" w:hAnsi="Arial" w:cs="Arial"/>
          <w:b/>
          <w:bCs/>
          <w:i/>
          <w:iCs/>
          <w:sz w:val="32"/>
          <w:szCs w:val="32"/>
          <w:lang w:val="fr-CA"/>
        </w:rPr>
        <w:t>!</w:t>
      </w:r>
      <w:r w:rsidR="00734D21" w:rsidRPr="00D75DD1">
        <w:rPr>
          <w:rFonts w:ascii="Arial" w:eastAsia="Open Sans" w:hAnsi="Arial" w:cs="Arial"/>
          <w:b/>
          <w:bCs/>
          <w:sz w:val="32"/>
          <w:szCs w:val="32"/>
          <w:lang w:val="fr-CA"/>
        </w:rPr>
        <w:t xml:space="preserve"> </w:t>
      </w:r>
      <w:r w:rsidR="00D75DD1">
        <w:rPr>
          <w:rFonts w:ascii="Arial" w:eastAsia="Open Sans" w:hAnsi="Arial" w:cs="Arial"/>
          <w:b/>
          <w:bCs/>
          <w:sz w:val="32"/>
          <w:szCs w:val="32"/>
          <w:lang w:val="fr-CA"/>
        </w:rPr>
        <w:t>Planche de jeu</w:t>
      </w:r>
    </w:p>
    <w:p w14:paraId="41F12310" w14:textId="24E82C4F" w:rsidR="000E3E55" w:rsidRPr="00D75DD1" w:rsidRDefault="000E3E55" w:rsidP="00E55E09">
      <w:pPr>
        <w:pStyle w:val="ListParagraph"/>
        <w:rPr>
          <w:rFonts w:ascii="Arial" w:hAnsi="Arial" w:cs="Arial"/>
          <w:lang w:val="fr-CA"/>
        </w:rPr>
      </w:pPr>
    </w:p>
    <w:p w14:paraId="059CCDFC" w14:textId="1FF5468E" w:rsidR="00734D21" w:rsidRPr="00276020" w:rsidRDefault="00C930DF" w:rsidP="00E55E09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FA08889" wp14:editId="626E749C">
            <wp:extent cx="5292197" cy="7353584"/>
            <wp:effectExtent l="0" t="0" r="3810" b="0"/>
            <wp:docPr id="792330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303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7781" cy="737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D21" w:rsidRPr="00276020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F7E1" w14:textId="77777777" w:rsidR="00C70F31" w:rsidRDefault="00C70F31" w:rsidP="00D34720">
      <w:r>
        <w:separator/>
      </w:r>
    </w:p>
  </w:endnote>
  <w:endnote w:type="continuationSeparator" w:id="0">
    <w:p w14:paraId="79CDB452" w14:textId="77777777" w:rsidR="00C70F31" w:rsidRDefault="00C70F3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5E6B" w14:textId="77777777" w:rsidR="00450320" w:rsidRDefault="00450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C340" w14:textId="77777777" w:rsidR="00450320" w:rsidRDefault="00450320" w:rsidP="0045032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 Alberta,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CB3E152" w14:textId="27F74D16" w:rsidR="00D34720" w:rsidRPr="00450320" w:rsidRDefault="00450320" w:rsidP="00450320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08B5FAF" wp14:editId="2DE2B762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 xml:space="preserve">    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  <w:lang w:val="fr-CA"/>
      </w:rPr>
      <w:tab/>
      <w:t xml:space="preserve">   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3ABB" w14:textId="77777777" w:rsidR="00450320" w:rsidRDefault="00450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7DDE" w14:textId="77777777" w:rsidR="00C70F31" w:rsidRDefault="00C70F31" w:rsidP="00D34720">
      <w:r>
        <w:separator/>
      </w:r>
    </w:p>
  </w:footnote>
  <w:footnote w:type="continuationSeparator" w:id="0">
    <w:p w14:paraId="23B68A77" w14:textId="77777777" w:rsidR="00C70F31" w:rsidRDefault="00C70F3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29A8" w14:textId="77777777" w:rsidR="00450320" w:rsidRDefault="00450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75D3D50B" w:rsidR="00D34720" w:rsidRPr="001E2E98" w:rsidRDefault="00336945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6654" w14:textId="77777777" w:rsidR="00450320" w:rsidRDefault="00450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24D40"/>
    <w:rsid w:val="00045EF8"/>
    <w:rsid w:val="00061B51"/>
    <w:rsid w:val="000E3E55"/>
    <w:rsid w:val="00101D55"/>
    <w:rsid w:val="0017220E"/>
    <w:rsid w:val="001917E2"/>
    <w:rsid w:val="00211CA8"/>
    <w:rsid w:val="00257E5C"/>
    <w:rsid w:val="0026506A"/>
    <w:rsid w:val="00276020"/>
    <w:rsid w:val="00276A56"/>
    <w:rsid w:val="002A76A7"/>
    <w:rsid w:val="002D3BB9"/>
    <w:rsid w:val="002E2B33"/>
    <w:rsid w:val="00336945"/>
    <w:rsid w:val="00366CCD"/>
    <w:rsid w:val="0038303A"/>
    <w:rsid w:val="003B1145"/>
    <w:rsid w:val="0041272A"/>
    <w:rsid w:val="00436C5D"/>
    <w:rsid w:val="00450320"/>
    <w:rsid w:val="004576D1"/>
    <w:rsid w:val="004F0586"/>
    <w:rsid w:val="005524B2"/>
    <w:rsid w:val="005C6C00"/>
    <w:rsid w:val="00644F86"/>
    <w:rsid w:val="00730B47"/>
    <w:rsid w:val="00734D21"/>
    <w:rsid w:val="007D7E52"/>
    <w:rsid w:val="00800A9B"/>
    <w:rsid w:val="00812BBF"/>
    <w:rsid w:val="0081387F"/>
    <w:rsid w:val="00825DAC"/>
    <w:rsid w:val="00895A87"/>
    <w:rsid w:val="008B5DBE"/>
    <w:rsid w:val="008B6E39"/>
    <w:rsid w:val="008D7C3A"/>
    <w:rsid w:val="009108D7"/>
    <w:rsid w:val="009245CB"/>
    <w:rsid w:val="009356DC"/>
    <w:rsid w:val="0095348D"/>
    <w:rsid w:val="009706D6"/>
    <w:rsid w:val="009946FD"/>
    <w:rsid w:val="00995777"/>
    <w:rsid w:val="00A72AAD"/>
    <w:rsid w:val="00AB5722"/>
    <w:rsid w:val="00B208FF"/>
    <w:rsid w:val="00B24B35"/>
    <w:rsid w:val="00B3783C"/>
    <w:rsid w:val="00B4430A"/>
    <w:rsid w:val="00B65DE3"/>
    <w:rsid w:val="00BA37BB"/>
    <w:rsid w:val="00BA4864"/>
    <w:rsid w:val="00BF0B7B"/>
    <w:rsid w:val="00C70F31"/>
    <w:rsid w:val="00C930DF"/>
    <w:rsid w:val="00CA111B"/>
    <w:rsid w:val="00CE74B1"/>
    <w:rsid w:val="00D06155"/>
    <w:rsid w:val="00D118B5"/>
    <w:rsid w:val="00D25D92"/>
    <w:rsid w:val="00D34720"/>
    <w:rsid w:val="00D45C51"/>
    <w:rsid w:val="00D75DD1"/>
    <w:rsid w:val="00D76FBE"/>
    <w:rsid w:val="00DC6F09"/>
    <w:rsid w:val="00E069CC"/>
    <w:rsid w:val="00E12B9E"/>
    <w:rsid w:val="00E155B4"/>
    <w:rsid w:val="00E55E09"/>
    <w:rsid w:val="00EB7A89"/>
    <w:rsid w:val="00ED5EE4"/>
    <w:rsid w:val="00F42266"/>
    <w:rsid w:val="00F6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0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8F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8F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23DA0-147E-40FB-8F2E-BBCA29C28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5BE55-2335-4371-93C6-1319AF9FE85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31473CB8-C02C-4135-AFAF-53387F09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9</cp:revision>
  <dcterms:created xsi:type="dcterms:W3CDTF">2023-09-25T19:03:00Z</dcterms:created>
  <dcterms:modified xsi:type="dcterms:W3CDTF">2023-09-27T18:42:00Z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