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382" w14:textId="0B4A3261" w:rsidR="003132BF" w:rsidRDefault="000D5DB8" w:rsidP="000D5DB8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05ABEB" wp14:editId="6603E234">
                <wp:simplePos x="0" y="0"/>
                <wp:positionH relativeFrom="margin">
                  <wp:posOffset>-123824</wp:posOffset>
                </wp:positionH>
                <wp:positionV relativeFrom="paragraph">
                  <wp:posOffset>9525</wp:posOffset>
                </wp:positionV>
                <wp:extent cx="1238250" cy="4953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495300"/>
                          <a:chOff x="0" y="0"/>
                          <a:chExt cx="1462515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5EC9A" w14:textId="516067A5" w:rsidR="00DB6E93" w:rsidRDefault="000D5DB8" w:rsidP="00F97A0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nombre</w:t>
                              </w:r>
                              <w:proofErr w:type="spellEnd"/>
                            </w:p>
                            <w:p w14:paraId="4FC2890A" w14:textId="097B8435" w:rsidR="00DB6E93" w:rsidRDefault="00DB6E93" w:rsidP="00F97A05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0D5DB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 w:rsidR="000D5DB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5ABEB" id="Group 35" o:spid="_x0000_s1026" style="position:absolute;left:0;text-align:left;margin-left:-9.75pt;margin-top:.75pt;width:97.5pt;height:39pt;z-index:251665408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035EC9A" w14:textId="516067A5" w:rsidR="00DB6E93" w:rsidRDefault="000D5DB8" w:rsidP="00F97A05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nombre</w:t>
                        </w:r>
                        <w:proofErr w:type="spellEnd"/>
                      </w:p>
                      <w:p w14:paraId="4FC2890A" w14:textId="097B8435" w:rsidR="00DB6E93" w:rsidRDefault="00DB6E93" w:rsidP="00F97A05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0D5DB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3</w:t>
                        </w:r>
                        <w:r w:rsidR="000D5DB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132BF" w:rsidRPr="003132BF">
        <w:rPr>
          <w:rFonts w:ascii="Arial" w:hAnsi="Arial" w:cs="Arial"/>
          <w:b/>
          <w:sz w:val="40"/>
          <w:szCs w:val="40"/>
          <w:lang w:val="fr-CA"/>
        </w:rPr>
        <w:t>Grille de carreaux de c</w:t>
      </w:r>
      <w:r w:rsidR="003132BF">
        <w:rPr>
          <w:rFonts w:ascii="Arial" w:hAnsi="Arial" w:cs="Arial"/>
          <w:b/>
          <w:sz w:val="40"/>
          <w:szCs w:val="40"/>
          <w:lang w:val="fr-CA"/>
        </w:rPr>
        <w:t>ouleur</w:t>
      </w:r>
    </w:p>
    <w:p w14:paraId="56A05995" w14:textId="77777777" w:rsidR="009F21A4" w:rsidRPr="003132BF" w:rsidRDefault="009F21A4" w:rsidP="000D5DB8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</w:p>
    <w:p w14:paraId="091DBB52" w14:textId="635D6308" w:rsidR="0073238A" w:rsidRPr="003132BF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54A7F136" w14:textId="437CA70A" w:rsidR="0073238A" w:rsidRPr="003132BF" w:rsidRDefault="00AF148C" w:rsidP="0073238A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1664EE" wp14:editId="7C447B1D">
            <wp:simplePos x="0" y="0"/>
            <wp:positionH relativeFrom="column">
              <wp:posOffset>-817153</wp:posOffset>
            </wp:positionH>
            <wp:positionV relativeFrom="paragraph">
              <wp:posOffset>385355</wp:posOffset>
            </wp:positionV>
            <wp:extent cx="7486014" cy="5662474"/>
            <wp:effectExtent l="0" t="285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92474" cy="56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75D7" w14:textId="5219D13B" w:rsidR="0073238A" w:rsidRPr="003132BF" w:rsidRDefault="0073238A" w:rsidP="0073238A">
      <w:pPr>
        <w:rPr>
          <w:lang w:val="fr-CA"/>
        </w:rPr>
      </w:pPr>
    </w:p>
    <w:p w14:paraId="4FFE8F0C" w14:textId="19B5819F" w:rsidR="0073238A" w:rsidRPr="003132BF" w:rsidRDefault="0073238A" w:rsidP="0073238A">
      <w:pPr>
        <w:rPr>
          <w:lang w:val="fr-CA"/>
        </w:rPr>
      </w:pPr>
    </w:p>
    <w:p w14:paraId="73C2A64F" w14:textId="77777777" w:rsidR="0073238A" w:rsidRPr="003132BF" w:rsidRDefault="0073238A" w:rsidP="0073238A">
      <w:pPr>
        <w:rPr>
          <w:lang w:val="fr-CA"/>
        </w:rPr>
      </w:pPr>
    </w:p>
    <w:p w14:paraId="0D731492" w14:textId="77777777" w:rsidR="0073238A" w:rsidRPr="003132BF" w:rsidRDefault="0073238A" w:rsidP="0073238A">
      <w:pPr>
        <w:rPr>
          <w:lang w:val="fr-CA"/>
        </w:rPr>
      </w:pPr>
    </w:p>
    <w:p w14:paraId="12E8DFDC" w14:textId="77777777" w:rsidR="0073238A" w:rsidRDefault="0073238A" w:rsidP="0073238A">
      <w:pPr>
        <w:rPr>
          <w:lang w:val="fr-CA"/>
        </w:rPr>
      </w:pPr>
    </w:p>
    <w:p w14:paraId="5318E4E7" w14:textId="77777777" w:rsidR="00056A1A" w:rsidRPr="00056A1A" w:rsidRDefault="00056A1A" w:rsidP="00056A1A">
      <w:pPr>
        <w:rPr>
          <w:lang w:val="fr-CA"/>
        </w:rPr>
      </w:pPr>
    </w:p>
    <w:p w14:paraId="41336BAF" w14:textId="77777777" w:rsidR="00056A1A" w:rsidRPr="00056A1A" w:rsidRDefault="00056A1A" w:rsidP="00056A1A">
      <w:pPr>
        <w:rPr>
          <w:lang w:val="fr-CA"/>
        </w:rPr>
      </w:pPr>
    </w:p>
    <w:p w14:paraId="41F19902" w14:textId="77777777" w:rsidR="00056A1A" w:rsidRPr="00056A1A" w:rsidRDefault="00056A1A" w:rsidP="00056A1A">
      <w:pPr>
        <w:rPr>
          <w:lang w:val="fr-CA"/>
        </w:rPr>
      </w:pPr>
    </w:p>
    <w:p w14:paraId="2C730F86" w14:textId="77777777" w:rsidR="00056A1A" w:rsidRPr="00056A1A" w:rsidRDefault="00056A1A" w:rsidP="00056A1A">
      <w:pPr>
        <w:rPr>
          <w:lang w:val="fr-CA"/>
        </w:rPr>
      </w:pPr>
    </w:p>
    <w:p w14:paraId="61650D8A" w14:textId="77777777" w:rsidR="00056A1A" w:rsidRPr="00056A1A" w:rsidRDefault="00056A1A" w:rsidP="00056A1A">
      <w:pPr>
        <w:rPr>
          <w:lang w:val="fr-CA"/>
        </w:rPr>
      </w:pPr>
    </w:p>
    <w:p w14:paraId="3A98F13F" w14:textId="77777777" w:rsidR="00056A1A" w:rsidRPr="00056A1A" w:rsidRDefault="00056A1A" w:rsidP="00056A1A">
      <w:pPr>
        <w:rPr>
          <w:lang w:val="fr-CA"/>
        </w:rPr>
      </w:pPr>
    </w:p>
    <w:p w14:paraId="78B3751B" w14:textId="77777777" w:rsidR="00056A1A" w:rsidRPr="00056A1A" w:rsidRDefault="00056A1A" w:rsidP="00056A1A">
      <w:pPr>
        <w:rPr>
          <w:lang w:val="fr-CA"/>
        </w:rPr>
      </w:pPr>
    </w:p>
    <w:p w14:paraId="04ECC23D" w14:textId="77777777" w:rsidR="00056A1A" w:rsidRPr="00056A1A" w:rsidRDefault="00056A1A" w:rsidP="00056A1A">
      <w:pPr>
        <w:rPr>
          <w:lang w:val="fr-CA"/>
        </w:rPr>
      </w:pPr>
    </w:p>
    <w:p w14:paraId="161717A9" w14:textId="77777777" w:rsidR="00056A1A" w:rsidRPr="00056A1A" w:rsidRDefault="00056A1A" w:rsidP="00056A1A">
      <w:pPr>
        <w:rPr>
          <w:lang w:val="fr-CA"/>
        </w:rPr>
      </w:pPr>
    </w:p>
    <w:p w14:paraId="28A2A955" w14:textId="77777777" w:rsidR="00056A1A" w:rsidRPr="00056A1A" w:rsidRDefault="00056A1A" w:rsidP="00056A1A">
      <w:pPr>
        <w:rPr>
          <w:lang w:val="fr-CA"/>
        </w:rPr>
      </w:pPr>
    </w:p>
    <w:p w14:paraId="551F746B" w14:textId="77777777" w:rsidR="00056A1A" w:rsidRPr="00056A1A" w:rsidRDefault="00056A1A" w:rsidP="00056A1A">
      <w:pPr>
        <w:rPr>
          <w:lang w:val="fr-CA"/>
        </w:rPr>
      </w:pPr>
    </w:p>
    <w:p w14:paraId="5CC9CBC7" w14:textId="77777777" w:rsidR="00056A1A" w:rsidRPr="00056A1A" w:rsidRDefault="00056A1A" w:rsidP="00056A1A">
      <w:pPr>
        <w:rPr>
          <w:lang w:val="fr-CA"/>
        </w:rPr>
      </w:pPr>
    </w:p>
    <w:p w14:paraId="19A34671" w14:textId="77777777" w:rsidR="00056A1A" w:rsidRPr="00056A1A" w:rsidRDefault="00056A1A" w:rsidP="00056A1A">
      <w:pPr>
        <w:rPr>
          <w:lang w:val="fr-CA"/>
        </w:rPr>
      </w:pPr>
    </w:p>
    <w:p w14:paraId="3FE52752" w14:textId="77777777" w:rsidR="00056A1A" w:rsidRPr="00056A1A" w:rsidRDefault="00056A1A" w:rsidP="00056A1A">
      <w:pPr>
        <w:rPr>
          <w:lang w:val="fr-CA"/>
        </w:rPr>
      </w:pPr>
    </w:p>
    <w:p w14:paraId="1F04559D" w14:textId="77777777" w:rsidR="00056A1A" w:rsidRPr="00056A1A" w:rsidRDefault="00056A1A" w:rsidP="00056A1A">
      <w:pPr>
        <w:rPr>
          <w:lang w:val="fr-CA"/>
        </w:rPr>
      </w:pPr>
    </w:p>
    <w:p w14:paraId="50F8F7A8" w14:textId="77777777" w:rsidR="00056A1A" w:rsidRPr="00056A1A" w:rsidRDefault="00056A1A" w:rsidP="00056A1A">
      <w:pPr>
        <w:rPr>
          <w:lang w:val="fr-CA"/>
        </w:rPr>
      </w:pPr>
    </w:p>
    <w:p w14:paraId="48BFCDC9" w14:textId="77777777" w:rsidR="00056A1A" w:rsidRPr="00056A1A" w:rsidRDefault="00056A1A" w:rsidP="00056A1A">
      <w:pPr>
        <w:rPr>
          <w:lang w:val="fr-CA"/>
        </w:rPr>
      </w:pPr>
    </w:p>
    <w:p w14:paraId="4686EBC1" w14:textId="77777777" w:rsidR="00056A1A" w:rsidRPr="00056A1A" w:rsidRDefault="00056A1A" w:rsidP="00056A1A">
      <w:pPr>
        <w:jc w:val="center"/>
        <w:rPr>
          <w:lang w:val="fr-CA"/>
        </w:rPr>
      </w:pPr>
    </w:p>
    <w:sectPr w:rsidR="00056A1A" w:rsidRPr="00056A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5B7B" w14:textId="77777777" w:rsidR="007B4FDA" w:rsidRDefault="007B4FDA" w:rsidP="0073238A">
      <w:pPr>
        <w:spacing w:after="0" w:line="240" w:lineRule="auto"/>
      </w:pPr>
      <w:r>
        <w:separator/>
      </w:r>
    </w:p>
  </w:endnote>
  <w:endnote w:type="continuationSeparator" w:id="0">
    <w:p w14:paraId="5A100E3A" w14:textId="77777777" w:rsidR="007B4FDA" w:rsidRDefault="007B4FD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B169" w14:textId="0323EA3E" w:rsidR="00056A1A" w:rsidRDefault="00056A1A" w:rsidP="009F21A4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74CEC0D" w14:textId="62DF296A" w:rsidR="00056A1A" w:rsidRPr="00605AD4" w:rsidRDefault="00605AD4" w:rsidP="009F21A4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  <w:lang w:val="fr-CA"/>
      </w:rPr>
    </w:pPr>
    <w:proofErr w:type="gramStart"/>
    <w:r w:rsidRPr="00605AD4">
      <w:rPr>
        <w:rFonts w:ascii="Arial" w:hAnsi="Arial" w:cs="Arial"/>
        <w:b/>
        <w:bCs/>
        <w:i/>
        <w:iCs/>
        <w:sz w:val="15"/>
        <w:szCs w:val="15"/>
        <w:lang w:val="fr-CA"/>
      </w:rPr>
      <w:t>décimaux</w:t>
    </w:r>
    <w:proofErr w:type="gramEnd"/>
    <w:r w:rsidRPr="00605AD4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et les rapports</w:t>
    </w:r>
    <w:r w:rsidR="00056A1A"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 w:rsidR="00056A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56A1A">
      <w:rPr>
        <w:rFonts w:ascii="Arial" w:hAnsi="Arial" w:cs="Arial"/>
        <w:sz w:val="15"/>
        <w:szCs w:val="15"/>
        <w:lang w:val="fr-CA"/>
      </w:rPr>
      <w:t>.</w:t>
    </w:r>
  </w:p>
  <w:p w14:paraId="25518ADA" w14:textId="1D087F93" w:rsidR="0073238A" w:rsidRPr="0073238A" w:rsidRDefault="00056A1A" w:rsidP="009F21A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A12DD80" wp14:editId="70C8730E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 w:rsidR="0073238A"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AD98" w14:textId="77777777" w:rsidR="007B4FDA" w:rsidRDefault="007B4FDA" w:rsidP="0073238A">
      <w:pPr>
        <w:spacing w:after="0" w:line="240" w:lineRule="auto"/>
      </w:pPr>
      <w:r>
        <w:separator/>
      </w:r>
    </w:p>
  </w:footnote>
  <w:footnote w:type="continuationSeparator" w:id="0">
    <w:p w14:paraId="5AC07295" w14:textId="77777777" w:rsidR="007B4FDA" w:rsidRDefault="007B4FD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088F333" w:rsidR="0073238A" w:rsidRPr="001E2E98" w:rsidRDefault="003132BF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F60"/>
    <w:multiLevelType w:val="hybridMultilevel"/>
    <w:tmpl w:val="06683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5283">
    <w:abstractNumId w:val="1"/>
  </w:num>
  <w:num w:numId="2" w16cid:durableId="87827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6A1A"/>
    <w:rsid w:val="000D5DB8"/>
    <w:rsid w:val="001D4AD0"/>
    <w:rsid w:val="00204825"/>
    <w:rsid w:val="002F053F"/>
    <w:rsid w:val="003132BF"/>
    <w:rsid w:val="00440615"/>
    <w:rsid w:val="00442705"/>
    <w:rsid w:val="0044489D"/>
    <w:rsid w:val="005D76FE"/>
    <w:rsid w:val="00605AD4"/>
    <w:rsid w:val="00650EA2"/>
    <w:rsid w:val="00675923"/>
    <w:rsid w:val="006806B3"/>
    <w:rsid w:val="006A063B"/>
    <w:rsid w:val="0073238A"/>
    <w:rsid w:val="00754D6F"/>
    <w:rsid w:val="007B4FDA"/>
    <w:rsid w:val="00820BBE"/>
    <w:rsid w:val="0082436E"/>
    <w:rsid w:val="008A42B5"/>
    <w:rsid w:val="009976A9"/>
    <w:rsid w:val="009F21A4"/>
    <w:rsid w:val="00A07104"/>
    <w:rsid w:val="00A83501"/>
    <w:rsid w:val="00AF148C"/>
    <w:rsid w:val="00B67420"/>
    <w:rsid w:val="00BB0D4A"/>
    <w:rsid w:val="00BB72D9"/>
    <w:rsid w:val="00C34DED"/>
    <w:rsid w:val="00C51D44"/>
    <w:rsid w:val="00C72011"/>
    <w:rsid w:val="00C931DA"/>
    <w:rsid w:val="00CA1858"/>
    <w:rsid w:val="00CE1C1D"/>
    <w:rsid w:val="00CF77B3"/>
    <w:rsid w:val="00D61AB5"/>
    <w:rsid w:val="00DB6E93"/>
    <w:rsid w:val="00E15676"/>
    <w:rsid w:val="00E47B34"/>
    <w:rsid w:val="00E85BA3"/>
    <w:rsid w:val="00E86524"/>
    <w:rsid w:val="00F567A2"/>
    <w:rsid w:val="00F76D33"/>
    <w:rsid w:val="00F97A0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B6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23E6D-5D44-408A-BA82-C0BA930BF8B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9BB2BFC-DB49-4FE1-98BF-8091BCB6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A62AA-1CCD-41DE-9EFA-466FDFAD1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8</cp:revision>
  <dcterms:created xsi:type="dcterms:W3CDTF">2023-09-11T14:30:00Z</dcterms:created>
  <dcterms:modified xsi:type="dcterms:W3CDTF">2023-09-11T14:34:00Z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