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EA50" w14:textId="77777777" w:rsidR="009754E1" w:rsidRPr="00524515" w:rsidRDefault="009754E1" w:rsidP="009754E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2451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A4BD8D" wp14:editId="409030C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191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39C10" w14:textId="5396BA5C" w:rsidR="009754E1" w:rsidRPr="006C0E0D" w:rsidRDefault="006C0E0D" w:rsidP="009754E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6C0E0D">
                              <w:rPr>
                                <w:lang w:val="fr-CA"/>
                              </w:rPr>
                              <w:t>Connexion 15 : Au-delà de 1</w:t>
                            </w:r>
                            <w:r w:rsidR="0090153E">
                              <w:rPr>
                                <w:lang w:val="fr-CA"/>
                              </w:rPr>
                              <w:t>0</w:t>
                            </w:r>
                            <w:r w:rsidRPr="006C0E0D">
                              <w:rPr>
                                <w:lang w:val="fr-CA"/>
                              </w:rPr>
                              <w:t xml:space="preserve"> million</w:t>
                            </w:r>
                            <w:r w:rsidR="0090153E">
                              <w:rPr>
                                <w:lang w:val="fr-CA"/>
                              </w:rPr>
                              <w:t>s</w:t>
                            </w:r>
                          </w:p>
                          <w:p w14:paraId="58A6C43D" w14:textId="77777777" w:rsidR="009754E1" w:rsidRPr="006C0E0D" w:rsidRDefault="009754E1" w:rsidP="009754E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C0E0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10C33B5E" w14:textId="77777777" w:rsidR="009754E1" w:rsidRPr="006C0E0D" w:rsidRDefault="009754E1" w:rsidP="00975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C0E0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CC94B82" w14:textId="77777777" w:rsidR="009754E1" w:rsidRPr="006C0E0D" w:rsidRDefault="009754E1" w:rsidP="00975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4BD8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63.05pt;margin-top:2.25pt;width:614.25pt;height:33pt;z-index:251757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ZgLQIAAEwEAAAOAAAAZHJzL2Uyb0RvYy54bWysVE1v2zAMvQ/YfxB0X2xnSdsYcYosRYYB&#10;QVsgLXpWZCk2IIuapMTOfv0oOV/LbsMusihSJN/jk6ePXaPIXlhXgy5oNkgpEZpDWettQd/fll8e&#10;KHGe6ZIp0KKgB+Ho4+zzp2lrcjGEClQpLMEk2uWtKWjlvcmTxPFKNMwNwAiNTgm2YR5Nu01Ky1rM&#10;3qhkmKZ3SQu2NBa4cA5Pn3onncX8UgruX6R0whNVUOzNx9XGdRPWZDZl+dYyU9X82Ab7hy4aVmss&#10;ek71xDwjO1v/laqpuQUH0g84NAlIWXMRMSCaLL1Bs66YERELkuPMmSb3/9Ly5/3avFriu2/Q4QAD&#10;Ia1xucPDgKeTtglf7JSgHyk8nGkTnSccD+8f0nRyP6aEo2+UTbI08ppcbhvr/HcBDQmbglocS2SL&#10;7VfOY0UMPYWEYg5UXS5rpaIRpCAWypI9wyEqH3vEG39EKU3agt59HacxsYZwvc+sNBa4YAo73226&#10;I9ANlAfEb6GXhjN8WWOTK+b8K7OoBYSM+vYvuEgFWISr2lBSgf11exbicDTooaRFTRXU/dwxKyhR&#10;PzQObZKNRkGE0RiN74do2GvP5tqjd80CEHGGL8jwuA3xXp220kLzgfKfh6roYppj7YL603bhe6Xj&#10;8+FiPo9BKDvD/EqvDQ+pA8OB+rfug1lznI/HyT7DSX0svxlTHxtuapjvPMg6zjAQ27N55BslG0d7&#10;fF7hTVzbMeryE5j9BgAA//8DAFBLAwQUAAYACAAAACEANnv4+N4AAAAGAQAADwAAAGRycy9kb3du&#10;cmV2LnhtbEyPzU7DMBCE70h9B2srcUHUISW0CtlUCPEj9UYDVL258ZJExOsodpPw9rgnuO1oRjPf&#10;ZpvJtGKg3jWWEW4WEQji0uqGK4T34vl6DcJ5xVq1lgnhhxxs8tlFplJtR36jYecrEUrYpQqh9r5L&#10;pXRlTUa5he2Ig/dle6N8kH0lda/GUG5aGUfRnTSq4bBQq44eayq/dyeDcLiq9ls3vXyMy2TZPb0O&#10;xepTF4iX8+nhHoSnyf+F4Ywf0CEPTEd7Yu1EixAe8Qi3CYizGcfrcB0RVlECMs/kf/z8FwAA//8D&#10;AFBLAQItABQABgAIAAAAIQC2gziS/gAAAOEBAAATAAAAAAAAAAAAAAAAAAAAAABbQ29udGVudF9U&#10;eXBlc10ueG1sUEsBAi0AFAAGAAgAAAAhADj9If/WAAAAlAEAAAsAAAAAAAAAAAAAAAAALwEAAF9y&#10;ZWxzLy5yZWxzUEsBAi0AFAAGAAgAAAAhAKdhpmAtAgAATAQAAA4AAAAAAAAAAAAAAAAALgIAAGRy&#10;cy9lMm9Eb2MueG1sUEsBAi0AFAAGAAgAAAAhADZ7+PjeAAAABgEAAA8AAAAAAAAAAAAAAAAAhwQA&#10;AGRycy9kb3ducmV2LnhtbFBLBQYAAAAABAAEAPMAAACSBQAAAAA=&#10;" fillcolor="white [3201]" stroked="f" strokeweight=".5pt">
                <v:textbox>
                  <w:txbxContent>
                    <w:p w14:paraId="0DA39C10" w14:textId="5396BA5C" w:rsidR="009754E1" w:rsidRPr="006C0E0D" w:rsidRDefault="006C0E0D" w:rsidP="009754E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6C0E0D">
                        <w:rPr>
                          <w:lang w:val="fr-CA"/>
                        </w:rPr>
                        <w:t>Connexion 15 : Au-delà de 1</w:t>
                      </w:r>
                      <w:r w:rsidR="0090153E">
                        <w:rPr>
                          <w:lang w:val="fr-CA"/>
                        </w:rPr>
                        <w:t>0</w:t>
                      </w:r>
                      <w:r w:rsidRPr="006C0E0D">
                        <w:rPr>
                          <w:lang w:val="fr-CA"/>
                        </w:rPr>
                        <w:t xml:space="preserve"> million</w:t>
                      </w:r>
                      <w:r w:rsidR="0090153E">
                        <w:rPr>
                          <w:lang w:val="fr-CA"/>
                        </w:rPr>
                        <w:t>s</w:t>
                      </w:r>
                    </w:p>
                    <w:p w14:paraId="58A6C43D" w14:textId="77777777" w:rsidR="009754E1" w:rsidRPr="006C0E0D" w:rsidRDefault="009754E1" w:rsidP="009754E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6C0E0D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10C33B5E" w14:textId="77777777" w:rsidR="009754E1" w:rsidRPr="006C0E0D" w:rsidRDefault="009754E1" w:rsidP="009754E1">
                      <w:pPr>
                        <w:pStyle w:val="H1"/>
                        <w:rPr>
                          <w:lang w:val="fr-CA"/>
                        </w:rPr>
                      </w:pPr>
                      <w:r w:rsidRPr="006C0E0D">
                        <w:rPr>
                          <w:lang w:val="fr-CA"/>
                        </w:rPr>
                        <w:tab/>
                      </w:r>
                    </w:p>
                    <w:p w14:paraId="2CC94B82" w14:textId="77777777" w:rsidR="009754E1" w:rsidRPr="006C0E0D" w:rsidRDefault="009754E1" w:rsidP="009754E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2451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2596B3A" wp14:editId="6B7375F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71625" cy="495300"/>
                <wp:effectExtent l="0" t="0" r="952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495300"/>
                          <a:chOff x="0" y="0"/>
                          <a:chExt cx="1461002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28335" w14:textId="58765022" w:rsidR="009754E1" w:rsidRPr="00F25936" w:rsidRDefault="00F25936" w:rsidP="009754E1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  <w:r w:rsidR="009754E1"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7B505EF1" w14:textId="01B6E5EB" w:rsidR="009754E1" w:rsidRPr="00F25936" w:rsidRDefault="009754E1" w:rsidP="009754E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 w:rsid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96B3A" id="Group 16" o:spid="_x0000_s1027" style="position:absolute;margin-left:0;margin-top:1.5pt;width:123.75pt;height:39pt;z-index:251758592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8x0gIAAKsHAAAOAAAAZHJzL2Uyb0RvYy54bWzUlc1O3DAQx++V+g6W7yXJkiwkIososKhS&#10;P5CgD+B1nMRqYrtjL1n69B07+1XYcqDi0D1kPXZmPPPL3+Oz81XfkQcBVmpV0uQopkQoriupmpJ+&#10;v59/OKXEOqYq1mklSvooLD2fvX93NphCTHSru0oAwSDKFoMpaeucKaLI8lb0zB5pIxQu1hp65tCE&#10;JqqADRi976JJHE+jQUNlQHNhLc5ejYt0FuLXteDuW11b4UhXUszNhSeE58I/o9kZKxpgppV8nQZ7&#10;RRY9kwo33Ya6Yo6RJchnoXrJQVtduyOu+0jXteQi1IDVJPGTam5AL02opSmGxmwxIdonnF4dln99&#10;uAFzZ24BSQymQRbB8rWsauj9P2ZJVgHZ4xaZWDnCcTLJTpLpJKOE41qaZ8fxmilvEfwzN95ebxzT&#10;aRLHk6eO0Wbb6I9kBoPysDsC9t8I3LXMiADWFkjgFoissBbUqmI9qnTe6YG3DFxB7gX0UjGngeB6&#10;gBR8PDIPx5rPmv+wROnLlqlGXADooRWswhQT/z4WsufgDYuuZDF80RVuxZZOB+UcpJ1nyDZodAs8&#10;TbNJfDJyO54meRaAb7mxwoB1N0L3xA9KWmMtmBq4XSVhP/bw2Tqf384j1KM7Wc1l1wUDmsVlB+SB&#10;4fGZh18oCcvef61TZChpyPXlEHH4HQrRS4d9oJN9SU+3L7HCg7xWVSDgmOzGMabcqTVZD9Mr1xYL&#10;XT0iWNDjIcemhINWwy9KBjzgJbU/lwwEJd0nhR8nT9LUd4RgpNnJBA3YX1nsrzDFMVRJHSXj8NKN&#10;XWRpQDYt7pQEqkpf4AetZSC7y2qdLEp4zPXttZxvtHzvlfNRr0iSe/B7aiRuhfObzN9KyFlynCDa&#10;A60jjfNp/vcOsNPlWsmA3fwl6SrtdRu04uXBiu3EYcG41WI1HvwNmP9FQqE54o0QTu/69vJXzr4d&#10;JLe7Y2e/AQAA//8DAFBLAwQUAAYACAAAACEAI2/32t0AAAAFAQAADwAAAGRycy9kb3ducmV2Lnht&#10;bEyPQWvCQBCF74X+h2UKvdVNtLYSMxGRticpqIXibUzGJJjdDdk1if++01N7Gh7v8d436Wo0jeq5&#10;87WzCPEkAsU2d0VtS4Svw/vTApQPZAtqnGWEG3tYZfd3KSWFG+yO+30olZRYnxBCFUKbaO3zig35&#10;iWvZind2naEgsit10dEg5abR0yh60YZqKwsVtbypOL/srwbhY6BhPYvf+u3lvLkdD/PP723MiI8P&#10;43oJKvAY/sLwiy/okAnTyV1t4VWDII8EhJkcMafPr3NQJ4RFHIHOUv2fPvsBAAD//wMAUEsBAi0A&#10;FAAGAAgAAAAhALaDOJL+AAAA4QEAABMAAAAAAAAAAAAAAAAAAAAAAFtDb250ZW50X1R5cGVzXS54&#10;bWxQSwECLQAUAAYACAAAACEAOP0h/9YAAACUAQAACwAAAAAAAAAAAAAAAAAvAQAAX3JlbHMvLnJl&#10;bHNQSwECLQAUAAYACAAAACEAG/0vMdICAACrBwAADgAAAAAAAAAAAAAAAAAuAgAAZHJzL2Uyb0Rv&#10;Yy54bWxQSwECLQAUAAYACAAAACEAI2/32t0AAAAFAQAADwAAAAAAAAAAAAAAAAAsBQAAZHJzL2Rv&#10;d25yZXYueG1sUEsFBgAAAAAEAAQA8wAAADY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1628335" w14:textId="58765022" w:rsidR="009754E1" w:rsidRPr="00F25936" w:rsidRDefault="00F25936" w:rsidP="009754E1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  <w:r w:rsidR="009754E1"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7B505EF1" w14:textId="01B6E5EB" w:rsidR="009754E1" w:rsidRPr="00F25936" w:rsidRDefault="009754E1" w:rsidP="009754E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 w:rsid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785BAA" w14:textId="6ECF243F" w:rsidR="00D61387" w:rsidRPr="00524515" w:rsidRDefault="00B928BC" w:rsidP="00486E6F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524515">
        <w:rPr>
          <w:noProof/>
          <w:lang w:val="fr-CA" w:eastAsia="en-CA"/>
        </w:rPr>
        <w:drawing>
          <wp:anchor distT="0" distB="0" distL="114300" distR="114300" simplePos="0" relativeHeight="251753472" behindDoc="0" locked="0" layoutInCell="1" allowOverlap="1" wp14:anchorId="672FA4E5" wp14:editId="69E9B577">
            <wp:simplePos x="0" y="0"/>
            <wp:positionH relativeFrom="column">
              <wp:posOffset>6134101</wp:posOffset>
            </wp:positionH>
            <wp:positionV relativeFrom="paragraph">
              <wp:posOffset>803275</wp:posOffset>
            </wp:positionV>
            <wp:extent cx="248920" cy="248920"/>
            <wp:effectExtent l="0" t="38100" r="0" b="36830"/>
            <wp:wrapNone/>
            <wp:docPr id="4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6E6F98" w:rsidRPr="00524515" w14:paraId="3ADA6F5F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614DBBC5" w14:textId="79D85F4C" w:rsidR="006E6F98" w:rsidRPr="00962B27" w:rsidRDefault="7C1EB9AF" w:rsidP="006E6F98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962B2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DÉBUT</w:t>
            </w:r>
          </w:p>
          <w:p w14:paraId="7E296EB2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5DEA1CE" w14:textId="3419EB12" w:rsidR="006E6F98" w:rsidRPr="00E45926" w:rsidRDefault="7C1EB9AF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76 596</w:t>
            </w:r>
            <w:r w:rsidR="33B834A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  <w:r w:rsidR="1B0FD0AC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14:paraId="134A2B7C" w14:textId="7B75695C" w:rsidR="006E6F98" w:rsidRPr="00E45926" w:rsidRDefault="00B15C78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bookmarkStart w:id="0" w:name="_Hlk48207075"/>
            <w:r>
              <w:rPr>
                <w:rFonts w:ascii="Arial" w:eastAsia="Open Sans" w:hAnsi="Arial" w:cs="Arial"/>
                <w:sz w:val="28"/>
                <w:szCs w:val="28"/>
                <w:lang w:val="fr-CA"/>
              </w:rPr>
              <w:t>s</w:t>
            </w:r>
            <w:r w:rsidR="40A60323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oixante-seize</w:t>
            </w:r>
            <w:r w:rsidR="0090153E">
              <w:rPr>
                <w:rFonts w:ascii="Arial" w:eastAsia="Open Sans" w:hAnsi="Arial" w:cs="Arial"/>
                <w:sz w:val="28"/>
                <w:szCs w:val="28"/>
                <w:lang w:val="fr-CA"/>
              </w:rPr>
              <w:t>-</w:t>
            </w:r>
            <w:r w:rsidR="40A60323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mille</w:t>
            </w:r>
            <w:r w:rsidR="0090153E">
              <w:rPr>
                <w:rFonts w:ascii="Arial" w:eastAsia="Open Sans" w:hAnsi="Arial" w:cs="Arial"/>
                <w:sz w:val="28"/>
                <w:szCs w:val="28"/>
                <w:lang w:val="fr-CA"/>
              </w:rPr>
              <w:t>-</w:t>
            </w:r>
            <w:r w:rsidR="40A60323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cinq</w:t>
            </w:r>
            <w:r w:rsidR="0090153E">
              <w:rPr>
                <w:rFonts w:ascii="Arial" w:eastAsia="Open Sans" w:hAnsi="Arial" w:cs="Arial"/>
                <w:sz w:val="28"/>
                <w:szCs w:val="28"/>
                <w:lang w:val="fr-CA"/>
              </w:rPr>
              <w:t>-</w:t>
            </w:r>
            <w:r w:rsidR="40A60323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cent</w:t>
            </w:r>
            <w:r w:rsidR="0090153E">
              <w:rPr>
                <w:rFonts w:ascii="Arial" w:eastAsia="Open Sans" w:hAnsi="Arial" w:cs="Arial"/>
                <w:sz w:val="28"/>
                <w:szCs w:val="28"/>
                <w:lang w:val="fr-CA"/>
              </w:rPr>
              <w:t>-</w:t>
            </w:r>
            <w:r w:rsidR="40A60323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quatre-vingt-s</w:t>
            </w:r>
            <w:r w:rsidR="5CEE7A27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eize</w:t>
            </w:r>
            <w:r w:rsidR="40A60323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</w:p>
          <w:bookmarkEnd w:id="0"/>
          <w:p w14:paraId="1F72EAE6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8F219F4" w14:textId="6A82BA0A" w:rsidR="006E6F98" w:rsidRPr="00E45926" w:rsidRDefault="59B4F894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hAnsi="Arial" w:cs="Arial"/>
                <w:sz w:val="28"/>
                <w:szCs w:val="28"/>
                <w:lang w:val="fr-CA"/>
              </w:rPr>
              <w:t>Où est</w:t>
            </w:r>
            <w:r w:rsidRPr="00E45926">
              <w:rPr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bookmarkStart w:id="1" w:name="_Hlk48207151"/>
            <w:r w:rsidR="007A3041">
              <w:rPr>
                <w:rFonts w:ascii="Arial" w:eastAsia="Open Sans" w:hAnsi="Arial" w:cs="Arial"/>
                <w:sz w:val="28"/>
                <w:szCs w:val="28"/>
                <w:lang w:val="fr-CA"/>
              </w:rPr>
              <w:t>3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000 000 + </w:t>
            </w:r>
            <w:r w:rsidR="007A3041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900 000 +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40 000 + </w:t>
            </w:r>
            <w:r w:rsidR="007A3041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     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6</w:t>
            </w:r>
            <w:r w:rsidR="007A3041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000 + 500 + 20 + 1</w:t>
            </w:r>
            <w:r w:rsidR="008E1104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  <w:bookmarkEnd w:id="1"/>
          </w:p>
        </w:tc>
      </w:tr>
      <w:tr w:rsidR="006E6F98" w:rsidRPr="00524515" w14:paraId="41537568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68288A57" w14:textId="357B172E" w:rsidR="006E6F98" w:rsidRPr="00E45926" w:rsidRDefault="008E1104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3</w:t>
            </w:r>
            <w:r w:rsidR="006E6F98"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</w:t>
            </w:r>
            <w:r w:rsidR="006E6F98"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46 521</w:t>
            </w:r>
          </w:p>
          <w:p w14:paraId="765018B3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43A0EDE6" w14:textId="73E9156A" w:rsidR="006E6F98" w:rsidRPr="00E45926" w:rsidRDefault="0A7B0C49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Où est </w:t>
            </w:r>
          </w:p>
          <w:p w14:paraId="2C5D685F" w14:textId="4A10EF2F" w:rsidR="006E6F98" w:rsidRPr="00E45926" w:rsidRDefault="00524515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le </w:t>
            </w:r>
            <w:r w:rsidR="0A7B0C49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nombre 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qui a  </w:t>
            </w:r>
          </w:p>
          <w:p w14:paraId="39D5224C" w14:textId="00B87931" w:rsidR="006E6F98" w:rsidRPr="00E45926" w:rsidRDefault="0A7B0C49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4 cent</w:t>
            </w:r>
            <w:r w:rsidR="00B15C78">
              <w:rPr>
                <w:rFonts w:ascii="Arial" w:eastAsia="Open Sans" w:hAnsi="Arial" w:cs="Arial"/>
                <w:sz w:val="28"/>
                <w:szCs w:val="28"/>
                <w:lang w:val="fr-CA"/>
              </w:rPr>
              <w:t>aines de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mill</w:t>
            </w:r>
            <w:r w:rsidR="3E77ABA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iers,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 </w:t>
            </w:r>
          </w:p>
          <w:p w14:paraId="50072E1F" w14:textId="6C6A248F" w:rsidR="006E6F98" w:rsidRPr="00E45926" w:rsidRDefault="0A7B0C49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2 di</w:t>
            </w:r>
            <w:r w:rsidR="00B15C78">
              <w:rPr>
                <w:rFonts w:ascii="Arial" w:eastAsia="Open Sans" w:hAnsi="Arial" w:cs="Arial"/>
                <w:sz w:val="28"/>
                <w:szCs w:val="28"/>
                <w:lang w:val="fr-CA"/>
              </w:rPr>
              <w:t>zaines de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mill</w:t>
            </w:r>
            <w:r w:rsidR="3825700D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iers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, 6 milliers,  </w:t>
            </w:r>
          </w:p>
          <w:p w14:paraId="68EF5F29" w14:textId="0CCCB09F" w:rsidR="006E6F98" w:rsidRPr="00E45926" w:rsidRDefault="0A7B0C49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8 centaines, 2 unités ?</w:t>
            </w:r>
          </w:p>
        </w:tc>
        <w:tc>
          <w:tcPr>
            <w:tcW w:w="4945" w:type="dxa"/>
            <w:vAlign w:val="center"/>
          </w:tcPr>
          <w:p w14:paraId="16DB1E5D" w14:textId="7503094D" w:rsidR="006E6F98" w:rsidRPr="00E45926" w:rsidRDefault="10E1A2AD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quatre</w:t>
            </w:r>
            <w:r w:rsidR="00B15C78">
              <w:rPr>
                <w:rFonts w:ascii="Arial" w:eastAsia="Open Sans" w:hAnsi="Arial" w:cs="Arial"/>
                <w:sz w:val="28"/>
                <w:szCs w:val="28"/>
                <w:lang w:val="fr-CA"/>
              </w:rPr>
              <w:t>-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cent</w:t>
            </w:r>
            <w:r w:rsidR="00B15C78">
              <w:rPr>
                <w:rFonts w:ascii="Arial" w:eastAsia="Open Sans" w:hAnsi="Arial" w:cs="Arial"/>
                <w:sz w:val="28"/>
                <w:szCs w:val="28"/>
                <w:lang w:val="fr-CA"/>
              </w:rPr>
              <w:t>-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vingt-six</w:t>
            </w:r>
            <w:r w:rsidR="001D3ECA">
              <w:rPr>
                <w:rFonts w:ascii="Arial" w:eastAsia="Open Sans" w:hAnsi="Arial" w:cs="Arial"/>
                <w:sz w:val="28"/>
                <w:szCs w:val="28"/>
                <w:lang w:val="fr-CA"/>
              </w:rPr>
              <w:t>-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mille</w:t>
            </w:r>
            <w:r w:rsidR="001D3ECA">
              <w:rPr>
                <w:rFonts w:ascii="Arial" w:eastAsia="Open Sans" w:hAnsi="Arial" w:cs="Arial"/>
                <w:sz w:val="28"/>
                <w:szCs w:val="28"/>
                <w:lang w:val="fr-CA"/>
              </w:rPr>
              <w:t>-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huit</w:t>
            </w:r>
            <w:r w:rsidR="001D3ECA">
              <w:rPr>
                <w:rFonts w:ascii="Arial" w:eastAsia="Open Sans" w:hAnsi="Arial" w:cs="Arial"/>
                <w:sz w:val="28"/>
                <w:szCs w:val="28"/>
                <w:lang w:val="fr-CA"/>
              </w:rPr>
              <w:t>-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cent</w:t>
            </w:r>
            <w:r w:rsidR="001D3ECA">
              <w:rPr>
                <w:rFonts w:ascii="Arial" w:eastAsia="Open Sans" w:hAnsi="Arial" w:cs="Arial"/>
                <w:sz w:val="28"/>
                <w:szCs w:val="28"/>
                <w:lang w:val="fr-CA"/>
              </w:rPr>
              <w:t>-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deux</w:t>
            </w:r>
          </w:p>
          <w:p w14:paraId="422284F5" w14:textId="225623DC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1D3ECA">
              <w:rPr>
                <w:rFonts w:ascii="Arial" w:eastAsia="Open Sans" w:hAnsi="Arial" w:cs="Arial"/>
                <w:sz w:val="28"/>
                <w:szCs w:val="28"/>
                <w:lang w:val="fr-CA"/>
              </w:rPr>
              <w:t>1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000 000</w:t>
            </w:r>
            <w:r w:rsidR="1C144792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</w:tr>
      <w:tr w:rsidR="006E6F98" w:rsidRPr="00AA7161" w14:paraId="53370A0C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64F28145" w14:textId="2DD6FFED" w:rsidR="006E6F98" w:rsidRPr="00E45926" w:rsidRDefault="00AB3B9C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1</w:t>
            </w:r>
            <w:r w:rsidR="006E6F98"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million</w:t>
            </w:r>
          </w:p>
          <w:p w14:paraId="46561639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9CBFEC8" w14:textId="1F27809C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600 000 + 5</w:t>
            </w:r>
            <w:r w:rsidR="00174DE0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000 + 800 + 20 + 4</w:t>
            </w:r>
            <w:r w:rsidR="24920C50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  <w:tc>
          <w:tcPr>
            <w:tcW w:w="4945" w:type="dxa"/>
            <w:vAlign w:val="center"/>
          </w:tcPr>
          <w:p w14:paraId="350787A4" w14:textId="3EE43CF4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605 824</w:t>
            </w:r>
          </w:p>
          <w:p w14:paraId="7CEB630F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61FA1CFD" w14:textId="7C019BAF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71204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le nombre qui a 30 milliers plus que 204 904 ?</w:t>
            </w:r>
          </w:p>
        </w:tc>
      </w:tr>
      <w:tr w:rsidR="006E6F98" w:rsidRPr="00524515" w14:paraId="026FE187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5518C3D9" w14:textId="2A988FEE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200 000 + 30 000 + 4</w:t>
            </w:r>
            <w:r w:rsidR="00FD2EBC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000 + 900 + 4</w:t>
            </w:r>
          </w:p>
          <w:p w14:paraId="49FF354F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75574344" w14:textId="6D853CB4" w:rsidR="006E6F98" w:rsidRPr="00E45926" w:rsidRDefault="47102488" w:rsidP="7047E18B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Où est </w:t>
            </w:r>
          </w:p>
          <w:p w14:paraId="6C5F237E" w14:textId="1C72E380" w:rsidR="006E6F98" w:rsidRPr="00E45926" w:rsidRDefault="00524515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le </w:t>
            </w:r>
            <w:r w:rsidR="4710248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nombre 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qui a </w:t>
            </w:r>
          </w:p>
          <w:p w14:paraId="762B5E59" w14:textId="0B4D4DAD" w:rsidR="006E6F98" w:rsidRPr="00E45926" w:rsidRDefault="47102488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5 centaines de milliers, 4</w:t>
            </w:r>
            <w:r w:rsidR="00524515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dizaines, </w:t>
            </w:r>
          </w:p>
          <w:p w14:paraId="01895D08" w14:textId="13084E45" w:rsidR="006E6F98" w:rsidRPr="00E45926" w:rsidRDefault="47102488" w:rsidP="7047E18B">
            <w:pPr>
              <w:jc w:val="center"/>
              <w:rPr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5 unités ?</w:t>
            </w:r>
          </w:p>
        </w:tc>
        <w:tc>
          <w:tcPr>
            <w:tcW w:w="4945" w:type="dxa"/>
            <w:vAlign w:val="center"/>
          </w:tcPr>
          <w:p w14:paraId="5DC9FA93" w14:textId="5E80676B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500 045</w:t>
            </w: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br/>
            </w:r>
          </w:p>
          <w:p w14:paraId="0DC2BA40" w14:textId="0CE14867" w:rsidR="006E6F98" w:rsidRPr="00E45926" w:rsidRDefault="6357B151" w:rsidP="7047E18B">
            <w:pPr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345 </w:t>
            </w:r>
            <w:r w:rsidR="4B3E7536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mill</w:t>
            </w:r>
            <w:r w:rsidR="00EF5AD0">
              <w:rPr>
                <w:rFonts w:ascii="Arial" w:eastAsia="Open Sans" w:hAnsi="Arial" w:cs="Arial"/>
                <w:sz w:val="28"/>
                <w:szCs w:val="28"/>
                <w:lang w:val="fr-CA"/>
              </w:rPr>
              <w:t>e</w:t>
            </w:r>
            <w:r w:rsidR="4B3E7536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</w:tr>
      <w:tr w:rsidR="006E6F98" w:rsidRPr="00524515" w14:paraId="5E687D6E" w14:textId="77777777" w:rsidTr="7047E18B">
        <w:trPr>
          <w:trHeight w:val="2218"/>
        </w:trPr>
        <w:tc>
          <w:tcPr>
            <w:tcW w:w="4945" w:type="dxa"/>
            <w:vAlign w:val="center"/>
          </w:tcPr>
          <w:p w14:paraId="2FF14FA2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345 000</w:t>
            </w:r>
          </w:p>
          <w:p w14:paraId="5788B412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192BA078" w14:textId="72CE2A6F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2</w:t>
            </w:r>
            <w:r w:rsidR="00EF5AD0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00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0 000 + 6</w:t>
            </w:r>
            <w:r w:rsidR="38648F22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  <w:tc>
          <w:tcPr>
            <w:tcW w:w="4945" w:type="dxa"/>
            <w:vAlign w:val="center"/>
          </w:tcPr>
          <w:p w14:paraId="4852707D" w14:textId="2F0F4173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2</w:t>
            </w:r>
            <w:r w:rsidR="00394BF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00</w:t>
            </w:r>
            <w:r w:rsidRPr="00E45926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0 006</w:t>
            </w:r>
          </w:p>
          <w:p w14:paraId="1DB2537D" w14:textId="77777777" w:rsidR="006E6F98" w:rsidRPr="00E45926" w:rsidRDefault="006E6F98" w:rsidP="006E6F98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</w:p>
          <w:p w14:paraId="39B7E211" w14:textId="774EB097" w:rsidR="006E6F98" w:rsidRPr="00E45926" w:rsidRDefault="6357B151" w:rsidP="7047E18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Où est</w:t>
            </w:r>
            <w:r w:rsidR="006E6F98" w:rsidRPr="00E45926">
              <w:rPr>
                <w:sz w:val="28"/>
                <w:szCs w:val="28"/>
                <w:lang w:val="fr-CA"/>
              </w:rPr>
              <w:br/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300 000 + 5</w:t>
            </w:r>
            <w:r w:rsidR="00394BF0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000 + 300 + 5</w:t>
            </w:r>
            <w:r w:rsidR="7C14080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6E6F98" w:rsidRPr="00E45926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</w:tr>
    </w:tbl>
    <w:p w14:paraId="48CF0E0A" w14:textId="4462AAFA" w:rsidR="00EE511B" w:rsidRPr="00524515" w:rsidRDefault="00EE511B" w:rsidP="00946E1E">
      <w:pPr>
        <w:rPr>
          <w:rFonts w:ascii="Arial" w:hAnsi="Arial" w:cs="Arial"/>
          <w:bCs/>
          <w:noProof/>
          <w:sz w:val="14"/>
          <w:szCs w:val="32"/>
          <w:lang w:val="fr-CA"/>
        </w:rPr>
      </w:pPr>
      <w:r w:rsidRPr="00524515">
        <w:rPr>
          <w:rFonts w:ascii="Arial" w:hAnsi="Arial" w:cs="Arial"/>
          <w:bCs/>
          <w:noProof/>
          <w:sz w:val="32"/>
          <w:szCs w:val="32"/>
          <w:lang w:val="fr-CA"/>
        </w:rPr>
        <w:br w:type="page"/>
      </w:r>
    </w:p>
    <w:p w14:paraId="588E14B7" w14:textId="10C56C6B" w:rsidR="009754E1" w:rsidRPr="00524515" w:rsidRDefault="00867998" w:rsidP="009754E1">
      <w:pPr>
        <w:tabs>
          <w:tab w:val="left" w:pos="-180"/>
          <w:tab w:val="left" w:pos="0"/>
        </w:tabs>
        <w:spacing w:after="240"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24515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0DD041D" wp14:editId="33F1D26C">
                <wp:simplePos x="0" y="0"/>
                <wp:positionH relativeFrom="margin">
                  <wp:posOffset>-381000</wp:posOffset>
                </wp:positionH>
                <wp:positionV relativeFrom="paragraph">
                  <wp:posOffset>9525</wp:posOffset>
                </wp:positionV>
                <wp:extent cx="1247775" cy="495300"/>
                <wp:effectExtent l="0" t="0" r="9525" b="0"/>
                <wp:wrapNone/>
                <wp:docPr id="575174686" name="Group 575174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495300"/>
                          <a:chOff x="0" y="0"/>
                          <a:chExt cx="1461002" cy="495300"/>
                        </a:xfrm>
                      </wpg:grpSpPr>
                      <wps:wsp>
                        <wps:cNvPr id="178768709" name="Flowchart: Terminator 17876870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541834" name="Text Box 410541834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B5764" w14:textId="77777777" w:rsidR="00867998" w:rsidRPr="00F25936" w:rsidRDefault="00867998" w:rsidP="0086799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05F48600" w14:textId="251DF1EC" w:rsidR="00867998" w:rsidRPr="00F25936" w:rsidRDefault="00867998" w:rsidP="0086799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F259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2</w:t>
                              </w:r>
                              <w:r w:rsidR="00BC7D0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D041D" id="Group 575174686" o:spid="_x0000_s1030" style="position:absolute;margin-left:-30pt;margin-top:.75pt;width:98.25pt;height:39pt;z-index:251760640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sN4wIAAMcHAAAOAAAAZHJzL2Uyb0RvYy54bWzMldtunDAQhu8r9R0s3zccFvaAwkZpko0q&#10;pW2kpA/gNQasgu3a3kD69B2b3WWTbHORKlK5AA+DxzMfv8enZ33boAemDZcix9FJiBETVBZcVDn+&#10;cb/6NMfIWCIK0kjBcvzIDD5bfvxw2qmMxbKWTcE0giDCZJ3KcW2tyoLA0Jq1xJxIxQQ4S6lbYsHU&#10;VVBo0kH0tgniMJwGndSF0pIyY+Dt5eDESx+/LBm138vSMIuaHENu1t+1v6/dPViekqzSRNWcbtMg&#10;b8iiJVzAovtQl8QStNH8RaiWUy2NLO0JlW0gy5JT5muAaqLwWTXXWm6Ur6XKukrtMQHaZ5zeHJZ+&#10;e7jW6k7daiDRqQpYeMvV0pe6dU/IEvUe2eMeGestovAyipPZbJZiRMGXLNJJuGVKawD/Yhqtr3YT&#10;k2kUhvHzicFu2eBJMp0CeZiRgPk3Anc1UcyDNRkQuNWIF1DLbD6bzmfhAiNBWhDrqpEdrYm2Gbpn&#10;uuWCWKnR+JlH5iM4gA6VUTeS/jRIyIuaiIqday27mpECEo6c2KCsgwnOMDAVrbuvsoAVycZKr6Oj&#10;7BdpnA6K3eNPkjQOZwPFyTRapB7/niLJlDb2mskWuUGOSygJUtN2LMivRx5ujHX5jTN8PbLhxYo3&#10;jTd0tb5oNHogsJlW/vIlQdmHnzUCdTn2ub4eIvTXsRAtt9AVGt7meL7/iGQO5JUoIE2SWcKbYQwp&#10;N2JL1sF0OjbZWhaPAFbLYctDi4JBLfVvjDrY7jk2vzZEM4yaLwJ+ziJKEtcfvJGksxgMfehZH3qI&#10;oBAqxxajYXhhh56yUZpXNawUeapCnsMPLbknO2a1TRYEPeT67spOojBNovkk2Sn73gnos+zR6Hkq&#10;ZmR7cO/qeC9Zp9EkAtBH2koSLqaLv3eHUaVbXWvo9K8JWUinYq8cJxaS7V8cl4/t171vCrHT5/jr&#10;/n9B+cYJp4Xfy9uTzR1Hh7YX4Hj+Lv8AAAD//wMAUEsDBBQABgAIAAAAIQAiKAV13wAAAAgBAAAP&#10;AAAAZHJzL2Rvd25yZXYueG1sTI/BSsNAEIbvgu+wjOCt3cSSqDGbUop6KoKtUHrbZqdJaHY2ZLdJ&#10;+vZOT3qb4Rv++f58OdlWDNj7xpGCeB6BQCqdaahS8LP7mL2A8EGT0a0jVHBFD8vi/i7XmXEjfeOw&#10;DZXgEPKZVlCH0GVS+rJGq/3cdUjMTq63OvDaV9L0euRw28qnKEql1Q3xh1p3uK6xPG8vVsHnqMfV&#10;In4fNufT+nrYJV/7TYxKPT5MqzcQAafwdww3fVaHgp2O7kLGi1bBLI24S2CQgLjxRcrDUcHzawKy&#10;yOX/AsUvAAAA//8DAFBLAQItABQABgAIAAAAIQC2gziS/gAAAOEBAAATAAAAAAAAAAAAAAAAAAAA&#10;AABbQ29udGVudF9UeXBlc10ueG1sUEsBAi0AFAAGAAgAAAAhADj9If/WAAAAlAEAAAsAAAAAAAAA&#10;AAAAAAAALwEAAF9yZWxzLy5yZWxzUEsBAi0AFAAGAAgAAAAhAB6z+w3jAgAAxwcAAA4AAAAAAAAA&#10;AAAAAAAALgIAAGRycy9lMm9Eb2MueG1sUEsBAi0AFAAGAAgAAAAhACIoBXXfAAAACAEAAA8AAAAA&#10;AAAAAAAAAAAAPQUAAGRycy9kb3ducmV2LnhtbFBLBQYAAAAABAAEAPMAAABJ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78768709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FGxgAAAOIAAAAPAAAAZHJzL2Rvd25yZXYueG1sRE9dS8Mw&#10;FH0X/A/hCr6IS5XR1rpslIK4h4Fsbu+X5toWk5uSxLX794sg+Hg436vNbI04kw+DYwVPiwwEcev0&#10;wJ2C4+fbYwkiRGSNxjEpuFCAzfr2ZoWVdhPv6XyInUghHCpU0Mc4VlKGtieLYeFG4sR9OW8xJug7&#10;qT1OKdwa+ZxlubQ4cGrocaSmp/b78GMVfOxM401D03tzOW2Pp2X9sMtrpe7v5voVRKQ5/ov/3Fud&#10;5hdlkZdF9gK/lxIGub4CAAD//wMAUEsBAi0AFAAGAAgAAAAhANvh9svuAAAAhQEAABMAAAAAAAAA&#10;AAAAAAAAAAAAAFtDb250ZW50X1R5cGVzXS54bWxQSwECLQAUAAYACAAAACEAWvQsW78AAAAVAQAA&#10;CwAAAAAAAAAAAAAAAAAfAQAAX3JlbHMvLnJlbHNQSwECLQAUAAYACAAAACEAjQBBRsYAAADi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0541834" o:spid="_x0000_s1032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nzyQAAAOIAAAAPAAAAZHJzL2Rvd25yZXYueG1sRI9Pa8JA&#10;FMTvQr/D8gre6m5qFJu6SlEKnhTTP9DbI/tMQrNvQ3Zr4rd3hYLHYWZ+wyzXg23EmTpfO9aQTBQI&#10;4sKZmksNnx/vTwsQPiAbbByThgt5WK8eRkvMjOv5SOc8lCJC2GeooQqhzaT0RUUW/cS1xNE7uc5i&#10;iLIrpemwj3DbyGel5tJizXGhwpY2FRW/+Z/V8LU//Xyn6lBu7azt3aAk2xep9fhxeHsFEWgI9/B/&#10;e2c0pImapclimsLtUrwDcnUFAAD//wMAUEsBAi0AFAAGAAgAAAAhANvh9svuAAAAhQEAABMAAAAA&#10;AAAAAAAAAAAAAAAAAFtDb250ZW50X1R5cGVzXS54bWxQSwECLQAUAAYACAAAACEAWvQsW78AAAAV&#10;AQAACwAAAAAAAAAAAAAAAAAfAQAAX3JlbHMvLnJlbHNQSwECLQAUAAYACAAAACEAkSMp88kAAADi&#10;AAAADwAAAAAAAAAAAAAAAAAHAgAAZHJzL2Rvd25yZXYueG1sUEsFBgAAAAADAAMAtwAAAP0CAAAA&#10;AA==&#10;" filled="f" stroked="f">
                  <v:textbox>
                    <w:txbxContent>
                      <w:p w14:paraId="7A1B5764" w14:textId="77777777" w:rsidR="00867998" w:rsidRPr="00F25936" w:rsidRDefault="00867998" w:rsidP="008679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05F48600" w14:textId="251DF1EC" w:rsidR="00867998" w:rsidRPr="00F25936" w:rsidRDefault="00867998" w:rsidP="0086799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F259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2</w:t>
                        </w:r>
                        <w:r w:rsidR="00BC7D0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2451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52447" behindDoc="0" locked="0" layoutInCell="1" allowOverlap="1" wp14:anchorId="19382CBE" wp14:editId="33951A36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8991600" cy="419100"/>
                <wp:effectExtent l="0" t="0" r="0" b="0"/>
                <wp:wrapNone/>
                <wp:docPr id="303501249" name="Text Box 30350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4A7C3" w14:textId="372473DE" w:rsidR="00867998" w:rsidRPr="006C0E0D" w:rsidRDefault="00867998" w:rsidP="00867998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6C0E0D">
                              <w:rPr>
                                <w:lang w:val="fr-CA"/>
                              </w:rPr>
                              <w:t>Connexion 15 : Au-delà de 1</w:t>
                            </w:r>
                            <w:r>
                              <w:rPr>
                                <w:lang w:val="fr-CA"/>
                              </w:rPr>
                              <w:t>0</w:t>
                            </w:r>
                            <w:r w:rsidRPr="006C0E0D">
                              <w:rPr>
                                <w:lang w:val="fr-CA"/>
                              </w:rPr>
                              <w:t xml:space="preserve"> million</w:t>
                            </w:r>
                            <w:r>
                              <w:rPr>
                                <w:lang w:val="fr-CA"/>
                              </w:rPr>
                              <w:t xml:space="preserve">s </w:t>
                            </w:r>
                            <w:r w:rsidRPr="00AA7161"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17A4D090" w14:textId="77777777" w:rsidR="00867998" w:rsidRPr="006C0E0D" w:rsidRDefault="00867998" w:rsidP="0086799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C0E0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28E1ED4B" w14:textId="77777777" w:rsidR="00867998" w:rsidRPr="006C0E0D" w:rsidRDefault="00867998" w:rsidP="0086799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C0E0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E592CEF" w14:textId="77777777" w:rsidR="00867998" w:rsidRPr="006C0E0D" w:rsidRDefault="00867998" w:rsidP="0086799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82CBE" id="_x0000_t202" coordsize="21600,21600" o:spt="202" path="m,l,21600r21600,l21600,xe">
                <v:stroke joinstyle="miter"/>
                <v:path gradientshapeok="t" o:connecttype="rect"/>
              </v:shapetype>
              <v:shape id="Text Box 303501249" o:spid="_x0000_s1033" type="#_x0000_t202" style="position:absolute;margin-left:0;margin-top:.75pt;width:708pt;height:33pt;z-index:25175244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79COQIAAGQEAAAOAAAAZHJzL2Uyb0RvYy54bWysVEuP2jAQvlfqf7B8L0lYli4RYUVZUVVC&#10;uyuxqz0bxyGWHI9rGxL66zt2eJXeqnIwM57xPL5vJtPHrlFkL6yToAuaDVJKhOZQSr0t6Pvb8ssD&#10;Jc4zXTIFWhT0IBx9nH3+NG1NLoZQgyqFJRhEu7w1Ba29N3mSOF6LhrkBGKHRWIFtmEfVbpPSshaj&#10;NyoZpuk4acGWxgIXzuHtU2+ksxi/qgT3L1XlhCeqoFibj6eN5yacyWzK8q1lppb8WAb7hyoaJjUm&#10;PYd6Yp6RnZV/hWokt+Cg8gMOTQJVJbmIPWA3WXrTzbpmRsReEBxnzjC5/xeWP+/X5tUS332DDgkM&#10;gLTG5Q4vQz9dZZvwj5UStCOEhzNsovOE4+XDZJKNUzRxtI2ySYYyhkkur411/ruAhgShoBZpiWix&#10;/cr53vXkEpI5ULJcSqWicnALZcmeIYNIfAktJYo5j5cFXcbfMdsfz5QmbUHHd/dpzKQhxOtTKY3F&#10;XZoMku82HZFlQe9OAGygPCAuFvqRcYYvJRa/wsyvzOKMYL849/4Fj0oB5uJKGkpqsL9u74IfUoYW&#10;SlqctYK6nztmBTbyQyOZk2w0wnA+KqP7r0NU7LVlc23Ru2YBCEaGm2V4FIO/VyexstB84FrMQ1Y0&#10;Mc0xd0H9SVz4fgNwrbiYz6MTjqNhfqXXhofQAflAyVv3waw58uaR8Wc4TSXLb+jrfcNLDfOdh0pG&#10;bgO+PZpH2HGU43Qc1y7syrUevS4fh9lvAAAA//8DAFBLAwQUAAYACAAAACEAsLF8ed0AAAAGAQAA&#10;DwAAAGRycy9kb3ducmV2LnhtbEyPwU7DMBBE70j8g7VI3KhTRAMKcSqEQFCJqBCQuLrxkgTidWS7&#10;TejXd3uC48ysZt7my8n2Yoc+dI4UzGcJCKTamY4aBR/vjxc3IELUZHTvCBX8YoBlcXqS68y4kd5w&#10;V8VGcAmFTCtoYxwyKUPdotVh5gYkzr6ctzqy9I00Xo9cbnt5mSSptLojXmj1gPct1j/V1ir4HKsn&#10;v16tvl+H53K/3lflCz6USp2fTXe3ICJO8e8YjviMDgUzbdyWTBC9An4ksrsAcQyv5ikbGwXp9QJk&#10;kcv/+MUBAAD//wMAUEsBAi0AFAAGAAgAAAAhALaDOJL+AAAA4QEAABMAAAAAAAAAAAAAAAAAAAAA&#10;AFtDb250ZW50X1R5cGVzXS54bWxQSwECLQAUAAYACAAAACEAOP0h/9YAAACUAQAACwAAAAAAAAAA&#10;AAAAAAAvAQAAX3JlbHMvLnJlbHNQSwECLQAUAAYACAAAACEAGZO/QjkCAABkBAAADgAAAAAAAAAA&#10;AAAAAAAuAgAAZHJzL2Uyb0RvYy54bWxQSwECLQAUAAYACAAAACEAsLF8ed0AAAAGAQAADwAAAAAA&#10;AAAAAAAAAACTBAAAZHJzL2Rvd25yZXYueG1sUEsFBgAAAAAEAAQA8wAAAJ0FAAAAAA==&#10;" fillcolor="window" stroked="f" strokeweight=".5pt">
                <v:textbox>
                  <w:txbxContent>
                    <w:p w14:paraId="5204A7C3" w14:textId="372473DE" w:rsidR="00867998" w:rsidRPr="006C0E0D" w:rsidRDefault="00867998" w:rsidP="00867998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6C0E0D">
                        <w:rPr>
                          <w:lang w:val="fr-CA"/>
                        </w:rPr>
                        <w:t>Connexion 15 : Au-delà de 1</w:t>
                      </w:r>
                      <w:r>
                        <w:rPr>
                          <w:lang w:val="fr-CA"/>
                        </w:rPr>
                        <w:t>0</w:t>
                      </w:r>
                      <w:r w:rsidRPr="006C0E0D">
                        <w:rPr>
                          <w:lang w:val="fr-CA"/>
                        </w:rPr>
                        <w:t xml:space="preserve"> million</w:t>
                      </w:r>
                      <w:r>
                        <w:rPr>
                          <w:lang w:val="fr-CA"/>
                        </w:rPr>
                        <w:t xml:space="preserve">s </w:t>
                      </w:r>
                      <w:r w:rsidRPr="00AA7161"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17A4D090" w14:textId="77777777" w:rsidR="00867998" w:rsidRPr="006C0E0D" w:rsidRDefault="00867998" w:rsidP="0086799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6C0E0D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28E1ED4B" w14:textId="77777777" w:rsidR="00867998" w:rsidRPr="006C0E0D" w:rsidRDefault="00867998" w:rsidP="00867998">
                      <w:pPr>
                        <w:pStyle w:val="H1"/>
                        <w:rPr>
                          <w:lang w:val="fr-CA"/>
                        </w:rPr>
                      </w:pPr>
                      <w:r w:rsidRPr="006C0E0D">
                        <w:rPr>
                          <w:lang w:val="fr-CA"/>
                        </w:rPr>
                        <w:tab/>
                      </w:r>
                    </w:p>
                    <w:p w14:paraId="7E592CEF" w14:textId="77777777" w:rsidR="00867998" w:rsidRPr="006C0E0D" w:rsidRDefault="00867998" w:rsidP="00867998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5E3CAB" w14:textId="515C98A3" w:rsidR="006E6F98" w:rsidRPr="00524515" w:rsidRDefault="006E6F98" w:rsidP="006E6F98">
      <w:pPr>
        <w:tabs>
          <w:tab w:val="right" w:pos="9900"/>
        </w:tabs>
        <w:rPr>
          <w:rFonts w:ascii="Arial" w:hAnsi="Arial" w:cs="Arial"/>
          <w:noProof/>
          <w:sz w:val="14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6F98" w:rsidRPr="00524515" w14:paraId="2723160A" w14:textId="77777777" w:rsidTr="7047E18B">
        <w:trPr>
          <w:trHeight w:val="2218"/>
        </w:trPr>
        <w:tc>
          <w:tcPr>
            <w:tcW w:w="4927" w:type="dxa"/>
            <w:vAlign w:val="center"/>
          </w:tcPr>
          <w:p w14:paraId="0E08F02A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305 305</w:t>
            </w:r>
          </w:p>
          <w:p w14:paraId="07F22F7D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057908CC" w14:textId="472724BF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EC1E8F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4 millions + 802 milliers + 560 unités ?</w:t>
            </w:r>
          </w:p>
        </w:tc>
        <w:tc>
          <w:tcPr>
            <w:tcW w:w="4927" w:type="dxa"/>
            <w:vAlign w:val="center"/>
          </w:tcPr>
          <w:p w14:paraId="25A563BF" w14:textId="44D3A1C4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4</w:t>
            </w:r>
            <w:r w:rsidR="00EC1E8F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</w:t>
            </w: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8</w:t>
            </w:r>
            <w:r w:rsidR="00EC1E8F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02</w:t>
            </w: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</w:t>
            </w:r>
            <w:r w:rsidR="00EC1E8F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56</w:t>
            </w: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0</w:t>
            </w:r>
          </w:p>
          <w:p w14:paraId="54F05001" w14:textId="4635D588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083CFF84" w14:textId="05F1AEB4" w:rsidR="006E6F98" w:rsidRPr="00524515" w:rsidRDefault="00B928BC" w:rsidP="7047E18B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24515">
              <w:rPr>
                <w:noProof/>
                <w:lang w:val="fr-CA" w:eastAsia="en-CA"/>
              </w:rPr>
              <w:drawing>
                <wp:anchor distT="0" distB="0" distL="114300" distR="114300" simplePos="0" relativeHeight="251755520" behindDoc="0" locked="0" layoutInCell="1" allowOverlap="1" wp14:anchorId="4240A959" wp14:editId="78BEF7E7">
                  <wp:simplePos x="0" y="0"/>
                  <wp:positionH relativeFrom="column">
                    <wp:posOffset>2929255</wp:posOffset>
                  </wp:positionH>
                  <wp:positionV relativeFrom="paragraph">
                    <wp:posOffset>24130</wp:posOffset>
                  </wp:positionV>
                  <wp:extent cx="248920" cy="248920"/>
                  <wp:effectExtent l="0" t="38100" r="0" b="17780"/>
                  <wp:wrapNone/>
                  <wp:docPr id="2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357B151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E72B88"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br/>
            </w:r>
            <w:r w:rsidR="006E6F98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900 000 + 90 000 + 6</w:t>
            </w:r>
            <w:r w:rsidR="00EC1E8F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6E6F98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000 </w:t>
            </w:r>
            <w:r w:rsidR="00E72B88"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br/>
            </w:r>
            <w:r w:rsidR="006E6F98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+ 100 + 20 + 5</w:t>
            </w:r>
            <w:r w:rsidR="01D26D1C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6E6F98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6E6F98" w:rsidRPr="00524515" w14:paraId="6459F70A" w14:textId="77777777" w:rsidTr="7047E18B">
        <w:trPr>
          <w:trHeight w:val="2218"/>
        </w:trPr>
        <w:tc>
          <w:tcPr>
            <w:tcW w:w="4927" w:type="dxa"/>
            <w:vAlign w:val="center"/>
          </w:tcPr>
          <w:p w14:paraId="27DD8362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996 125</w:t>
            </w:r>
          </w:p>
          <w:p w14:paraId="133B4B2D" w14:textId="35D37C15" w:rsidR="006E6F98" w:rsidRPr="00524515" w:rsidRDefault="00ED4965" w:rsidP="7047E18B">
            <w:pPr>
              <w:jc w:val="center"/>
              <w:rPr>
                <w:lang w:val="fr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O</w:t>
            </w:r>
            <w:r w:rsidR="009608C4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ù est </w:t>
            </w:r>
            <w:r w:rsid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le</w:t>
            </w:r>
            <w:r w:rsidR="4104595F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nombre </w:t>
            </w:r>
            <w:r w:rsid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qui a</w:t>
            </w:r>
            <w:r w:rsidR="00524515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</w:p>
          <w:p w14:paraId="2147AF16" w14:textId="6084450A" w:rsidR="006E6F98" w:rsidRPr="00524515" w:rsidRDefault="4104595F" w:rsidP="7047E18B">
            <w:pPr>
              <w:jc w:val="center"/>
              <w:rPr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8 cent</w:t>
            </w:r>
            <w:r w:rsidR="00ED4965">
              <w:rPr>
                <w:rFonts w:ascii="Arial" w:eastAsia="Open Sans" w:hAnsi="Arial" w:cs="Arial"/>
                <w:sz w:val="32"/>
                <w:szCs w:val="32"/>
                <w:lang w:val="fr-CA"/>
              </w:rPr>
              <w:t>aines de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mill</w:t>
            </w:r>
            <w:r w:rsidR="22EDE2F4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iers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</w:t>
            </w:r>
          </w:p>
          <w:p w14:paraId="31DE20C6" w14:textId="4243646B" w:rsidR="006E6F98" w:rsidRPr="00524515" w:rsidRDefault="4104595F" w:rsidP="7047E18B">
            <w:pPr>
              <w:jc w:val="center"/>
              <w:rPr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2 di</w:t>
            </w:r>
            <w:r w:rsidR="00ED4965">
              <w:rPr>
                <w:rFonts w:ascii="Arial" w:eastAsia="Open Sans" w:hAnsi="Arial" w:cs="Arial"/>
                <w:sz w:val="32"/>
                <w:szCs w:val="32"/>
                <w:lang w:val="fr-CA"/>
              </w:rPr>
              <w:t>zaines de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mill</w:t>
            </w:r>
            <w:r w:rsidR="51F6F90E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iers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7 milliers, </w:t>
            </w:r>
          </w:p>
          <w:p w14:paraId="54E9AD0A" w14:textId="56EB80C9" w:rsidR="006E6F98" w:rsidRPr="00524515" w:rsidRDefault="4104595F" w:rsidP="7047E18B">
            <w:pPr>
              <w:jc w:val="center"/>
              <w:rPr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4 centaines, 8 unités ?</w:t>
            </w:r>
          </w:p>
        </w:tc>
        <w:tc>
          <w:tcPr>
            <w:tcW w:w="4927" w:type="dxa"/>
            <w:vAlign w:val="center"/>
          </w:tcPr>
          <w:p w14:paraId="28E71AC3" w14:textId="674ABFFB" w:rsidR="006E6F98" w:rsidRPr="00524515" w:rsidRDefault="4104595F" w:rsidP="7047E18B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huit</w:t>
            </w:r>
            <w:r w:rsidR="009608C4">
              <w:rPr>
                <w:rFonts w:ascii="Arial" w:eastAsia="Open Sans" w:hAnsi="Arial" w:cs="Arial"/>
                <w:sz w:val="32"/>
                <w:szCs w:val="32"/>
                <w:lang w:val="fr-CA"/>
              </w:rPr>
              <w:t>-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cent</w:t>
            </w:r>
            <w:r w:rsidR="000342CD">
              <w:rPr>
                <w:rFonts w:ascii="Arial" w:eastAsia="Open Sans" w:hAnsi="Arial" w:cs="Arial"/>
                <w:sz w:val="32"/>
                <w:szCs w:val="32"/>
                <w:lang w:val="fr-CA"/>
              </w:rPr>
              <w:t>-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vingt-sept</w:t>
            </w:r>
            <w:r w:rsidR="000342CD">
              <w:rPr>
                <w:rFonts w:ascii="Arial" w:eastAsia="Open Sans" w:hAnsi="Arial" w:cs="Arial"/>
                <w:sz w:val="32"/>
                <w:szCs w:val="32"/>
                <w:lang w:val="fr-CA"/>
              </w:rPr>
              <w:t>-</w:t>
            </w:r>
          </w:p>
          <w:p w14:paraId="67F1388E" w14:textId="701AA804" w:rsidR="006E6F98" w:rsidRPr="00524515" w:rsidRDefault="4104595F" w:rsidP="7047E18B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mille</w:t>
            </w:r>
            <w:r w:rsidR="000342CD">
              <w:rPr>
                <w:rFonts w:ascii="Arial" w:eastAsia="Open Sans" w:hAnsi="Arial" w:cs="Arial"/>
                <w:sz w:val="32"/>
                <w:szCs w:val="32"/>
                <w:lang w:val="fr-CA"/>
              </w:rPr>
              <w:t>-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quatre</w:t>
            </w:r>
            <w:r w:rsidR="000342CD">
              <w:rPr>
                <w:rFonts w:ascii="Arial" w:eastAsia="Open Sans" w:hAnsi="Arial" w:cs="Arial"/>
                <w:sz w:val="32"/>
                <w:szCs w:val="32"/>
                <w:lang w:val="fr-CA"/>
              </w:rPr>
              <w:t>-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cent</w:t>
            </w:r>
            <w:r w:rsidR="000342CD">
              <w:rPr>
                <w:rFonts w:ascii="Arial" w:eastAsia="Open Sans" w:hAnsi="Arial" w:cs="Arial"/>
                <w:sz w:val="32"/>
                <w:szCs w:val="32"/>
                <w:lang w:val="fr-CA"/>
              </w:rPr>
              <w:t>-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huit </w:t>
            </w:r>
          </w:p>
          <w:p w14:paraId="250C4FB1" w14:textId="7B363B92" w:rsidR="006E6F98" w:rsidRPr="00524515" w:rsidRDefault="006E6F98" w:rsidP="7047E18B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24515">
              <w:rPr>
                <w:lang w:val="fr-CA"/>
              </w:rPr>
              <w:br/>
            </w:r>
            <w:r w:rsidR="6357B151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895 005</w:t>
            </w:r>
            <w:r w:rsidR="2ED8FA77"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6E6F98" w:rsidRPr="00524515" w14:paraId="43486D11" w14:textId="77777777" w:rsidTr="7047E18B">
        <w:trPr>
          <w:trHeight w:val="2218"/>
        </w:trPr>
        <w:tc>
          <w:tcPr>
            <w:tcW w:w="4927" w:type="dxa"/>
            <w:vAlign w:val="center"/>
          </w:tcPr>
          <w:p w14:paraId="1B4F9A71" w14:textId="10E81B68" w:rsidR="006E6F98" w:rsidRDefault="00E6141E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huit-cent-quatre-vingt-quinze</w:t>
            </w:r>
            <w:r w:rsidR="00CE136B">
              <w:rPr>
                <w:rFonts w:ascii="Arial" w:eastAsia="Open Sans" w:hAnsi="Arial" w:cs="Arial"/>
                <w:sz w:val="32"/>
                <w:szCs w:val="32"/>
                <w:lang w:val="fr-CA"/>
              </w:rPr>
              <w:t>-mille-cinq</w:t>
            </w:r>
          </w:p>
          <w:p w14:paraId="3530D8E5" w14:textId="77777777" w:rsidR="005E5536" w:rsidRPr="00524515" w:rsidRDefault="005E5536" w:rsidP="7047E18B">
            <w:pPr>
              <w:jc w:val="center"/>
              <w:rPr>
                <w:lang w:val="fr-CA"/>
              </w:rPr>
            </w:pPr>
          </w:p>
          <w:p w14:paraId="4CC63F44" w14:textId="2747438F" w:rsidR="006E6F98" w:rsidRPr="00524515" w:rsidRDefault="0E98C775" w:rsidP="7047E18B">
            <w:pPr>
              <w:jc w:val="center"/>
              <w:rPr>
                <w:rFonts w:ascii="Arial" w:eastAsia="Open Sans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FIN</w:t>
            </w:r>
          </w:p>
        </w:tc>
        <w:tc>
          <w:tcPr>
            <w:tcW w:w="4927" w:type="dxa"/>
            <w:vAlign w:val="center"/>
          </w:tcPr>
          <w:p w14:paraId="18F81126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7FB6A35C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1CA60858" w14:textId="1AA4BFE0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289ADEA1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7E7AACE9" w14:textId="2DFD8B48" w:rsidR="006E6F98" w:rsidRPr="00524515" w:rsidRDefault="006E6F98" w:rsidP="006E6F98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  <w:r w:rsidR="005E553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</w:t>
            </w: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?</w:t>
            </w:r>
          </w:p>
        </w:tc>
      </w:tr>
      <w:tr w:rsidR="006E6F98" w:rsidRPr="00524515" w14:paraId="64B93625" w14:textId="77777777" w:rsidTr="7047E18B">
        <w:trPr>
          <w:trHeight w:val="2218"/>
        </w:trPr>
        <w:tc>
          <w:tcPr>
            <w:tcW w:w="4927" w:type="dxa"/>
            <w:vAlign w:val="center"/>
          </w:tcPr>
          <w:p w14:paraId="636A78BC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06A6A33C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41D0ED98" w14:textId="3D110A35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0737ADEC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16169A74" w14:textId="72D50492" w:rsidR="006E6F98" w:rsidRPr="00524515" w:rsidRDefault="006E6F98" w:rsidP="006E6F98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  <w:r w:rsidR="005E553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</w:t>
            </w: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?</w:t>
            </w:r>
          </w:p>
        </w:tc>
        <w:tc>
          <w:tcPr>
            <w:tcW w:w="4927" w:type="dxa"/>
            <w:vAlign w:val="center"/>
          </w:tcPr>
          <w:p w14:paraId="7BB1D51E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7049D41C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5B5B2BE2" w14:textId="62320301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53AF64BA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59D1E7DF" w14:textId="711D56D0" w:rsidR="006E6F98" w:rsidRPr="00524515" w:rsidRDefault="006E6F98" w:rsidP="006E6F98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  <w:r w:rsidR="005E553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</w:t>
            </w: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?</w:t>
            </w:r>
          </w:p>
        </w:tc>
      </w:tr>
      <w:tr w:rsidR="006E6F98" w:rsidRPr="00524515" w14:paraId="3B0A1DD4" w14:textId="77777777" w:rsidTr="7047E18B">
        <w:trPr>
          <w:trHeight w:val="2218"/>
        </w:trPr>
        <w:tc>
          <w:tcPr>
            <w:tcW w:w="4927" w:type="dxa"/>
            <w:vAlign w:val="center"/>
          </w:tcPr>
          <w:p w14:paraId="4802DB9E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30B00C59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6CD684E7" w14:textId="784BFA15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7CB57233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8E5CBE4" w14:textId="0D985A7C" w:rsidR="006E6F98" w:rsidRPr="00524515" w:rsidRDefault="006E6F98" w:rsidP="006E6F98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  <w:r w:rsidR="005E553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</w:t>
            </w: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?</w:t>
            </w:r>
          </w:p>
        </w:tc>
        <w:tc>
          <w:tcPr>
            <w:tcW w:w="4927" w:type="dxa"/>
            <w:vAlign w:val="center"/>
          </w:tcPr>
          <w:p w14:paraId="74BA2196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______________________.</w:t>
            </w:r>
          </w:p>
          <w:p w14:paraId="23A769E9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6896D134" w14:textId="373EC3DF" w:rsidR="006E6F98" w:rsidRPr="00524515" w:rsidRDefault="6357B151" w:rsidP="7047E18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7CE4B59E" w14:textId="77777777" w:rsidR="006E6F98" w:rsidRPr="00524515" w:rsidRDefault="006E6F98" w:rsidP="006E6F9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6FDAE182" w14:textId="28D3F056" w:rsidR="006E6F98" w:rsidRPr="00524515" w:rsidRDefault="006E6F98" w:rsidP="006E6F98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  <w:r w:rsidR="005E5536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</w:t>
            </w:r>
            <w:r w:rsidRPr="005245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?</w:t>
            </w:r>
          </w:p>
        </w:tc>
      </w:tr>
    </w:tbl>
    <w:p w14:paraId="65DBF211" w14:textId="37BF8C34" w:rsidR="003F2BEC" w:rsidRPr="00524515" w:rsidRDefault="003F2BEC" w:rsidP="00E72B88">
      <w:pPr>
        <w:rPr>
          <w:rFonts w:ascii="Arial" w:hAnsi="Arial" w:cs="Arial"/>
          <w:bCs/>
          <w:noProof/>
          <w:sz w:val="8"/>
          <w:szCs w:val="32"/>
          <w:lang w:val="fr-CA"/>
        </w:rPr>
      </w:pPr>
    </w:p>
    <w:sectPr w:rsidR="003F2BEC" w:rsidRPr="00524515" w:rsidSect="00825D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2E3F" w14:textId="77777777" w:rsidR="008C2DB3" w:rsidRDefault="008C2DB3" w:rsidP="00D34720">
      <w:r>
        <w:separator/>
      </w:r>
    </w:p>
  </w:endnote>
  <w:endnote w:type="continuationSeparator" w:id="0">
    <w:p w14:paraId="6C04BAAA" w14:textId="77777777" w:rsidR="008C2DB3" w:rsidRDefault="008C2DB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6CD2" w14:textId="77777777" w:rsidR="00984538" w:rsidRDefault="00984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38DC" w14:textId="77777777" w:rsidR="00984538" w:rsidRDefault="00984538" w:rsidP="0098453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D72A0C0" w:rsidR="00D34720" w:rsidRPr="00984538" w:rsidRDefault="00984538" w:rsidP="0098453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36E4485" wp14:editId="484776AF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99BA" w14:textId="77777777" w:rsidR="00984538" w:rsidRDefault="00984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848D" w14:textId="77777777" w:rsidR="008C2DB3" w:rsidRDefault="008C2DB3" w:rsidP="00D34720">
      <w:r>
        <w:separator/>
      </w:r>
    </w:p>
  </w:footnote>
  <w:footnote w:type="continuationSeparator" w:id="0">
    <w:p w14:paraId="5B5AB165" w14:textId="77777777" w:rsidR="008C2DB3" w:rsidRDefault="008C2DB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A78F" w14:textId="77777777" w:rsidR="00984538" w:rsidRDefault="00984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F0DC17E" w:rsidR="00D34720" w:rsidRPr="001E2E98" w:rsidRDefault="00215458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26F7" w14:textId="77777777" w:rsidR="00984538" w:rsidRDefault="00984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1522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7CE"/>
    <w:rsid w:val="000342CD"/>
    <w:rsid w:val="000C4501"/>
    <w:rsid w:val="000C5EF7"/>
    <w:rsid w:val="00116790"/>
    <w:rsid w:val="00122C7E"/>
    <w:rsid w:val="0016205C"/>
    <w:rsid w:val="00165C8E"/>
    <w:rsid w:val="00174DE0"/>
    <w:rsid w:val="0017584D"/>
    <w:rsid w:val="001C04A3"/>
    <w:rsid w:val="001D3ECA"/>
    <w:rsid w:val="001E0F06"/>
    <w:rsid w:val="001F7C12"/>
    <w:rsid w:val="00211CA8"/>
    <w:rsid w:val="00215458"/>
    <w:rsid w:val="00236827"/>
    <w:rsid w:val="00257E5C"/>
    <w:rsid w:val="00284BC8"/>
    <w:rsid w:val="002A08F7"/>
    <w:rsid w:val="002A53CB"/>
    <w:rsid w:val="002D6062"/>
    <w:rsid w:val="0033109D"/>
    <w:rsid w:val="00336D11"/>
    <w:rsid w:val="00363914"/>
    <w:rsid w:val="00366CCD"/>
    <w:rsid w:val="00383490"/>
    <w:rsid w:val="00394BF0"/>
    <w:rsid w:val="003F2BEC"/>
    <w:rsid w:val="00406998"/>
    <w:rsid w:val="00416363"/>
    <w:rsid w:val="00436C5D"/>
    <w:rsid w:val="00486E6F"/>
    <w:rsid w:val="004A29D4"/>
    <w:rsid w:val="004B5ABB"/>
    <w:rsid w:val="004D528E"/>
    <w:rsid w:val="004F300B"/>
    <w:rsid w:val="00502182"/>
    <w:rsid w:val="00524515"/>
    <w:rsid w:val="005A2DFB"/>
    <w:rsid w:val="005B49B7"/>
    <w:rsid w:val="005C5172"/>
    <w:rsid w:val="005E161A"/>
    <w:rsid w:val="005E5536"/>
    <w:rsid w:val="006035D1"/>
    <w:rsid w:val="00647880"/>
    <w:rsid w:val="00677CDA"/>
    <w:rsid w:val="00696EE0"/>
    <w:rsid w:val="006C0E0D"/>
    <w:rsid w:val="006D480C"/>
    <w:rsid w:val="006E49CD"/>
    <w:rsid w:val="006E6F98"/>
    <w:rsid w:val="006F4E10"/>
    <w:rsid w:val="0071204A"/>
    <w:rsid w:val="00736C10"/>
    <w:rsid w:val="00767914"/>
    <w:rsid w:val="00767BFC"/>
    <w:rsid w:val="007A3041"/>
    <w:rsid w:val="007E76A1"/>
    <w:rsid w:val="008020C4"/>
    <w:rsid w:val="008121C7"/>
    <w:rsid w:val="00815073"/>
    <w:rsid w:val="00825DAC"/>
    <w:rsid w:val="00836AE6"/>
    <w:rsid w:val="00857AC2"/>
    <w:rsid w:val="00867998"/>
    <w:rsid w:val="00873135"/>
    <w:rsid w:val="008A0E8C"/>
    <w:rsid w:val="008B6E39"/>
    <w:rsid w:val="008C2DB3"/>
    <w:rsid w:val="008C559D"/>
    <w:rsid w:val="008C6853"/>
    <w:rsid w:val="008E1104"/>
    <w:rsid w:val="008E5725"/>
    <w:rsid w:val="0090153E"/>
    <w:rsid w:val="009456F9"/>
    <w:rsid w:val="00946E1E"/>
    <w:rsid w:val="009502EA"/>
    <w:rsid w:val="009608C4"/>
    <w:rsid w:val="009616D0"/>
    <w:rsid w:val="00962B27"/>
    <w:rsid w:val="009706D6"/>
    <w:rsid w:val="009754E1"/>
    <w:rsid w:val="00984538"/>
    <w:rsid w:val="00984B89"/>
    <w:rsid w:val="0099201E"/>
    <w:rsid w:val="009B090B"/>
    <w:rsid w:val="00A453D3"/>
    <w:rsid w:val="00AA4C2D"/>
    <w:rsid w:val="00AA7161"/>
    <w:rsid w:val="00AB3B9C"/>
    <w:rsid w:val="00AB5722"/>
    <w:rsid w:val="00AE3EBA"/>
    <w:rsid w:val="00AE623B"/>
    <w:rsid w:val="00B15C78"/>
    <w:rsid w:val="00B63D57"/>
    <w:rsid w:val="00B70EF7"/>
    <w:rsid w:val="00B73B05"/>
    <w:rsid w:val="00B920FB"/>
    <w:rsid w:val="00B928BC"/>
    <w:rsid w:val="00BA4864"/>
    <w:rsid w:val="00BC7D01"/>
    <w:rsid w:val="00BD4C02"/>
    <w:rsid w:val="00C02FF1"/>
    <w:rsid w:val="00C3059F"/>
    <w:rsid w:val="00C741BF"/>
    <w:rsid w:val="00C87E14"/>
    <w:rsid w:val="00C96742"/>
    <w:rsid w:val="00CE136B"/>
    <w:rsid w:val="00CE74B1"/>
    <w:rsid w:val="00D01712"/>
    <w:rsid w:val="00D133C1"/>
    <w:rsid w:val="00D16676"/>
    <w:rsid w:val="00D34720"/>
    <w:rsid w:val="00D3722D"/>
    <w:rsid w:val="00D61387"/>
    <w:rsid w:val="00D92395"/>
    <w:rsid w:val="00DB61AE"/>
    <w:rsid w:val="00DD3693"/>
    <w:rsid w:val="00DF5067"/>
    <w:rsid w:val="00E1030E"/>
    <w:rsid w:val="00E155B4"/>
    <w:rsid w:val="00E45926"/>
    <w:rsid w:val="00E50AE2"/>
    <w:rsid w:val="00E6141E"/>
    <w:rsid w:val="00E72B88"/>
    <w:rsid w:val="00EA4A72"/>
    <w:rsid w:val="00EC1E8F"/>
    <w:rsid w:val="00ED4965"/>
    <w:rsid w:val="00EE511B"/>
    <w:rsid w:val="00EF5AD0"/>
    <w:rsid w:val="00F25936"/>
    <w:rsid w:val="00F307F6"/>
    <w:rsid w:val="00F42266"/>
    <w:rsid w:val="00F50293"/>
    <w:rsid w:val="00F71468"/>
    <w:rsid w:val="00F80C41"/>
    <w:rsid w:val="00FD2EBC"/>
    <w:rsid w:val="00FE583C"/>
    <w:rsid w:val="00FF796D"/>
    <w:rsid w:val="01D26D1C"/>
    <w:rsid w:val="0A7B0C49"/>
    <w:rsid w:val="0E98C775"/>
    <w:rsid w:val="0FAAA223"/>
    <w:rsid w:val="10E1A2AD"/>
    <w:rsid w:val="186AA62F"/>
    <w:rsid w:val="1B0FD0AC"/>
    <w:rsid w:val="1C144792"/>
    <w:rsid w:val="1D3E1752"/>
    <w:rsid w:val="1E36F018"/>
    <w:rsid w:val="20B98013"/>
    <w:rsid w:val="22EDE2F4"/>
    <w:rsid w:val="24920C50"/>
    <w:rsid w:val="2ED8FA77"/>
    <w:rsid w:val="33B834A8"/>
    <w:rsid w:val="3825700D"/>
    <w:rsid w:val="38648F22"/>
    <w:rsid w:val="3E77ABA8"/>
    <w:rsid w:val="40A60323"/>
    <w:rsid w:val="4104595F"/>
    <w:rsid w:val="44BC2886"/>
    <w:rsid w:val="47102488"/>
    <w:rsid w:val="4725AEC4"/>
    <w:rsid w:val="4B3E7536"/>
    <w:rsid w:val="5126518C"/>
    <w:rsid w:val="51F6F90E"/>
    <w:rsid w:val="59B4F894"/>
    <w:rsid w:val="5A998066"/>
    <w:rsid w:val="5CEE7A27"/>
    <w:rsid w:val="5D15885F"/>
    <w:rsid w:val="6357B151"/>
    <w:rsid w:val="7047E18B"/>
    <w:rsid w:val="7AF0654C"/>
    <w:rsid w:val="7B873A33"/>
    <w:rsid w:val="7BF2A2DF"/>
    <w:rsid w:val="7C140808"/>
    <w:rsid w:val="7C1EB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9754E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245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9F21A-AA7C-481F-A0BB-AA52CA040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F5B59-965B-4F91-AF78-3FA513A9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28</cp:revision>
  <cp:lastPrinted>2020-09-01T15:30:00Z</cp:lastPrinted>
  <dcterms:created xsi:type="dcterms:W3CDTF">2023-07-17T14:52:00Z</dcterms:created>
  <dcterms:modified xsi:type="dcterms:W3CDTF">2023-07-31T19:12:00Z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