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EC08" w14:textId="385C7994" w:rsidR="00C2154F" w:rsidRPr="009A3A75" w:rsidRDefault="00872BE5">
      <w:pPr>
        <w:jc w:val="center"/>
        <w:rPr>
          <w:rFonts w:ascii="Arial" w:eastAsia="Arial" w:hAnsi="Arial" w:cs="Arial"/>
          <w:b/>
          <w:sz w:val="40"/>
          <w:szCs w:val="40"/>
          <w:lang w:val="fr-CA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40"/>
          <w:szCs w:val="40"/>
          <w:lang w:val="fr-CA"/>
        </w:rPr>
        <w:tab/>
      </w:r>
      <w:r w:rsidR="00C31F88" w:rsidRPr="009A3A75">
        <w:rPr>
          <w:rFonts w:ascii="Arial" w:eastAsia="Arial" w:hAnsi="Arial" w:cs="Arial"/>
          <w:b/>
          <w:sz w:val="40"/>
          <w:szCs w:val="40"/>
          <w:lang w:val="fr-CA"/>
        </w:rPr>
        <w:t>Codage d</w:t>
      </w:r>
      <w:r w:rsidR="008E657D">
        <w:rPr>
          <w:rFonts w:ascii="Arial" w:eastAsia="Arial" w:hAnsi="Arial" w:cs="Arial"/>
          <w:b/>
          <w:sz w:val="40"/>
          <w:szCs w:val="40"/>
          <w:lang w:val="fr-CA"/>
        </w:rPr>
        <w:t>’</w:t>
      </w:r>
      <w:r w:rsidR="00C31F88" w:rsidRPr="009A3A75">
        <w:rPr>
          <w:rFonts w:ascii="Arial" w:eastAsia="Arial" w:hAnsi="Arial" w:cs="Arial"/>
          <w:b/>
          <w:sz w:val="40"/>
          <w:szCs w:val="40"/>
          <w:lang w:val="fr-CA"/>
        </w:rPr>
        <w:t>une conception de figure</w:t>
      </w:r>
      <w:r w:rsidR="00C31F88"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1B5D3A" wp14:editId="2BD465A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66" name="Organigramme : Terminateu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225743" w14:textId="77777777" w:rsidR="00C2154F" w:rsidRDefault="00C215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B5D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66" o:spid="_x0000_s1026" type="#_x0000_t116" style="position:absolute;left:0;text-align:left;margin-left:0;margin-top:0;width:87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225743" w14:textId="77777777" w:rsidR="00C2154F" w:rsidRDefault="00C215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31F88"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4D24AB" wp14:editId="40847BE7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3A1BB7" w14:textId="6E26DF5A" w:rsidR="00C2154F" w:rsidRDefault="00872B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Fiche</w:t>
                            </w:r>
                            <w:r w:rsidR="00C31F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5a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D24AB" id="Rectangle 63" o:spid="_x0000_s1027" style="position:absolute;left:0;text-align:left;margin-left:9pt;margin-top:3pt;width:71.2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" filled="f" stroked="f">
                <v:textbox inset="2.53958mm,1.2694mm,2.53958mm,1.2694mm">
                  <w:txbxContent>
                    <w:p w14:paraId="0C3A1BB7" w14:textId="6E26DF5A" w:rsidR="00C2154F" w:rsidRDefault="00872B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Fiche</w:t>
                      </w:r>
                      <w:r w:rsidR="00C31F88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5a</w:t>
                      </w:r>
                    </w:p>
                  </w:txbxContent>
                </v:textbox>
              </v:rect>
            </w:pict>
          </mc:Fallback>
        </mc:AlternateContent>
      </w:r>
    </w:p>
    <w:p w14:paraId="669EDB40" w14:textId="4A96BF2B" w:rsidR="00C2154F" w:rsidRPr="009A3A75" w:rsidRDefault="002639B8" w:rsidP="002639B8">
      <w:pPr>
        <w:tabs>
          <w:tab w:val="left" w:pos="2002"/>
          <w:tab w:val="right" w:pos="9900"/>
        </w:tabs>
        <w:spacing w:before="120" w:after="240"/>
        <w:rPr>
          <w:rFonts w:ascii="Arial" w:eastAsia="Arial" w:hAnsi="Arial" w:cs="Arial"/>
          <w:b/>
          <w:sz w:val="32"/>
          <w:szCs w:val="32"/>
          <w:lang w:val="fr-CA"/>
        </w:rPr>
      </w:pPr>
      <w:r>
        <w:rPr>
          <w:rFonts w:ascii="Arial" w:eastAsia="Arial" w:hAnsi="Arial" w:cs="Arial"/>
          <w:b/>
          <w:sz w:val="32"/>
          <w:szCs w:val="32"/>
          <w:lang w:val="fr-CA"/>
        </w:rPr>
        <w:tab/>
      </w:r>
      <w:r w:rsidR="00C31F88" w:rsidRPr="009A3A75">
        <w:rPr>
          <w:rFonts w:ascii="Arial" w:eastAsia="Arial" w:hAnsi="Arial" w:cs="Arial"/>
          <w:b/>
          <w:sz w:val="32"/>
          <w:szCs w:val="32"/>
          <w:lang w:val="fr-CA"/>
        </w:rPr>
        <w:t>Utiliser un programme de codage par blocs</w:t>
      </w:r>
    </w:p>
    <w:p w14:paraId="774E1943" w14:textId="69AAC999" w:rsidR="00C2154F" w:rsidRPr="00A2791F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rPr>
          <w:rFonts w:ascii="Arial" w:eastAsia="Arial" w:hAnsi="Arial" w:cs="Arial"/>
          <w:b/>
          <w:color w:val="000000"/>
          <w:sz w:val="32"/>
          <w:szCs w:val="32"/>
          <w:lang w:val="fr-CA"/>
        </w:rPr>
      </w:pPr>
      <w:r w:rsidRPr="00A2791F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Partie 1</w:t>
      </w:r>
      <w:r w:rsidR="002639B8" w:rsidRPr="00A2791F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 </w:t>
      </w:r>
      <w:r w:rsidRPr="00A2791F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: Codage d’une figure à l’aide d’événements imbriqués</w:t>
      </w:r>
    </w:p>
    <w:p w14:paraId="0A2C1894" w14:textId="77777777" w:rsidR="00C2154F" w:rsidRPr="00A2791F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A2791F">
        <w:rPr>
          <w:rFonts w:ascii="Arial" w:eastAsia="Arial" w:hAnsi="Arial" w:cs="Arial"/>
          <w:color w:val="000000"/>
          <w:sz w:val="32"/>
          <w:szCs w:val="32"/>
          <w:lang w:val="fr-CA"/>
        </w:rPr>
        <w:t>Regarde le code.</w:t>
      </w:r>
    </w:p>
    <w:p w14:paraId="58B79558" w14:textId="49F373D6" w:rsidR="00C2154F" w:rsidRPr="009A3A75" w:rsidRDefault="00754365" w:rsidP="0063266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</w:tabs>
        <w:spacing w:after="60" w:line="276" w:lineRule="auto"/>
        <w:ind w:hanging="142"/>
        <w:jc w:val="center"/>
        <w:rPr>
          <w:rFonts w:ascii="Arial" w:eastAsia="Arial" w:hAnsi="Arial" w:cs="Arial"/>
          <w:color w:val="000000"/>
          <w:sz w:val="32"/>
          <w:szCs w:val="32"/>
          <w:lang w:val="fr-CA"/>
        </w:rPr>
      </w:pPr>
      <w:r>
        <w:rPr>
          <w:noProof/>
        </w:rPr>
        <w:drawing>
          <wp:inline distT="0" distB="0" distL="0" distR="0" wp14:anchorId="17AC0D15" wp14:editId="74E98AFA">
            <wp:extent cx="1954162" cy="2531775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5935" cy="255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F88"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ab/>
      </w:r>
      <w:r w:rsidR="00241549">
        <w:rPr>
          <w:noProof/>
        </w:rPr>
        <w:drawing>
          <wp:inline distT="0" distB="0" distL="0" distR="0" wp14:anchorId="62524332" wp14:editId="78B98BA1">
            <wp:extent cx="1902542" cy="2526063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6491" cy="257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F88"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ab/>
      </w:r>
      <w:r w:rsidR="0063266B">
        <w:rPr>
          <w:noProof/>
        </w:rPr>
        <w:drawing>
          <wp:inline distT="0" distB="0" distL="0" distR="0" wp14:anchorId="1BAFC5D7" wp14:editId="0C0B5662">
            <wp:extent cx="1922493" cy="2543523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5792" cy="257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37EC" w14:textId="35B221D9" w:rsidR="00C2154F" w:rsidRPr="00A2791F" w:rsidRDefault="00C31F8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663"/>
        </w:tabs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A2791F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Remarque </w:t>
      </w:r>
      <w:r w:rsidR="009A3A75" w:rsidRPr="00A2791F">
        <w:rPr>
          <w:rFonts w:ascii="Arial" w:eastAsia="Arial" w:hAnsi="Arial" w:cs="Arial"/>
          <w:color w:val="000000"/>
          <w:sz w:val="32"/>
          <w:szCs w:val="32"/>
          <w:lang w:val="fr-CA"/>
        </w:rPr>
        <w:t>les</w:t>
      </w:r>
      <w:r w:rsidRPr="00A2791F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6 répétitions dans la répétition de 2 dans chaque cas. </w:t>
      </w:r>
    </w:p>
    <w:p w14:paraId="2F13223E" w14:textId="73AC740F" w:rsidR="00C2154F" w:rsidRPr="00A2791F" w:rsidRDefault="00C31F8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663"/>
        </w:tabs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A2791F">
        <w:rPr>
          <w:rFonts w:ascii="Arial" w:eastAsia="Arial" w:hAnsi="Arial" w:cs="Arial"/>
          <w:color w:val="000000"/>
          <w:sz w:val="32"/>
          <w:szCs w:val="32"/>
          <w:lang w:val="fr-CA"/>
        </w:rPr>
        <w:t>La répétition de 2, sans aucune répétition à l’intérieur, ferait appara</w:t>
      </w:r>
      <w:r w:rsidR="00480DAB" w:rsidRPr="00A2791F">
        <w:rPr>
          <w:rFonts w:ascii="Arial" w:eastAsia="Arial" w:hAnsi="Arial" w:cs="Arial"/>
          <w:color w:val="000000"/>
          <w:sz w:val="32"/>
          <w:szCs w:val="32"/>
          <w:lang w:val="fr-CA"/>
        </w:rPr>
        <w:t>î</w:t>
      </w:r>
      <w:r w:rsidRPr="00A2791F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tre le dessin.  </w:t>
      </w:r>
    </w:p>
    <w:p w14:paraId="0C155F45" w14:textId="1756C21F" w:rsidR="00C2154F" w:rsidRPr="009A3A75" w:rsidRDefault="007F5BDE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4536"/>
          <w:tab w:val="left" w:pos="6663"/>
        </w:tabs>
        <w:spacing w:after="60" w:line="276" w:lineRule="auto"/>
        <w:jc w:val="center"/>
        <w:rPr>
          <w:rFonts w:ascii="Arial" w:eastAsia="Arial" w:hAnsi="Arial" w:cs="Arial"/>
          <w:color w:val="000000"/>
          <w:sz w:val="32"/>
          <w:szCs w:val="32"/>
          <w:lang w:val="fr-CA"/>
        </w:rPr>
      </w:pPr>
      <w:r>
        <w:rPr>
          <w:noProof/>
        </w:rPr>
        <w:drawing>
          <wp:inline distT="0" distB="0" distL="0" distR="0" wp14:anchorId="7661D55B" wp14:editId="0F9C4368">
            <wp:extent cx="2290788" cy="256621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5380" cy="259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F88"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ab/>
      </w:r>
      <w:r w:rsidR="00C31F88" w:rsidRPr="009A3A75">
        <w:rPr>
          <w:rFonts w:ascii="Arial" w:eastAsia="Arial" w:hAnsi="Arial" w:cs="Arial"/>
          <w:noProof/>
          <w:color w:val="000000"/>
          <w:sz w:val="32"/>
          <w:szCs w:val="32"/>
          <w:lang w:val="fr-CA"/>
        </w:rPr>
        <w:drawing>
          <wp:inline distT="0" distB="0" distL="114300" distR="114300" wp14:anchorId="79483737" wp14:editId="627B3C41">
            <wp:extent cx="3139200" cy="1594800"/>
            <wp:effectExtent l="0" t="0" r="0" b="0"/>
            <wp:docPr id="86" name="image6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picture containing 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200" cy="159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F49D21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4536"/>
          <w:tab w:val="left" w:pos="6663"/>
        </w:tabs>
        <w:spacing w:after="60" w:line="276" w:lineRule="auto"/>
        <w:jc w:val="center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053CC446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4536"/>
          <w:tab w:val="left" w:pos="6663"/>
        </w:tabs>
        <w:spacing w:after="60" w:line="276" w:lineRule="auto"/>
        <w:jc w:val="center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07425746" w14:textId="4E143B06" w:rsidR="00C2154F" w:rsidRPr="009A3A75" w:rsidRDefault="00C31F88">
      <w:pPr>
        <w:jc w:val="right"/>
        <w:rPr>
          <w:rFonts w:ascii="Verdana" w:eastAsia="Verdana" w:hAnsi="Verdana" w:cs="Verdana"/>
          <w:sz w:val="40"/>
          <w:szCs w:val="40"/>
          <w:lang w:val="fr-CA"/>
        </w:rPr>
      </w:pPr>
      <w:r w:rsidRPr="009A3A75">
        <w:rPr>
          <w:rFonts w:ascii="Arial" w:eastAsia="Arial" w:hAnsi="Arial" w:cs="Arial"/>
          <w:b/>
          <w:sz w:val="40"/>
          <w:szCs w:val="40"/>
          <w:lang w:val="fr-CA"/>
        </w:rPr>
        <w:lastRenderedPageBreak/>
        <w:tab/>
        <w:t>Codage d</w:t>
      </w:r>
      <w:r w:rsidR="002639B8">
        <w:rPr>
          <w:rFonts w:ascii="Arial" w:eastAsia="Arial" w:hAnsi="Arial" w:cs="Arial"/>
          <w:b/>
          <w:sz w:val="40"/>
          <w:szCs w:val="40"/>
          <w:lang w:val="fr-CA"/>
        </w:rPr>
        <w:t>’</w:t>
      </w:r>
      <w:r w:rsidRPr="009A3A75">
        <w:rPr>
          <w:rFonts w:ascii="Arial" w:eastAsia="Arial" w:hAnsi="Arial" w:cs="Arial"/>
          <w:b/>
          <w:sz w:val="40"/>
          <w:szCs w:val="40"/>
          <w:lang w:val="fr-CA"/>
        </w:rPr>
        <w:t>une conception de figure</w:t>
      </w:r>
      <w:r w:rsidRPr="009A3A75">
        <w:rPr>
          <w:rFonts w:ascii="Arial" w:eastAsia="Arial" w:hAnsi="Arial" w:cs="Arial"/>
          <w:sz w:val="40"/>
          <w:szCs w:val="40"/>
          <w:lang w:val="fr-CA"/>
        </w:rPr>
        <w:t xml:space="preserve"> (suite)</w:t>
      </w:r>
      <w:r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C36C72" wp14:editId="60241B4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75" name="Organigramme : Terminateu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7A03DA" w14:textId="77777777" w:rsidR="00C2154F" w:rsidRDefault="00C215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36C72" id="Organigramme : Terminateur 75" o:spid="_x0000_s1028" type="#_x0000_t116" style="position:absolute;left:0;text-align:left;margin-left:0;margin-top:0;width:8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17A03DA" w14:textId="77777777" w:rsidR="00C2154F" w:rsidRDefault="00C215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37E9D4" wp14:editId="50126532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CC646" w14:textId="26E2B9F2" w:rsidR="00C2154F" w:rsidRDefault="00872B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Fiche</w:t>
                            </w:r>
                            <w:r w:rsidR="00C31F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5b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7E9D4" id="Rectangle 72" o:spid="_x0000_s1029" style="position:absolute;left:0;text-align:left;margin-left:9pt;margin-top:3pt;width:71.25pt;height:2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" filled="f" stroked="f">
                <v:textbox inset="2.53958mm,1.2694mm,2.53958mm,1.2694mm">
                  <w:txbxContent>
                    <w:p w14:paraId="423CC646" w14:textId="26E2B9F2" w:rsidR="00C2154F" w:rsidRDefault="00872B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Fiche</w:t>
                      </w:r>
                      <w:r w:rsidR="00C31F88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5b</w:t>
                      </w:r>
                    </w:p>
                  </w:txbxContent>
                </v:textbox>
              </v:rect>
            </w:pict>
          </mc:Fallback>
        </mc:AlternateContent>
      </w:r>
    </w:p>
    <w:p w14:paraId="171AC17E" w14:textId="2AD43BEF" w:rsidR="00C2154F" w:rsidRPr="009A3A75" w:rsidRDefault="002639B8" w:rsidP="002639B8">
      <w:pPr>
        <w:tabs>
          <w:tab w:val="left" w:pos="2002"/>
          <w:tab w:val="right" w:pos="9900"/>
        </w:tabs>
        <w:spacing w:before="120" w:after="240"/>
        <w:rPr>
          <w:rFonts w:ascii="Arial" w:eastAsia="Arial" w:hAnsi="Arial" w:cs="Arial"/>
          <w:b/>
          <w:sz w:val="32"/>
          <w:szCs w:val="32"/>
          <w:lang w:val="fr-CA"/>
        </w:rPr>
      </w:pPr>
      <w:r>
        <w:rPr>
          <w:rFonts w:ascii="Arial" w:eastAsia="Arial" w:hAnsi="Arial" w:cs="Arial"/>
          <w:b/>
          <w:sz w:val="32"/>
          <w:szCs w:val="32"/>
          <w:lang w:val="fr-CA"/>
        </w:rPr>
        <w:tab/>
      </w:r>
      <w:r w:rsidR="00C31F88" w:rsidRPr="009A3A75">
        <w:rPr>
          <w:rFonts w:ascii="Arial" w:eastAsia="Arial" w:hAnsi="Arial" w:cs="Arial"/>
          <w:b/>
          <w:sz w:val="32"/>
          <w:szCs w:val="32"/>
          <w:lang w:val="fr-CA"/>
        </w:rPr>
        <w:t>Utiliser un programme de codage par blocs</w:t>
      </w:r>
    </w:p>
    <w:p w14:paraId="787DC6ED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0C456F3B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Dans chacun des exemples de codage fournis avec une répétition de 6 à l’intérieur, des parties ou la totalité de la répétition de 2 seront répétées 6 fois.  </w:t>
      </w:r>
    </w:p>
    <w:p w14:paraId="5EC8EB18" w14:textId="366455B1" w:rsidR="00C2154F" w:rsidRPr="009A3A75" w:rsidRDefault="003A3631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>
        <w:rPr>
          <w:rFonts w:ascii="Arial" w:eastAsia="Arial" w:hAnsi="Arial" w:cs="Arial"/>
          <w:color w:val="000000"/>
          <w:sz w:val="32"/>
          <w:szCs w:val="32"/>
          <w:lang w:val="fr-CA"/>
        </w:rPr>
        <w:t>L’emplacement o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ù la répétition de 6 est placée changera le résultat de manière </w:t>
      </w:r>
      <w:r w:rsidR="00480DAB">
        <w:rPr>
          <w:rFonts w:ascii="Arial" w:eastAsia="Arial" w:hAnsi="Arial" w:cs="Arial"/>
          <w:color w:val="000000"/>
          <w:sz w:val="32"/>
          <w:szCs w:val="32"/>
          <w:lang w:val="fr-CA"/>
        </w:rPr>
        <w:t>importante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.  </w:t>
      </w:r>
    </w:p>
    <w:p w14:paraId="5CEFEE8E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7B9F9A92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Prédis la figure que chacune des suites de code créera. </w:t>
      </w:r>
    </w:p>
    <w:p w14:paraId="34F9BCD7" w14:textId="03ECE734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Essaie de visualiser les mouvements dans </w:t>
      </w:r>
      <w:r w:rsidR="003A3631">
        <w:rPr>
          <w:rFonts w:ascii="Arial" w:eastAsia="Arial" w:hAnsi="Arial" w:cs="Arial"/>
          <w:color w:val="000000"/>
          <w:sz w:val="32"/>
          <w:szCs w:val="32"/>
          <w:lang w:val="fr-CA"/>
        </w:rPr>
        <w:t>ta tête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. En fait, tu peux </w:t>
      </w:r>
      <w:r w:rsidR="00D677E5">
        <w:rPr>
          <w:rFonts w:ascii="Arial" w:eastAsia="Arial" w:hAnsi="Arial" w:cs="Arial"/>
          <w:color w:val="000000"/>
          <w:sz w:val="32"/>
          <w:szCs w:val="32"/>
          <w:lang w:val="fr-CA"/>
        </w:rPr>
        <w:br/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les « faire marcher » physiquement ou dans </w:t>
      </w:r>
      <w:r w:rsidR="003A3631">
        <w:rPr>
          <w:rFonts w:ascii="Arial" w:eastAsia="Arial" w:hAnsi="Arial" w:cs="Arial"/>
          <w:color w:val="000000"/>
          <w:sz w:val="32"/>
          <w:szCs w:val="32"/>
          <w:lang w:val="fr-CA"/>
        </w:rPr>
        <w:t>ta tête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, ou les </w:t>
      </w:r>
      <w:r w:rsidR="003A3631">
        <w:rPr>
          <w:rFonts w:ascii="Arial" w:eastAsia="Arial" w:hAnsi="Arial" w:cs="Arial"/>
          <w:color w:val="000000"/>
          <w:sz w:val="32"/>
          <w:szCs w:val="32"/>
          <w:lang w:val="fr-CA"/>
        </w:rPr>
        <w:t>dessiner</w:t>
      </w:r>
      <w:r w:rsidR="003A3631"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sur un papier.  </w:t>
      </w:r>
    </w:p>
    <w:p w14:paraId="6BCE49DD" w14:textId="700E5EDF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Ne t’inquiète pas si tu n’es pas sûr — essaie </w:t>
      </w:r>
      <w:r w:rsidR="003A3631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tout de même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de faire une prédiction ! </w:t>
      </w:r>
    </w:p>
    <w:p w14:paraId="63F4813E" w14:textId="725A8286" w:rsidR="00C2154F" w:rsidRPr="009A3A75" w:rsidRDefault="0074573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>
        <w:rPr>
          <w:rFonts w:ascii="Arial" w:eastAsia="Arial" w:hAnsi="Arial" w:cs="Arial"/>
          <w:color w:val="000000"/>
          <w:sz w:val="32"/>
          <w:szCs w:val="32"/>
          <w:lang w:val="fr-CA"/>
        </w:rPr>
        <w:t>Voici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les résultats pour chaque suite de code.   </w:t>
      </w:r>
    </w:p>
    <w:p w14:paraId="360F1F56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</w:tabs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noProof/>
          <w:color w:val="000000"/>
          <w:sz w:val="32"/>
          <w:szCs w:val="32"/>
          <w:lang w:val="fr-CA"/>
        </w:rPr>
        <w:drawing>
          <wp:inline distT="0" distB="0" distL="0" distR="0" wp14:anchorId="6CC120AE" wp14:editId="480F942B">
            <wp:extent cx="1774800" cy="1540800"/>
            <wp:effectExtent l="0" t="0" r="0" b="0"/>
            <wp:docPr id="89" name="image14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A picture containing icon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54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ab/>
      </w:r>
      <w:r w:rsidRPr="009A3A75">
        <w:rPr>
          <w:rFonts w:ascii="Arial" w:eastAsia="Arial" w:hAnsi="Arial" w:cs="Arial"/>
          <w:noProof/>
          <w:color w:val="000000"/>
          <w:sz w:val="32"/>
          <w:szCs w:val="32"/>
          <w:lang w:val="fr-CA"/>
        </w:rPr>
        <w:drawing>
          <wp:inline distT="0" distB="0" distL="0" distR="0" wp14:anchorId="18B41143" wp14:editId="4F06F06F">
            <wp:extent cx="1756800" cy="1785600"/>
            <wp:effectExtent l="0" t="0" r="0" b="0"/>
            <wp:docPr id="88" name="image7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con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800" cy="178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ab/>
      </w:r>
      <w:r w:rsidRPr="009A3A75">
        <w:rPr>
          <w:rFonts w:ascii="Arial" w:eastAsia="Arial" w:hAnsi="Arial" w:cs="Arial"/>
          <w:noProof/>
          <w:color w:val="000000"/>
          <w:sz w:val="32"/>
          <w:szCs w:val="32"/>
          <w:lang w:val="fr-CA"/>
        </w:rPr>
        <w:drawing>
          <wp:inline distT="0" distB="0" distL="0" distR="0" wp14:anchorId="5842BBE6" wp14:editId="132F3DC6">
            <wp:extent cx="1962000" cy="1753200"/>
            <wp:effectExtent l="0" t="0" r="0" b="0"/>
            <wp:docPr id="91" name="image8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picture containing text, clipart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175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31EAB9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lang w:val="fr-CA"/>
        </w:rPr>
        <w:br w:type="page"/>
      </w:r>
    </w:p>
    <w:p w14:paraId="7F06BC28" w14:textId="74FA6D72" w:rsidR="00C2154F" w:rsidRPr="009A3A75" w:rsidRDefault="00C31F88">
      <w:pPr>
        <w:jc w:val="right"/>
        <w:rPr>
          <w:rFonts w:ascii="Verdana" w:eastAsia="Verdana" w:hAnsi="Verdana" w:cs="Verdana"/>
          <w:sz w:val="40"/>
          <w:szCs w:val="40"/>
          <w:lang w:val="fr-CA"/>
        </w:rPr>
      </w:pPr>
      <w:r w:rsidRPr="009A3A75">
        <w:rPr>
          <w:rFonts w:ascii="Arial" w:eastAsia="Arial" w:hAnsi="Arial" w:cs="Arial"/>
          <w:b/>
          <w:sz w:val="40"/>
          <w:szCs w:val="40"/>
          <w:lang w:val="fr-CA"/>
        </w:rPr>
        <w:lastRenderedPageBreak/>
        <w:tab/>
        <w:t>Codage d</w:t>
      </w:r>
      <w:r w:rsidR="008E657D">
        <w:rPr>
          <w:rFonts w:ascii="Arial" w:eastAsia="Arial" w:hAnsi="Arial" w:cs="Arial"/>
          <w:b/>
          <w:sz w:val="40"/>
          <w:szCs w:val="40"/>
          <w:lang w:val="fr-CA"/>
        </w:rPr>
        <w:t>’</w:t>
      </w:r>
      <w:r w:rsidRPr="009A3A75">
        <w:rPr>
          <w:rFonts w:ascii="Arial" w:eastAsia="Arial" w:hAnsi="Arial" w:cs="Arial"/>
          <w:b/>
          <w:sz w:val="40"/>
          <w:szCs w:val="40"/>
          <w:lang w:val="fr-CA"/>
        </w:rPr>
        <w:t xml:space="preserve">une conception de figure </w:t>
      </w:r>
      <w:r w:rsidRPr="009A3A75">
        <w:rPr>
          <w:rFonts w:ascii="Arial" w:eastAsia="Arial" w:hAnsi="Arial" w:cs="Arial"/>
          <w:sz w:val="40"/>
          <w:szCs w:val="40"/>
          <w:lang w:val="fr-CA"/>
        </w:rPr>
        <w:t>(suite)</w:t>
      </w:r>
      <w:r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66198E4" wp14:editId="3933330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73" name="Organigramme : Terminateu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21A591" w14:textId="77777777" w:rsidR="00C2154F" w:rsidRDefault="00C215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198E4" id="Organigramme : Terminateur 73" o:spid="_x0000_s1030" type="#_x0000_t116" style="position:absolute;left:0;text-align:left;margin-left:0;margin-top:0;width:8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521A591" w14:textId="77777777" w:rsidR="00C2154F" w:rsidRDefault="00C215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C386E79" wp14:editId="1BF3123E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75D95" w14:textId="0E99455F" w:rsidR="00C2154F" w:rsidRDefault="00872B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Fiche</w:t>
                            </w:r>
                            <w:r w:rsidR="00C31F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5c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86E79" id="Rectangle 65" o:spid="_x0000_s1031" style="position:absolute;left:0;text-align:left;margin-left:9pt;margin-top:3pt;width:71.25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" filled="f" stroked="f">
                <v:textbox inset="2.53958mm,1.2694mm,2.53958mm,1.2694mm">
                  <w:txbxContent>
                    <w:p w14:paraId="0D775D95" w14:textId="0E99455F" w:rsidR="00C2154F" w:rsidRDefault="00872B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Fiche</w:t>
                      </w:r>
                      <w:r w:rsidR="00C31F88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5c</w:t>
                      </w:r>
                    </w:p>
                  </w:txbxContent>
                </v:textbox>
              </v:rect>
            </w:pict>
          </mc:Fallback>
        </mc:AlternateContent>
      </w:r>
    </w:p>
    <w:p w14:paraId="406D3B99" w14:textId="2B0C0B34" w:rsidR="00C2154F" w:rsidRPr="009A3A75" w:rsidRDefault="002639B8" w:rsidP="002639B8">
      <w:pPr>
        <w:tabs>
          <w:tab w:val="left" w:pos="2016"/>
          <w:tab w:val="right" w:pos="9900"/>
        </w:tabs>
        <w:spacing w:before="120" w:after="240"/>
        <w:rPr>
          <w:rFonts w:ascii="Arial" w:eastAsia="Arial" w:hAnsi="Arial" w:cs="Arial"/>
          <w:b/>
          <w:sz w:val="32"/>
          <w:szCs w:val="32"/>
          <w:lang w:val="fr-CA"/>
        </w:rPr>
      </w:pPr>
      <w:r>
        <w:rPr>
          <w:rFonts w:ascii="Arial" w:eastAsia="Arial" w:hAnsi="Arial" w:cs="Arial"/>
          <w:b/>
          <w:sz w:val="32"/>
          <w:szCs w:val="32"/>
          <w:lang w:val="fr-CA"/>
        </w:rPr>
        <w:tab/>
      </w:r>
      <w:r w:rsidR="00C31F88" w:rsidRPr="009A3A75">
        <w:rPr>
          <w:rFonts w:ascii="Arial" w:eastAsia="Arial" w:hAnsi="Arial" w:cs="Arial"/>
          <w:b/>
          <w:sz w:val="32"/>
          <w:szCs w:val="32"/>
          <w:lang w:val="fr-CA"/>
        </w:rPr>
        <w:t>Utiliser un programme de codage par blocs</w:t>
      </w:r>
    </w:p>
    <w:p w14:paraId="39943A2B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Travaille dans le fichier et exécute ces suites de code. </w:t>
      </w:r>
    </w:p>
    <w:p w14:paraId="06885872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70C0"/>
          <w:sz w:val="32"/>
          <w:szCs w:val="32"/>
          <w:u w:val="single"/>
          <w:lang w:val="fr-CA"/>
        </w:rPr>
      </w:pPr>
      <w:bookmarkStart w:id="1" w:name="_heading=h.30j0zll" w:colFirst="0" w:colLast="0"/>
      <w:bookmarkEnd w:id="1"/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Voici le lien vers le code que tu peux essayer : </w:t>
      </w:r>
      <w:hyperlink r:id="rId15">
        <w:r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https://scratch.mit.edu/projects/</w:t>
        </w:r>
        <w:r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5</w:t>
        </w:r>
        <w:r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50619357/</w:t>
        </w:r>
      </w:hyperlink>
    </w:p>
    <w:p w14:paraId="37B5B234" w14:textId="2163CF48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Clique sur </w:t>
      </w:r>
      <w:r w:rsidR="00A0451F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Voir à l’intérieur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pour accéder au code.</w:t>
      </w:r>
    </w:p>
    <w:p w14:paraId="508255D9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Clique sur chacun des drapeaux verts pour exécuter le code de chaque script, plutôt que sur l’indicateur en haut à droite.  </w:t>
      </w:r>
    </w:p>
    <w:p w14:paraId="33244152" w14:textId="3E413BC9" w:rsidR="00C2154F" w:rsidRPr="009A3A75" w:rsidRDefault="005B4B2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</w:tabs>
        <w:spacing w:after="60" w:line="276" w:lineRule="auto"/>
        <w:ind w:left="357" w:hanging="357"/>
        <w:rPr>
          <w:rFonts w:ascii="Arial" w:eastAsia="Arial" w:hAnsi="Arial" w:cs="Arial"/>
          <w:color w:val="000000"/>
          <w:sz w:val="32"/>
          <w:szCs w:val="32"/>
          <w:lang w:val="fr-CA"/>
        </w:rPr>
      </w:pPr>
      <w:r>
        <w:rPr>
          <w:noProof/>
        </w:rPr>
        <w:drawing>
          <wp:inline distT="0" distB="0" distL="0" distR="0" wp14:anchorId="739ABEE9" wp14:editId="24389D76">
            <wp:extent cx="1909916" cy="4380542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0410" cy="447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F88"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ab/>
      </w:r>
      <w:r w:rsidR="006C2578">
        <w:rPr>
          <w:noProof/>
        </w:rPr>
        <w:drawing>
          <wp:inline distT="0" distB="0" distL="0" distR="0" wp14:anchorId="2785CE2F" wp14:editId="26EAA403">
            <wp:extent cx="1885211" cy="4342925"/>
            <wp:effectExtent l="0" t="0" r="127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92122" cy="43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F88"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ab/>
      </w:r>
      <w:r w:rsidR="008F6F66">
        <w:rPr>
          <w:noProof/>
        </w:rPr>
        <w:drawing>
          <wp:inline distT="0" distB="0" distL="0" distR="0" wp14:anchorId="679F68E8" wp14:editId="7318759D">
            <wp:extent cx="1953895" cy="4325183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54339" cy="4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AB850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</w:tabs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Ajoute des temps d’attente pour t'aider à voir ce que fait chaque bloc de code.  </w:t>
      </w:r>
    </w:p>
    <w:p w14:paraId="17ADA085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</w:tabs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>L’une de tes prédictions était-elle correcte ?</w:t>
      </w:r>
      <w:r w:rsidRPr="009A3A75">
        <w:rPr>
          <w:lang w:val="fr-CA"/>
        </w:rPr>
        <w:br w:type="page"/>
      </w:r>
    </w:p>
    <w:p w14:paraId="7AF3BE6B" w14:textId="7940410A" w:rsidR="00C2154F" w:rsidRPr="009A3A75" w:rsidRDefault="00C31F88">
      <w:pPr>
        <w:jc w:val="right"/>
        <w:rPr>
          <w:rFonts w:ascii="Arial" w:eastAsia="Arial" w:hAnsi="Arial" w:cs="Arial"/>
          <w:sz w:val="40"/>
          <w:szCs w:val="40"/>
          <w:lang w:val="fr-CA"/>
        </w:rPr>
      </w:pPr>
      <w:r w:rsidRPr="009A3A75">
        <w:rPr>
          <w:rFonts w:ascii="Arial" w:eastAsia="Arial" w:hAnsi="Arial" w:cs="Arial"/>
          <w:b/>
          <w:sz w:val="40"/>
          <w:szCs w:val="40"/>
          <w:lang w:val="fr-CA"/>
        </w:rPr>
        <w:lastRenderedPageBreak/>
        <w:tab/>
        <w:t>Codage d</w:t>
      </w:r>
      <w:r w:rsidR="008E657D">
        <w:rPr>
          <w:rFonts w:ascii="Arial" w:eastAsia="Arial" w:hAnsi="Arial" w:cs="Arial"/>
          <w:b/>
          <w:sz w:val="40"/>
          <w:szCs w:val="40"/>
          <w:lang w:val="fr-CA"/>
        </w:rPr>
        <w:t>’</w:t>
      </w:r>
      <w:r w:rsidRPr="009A3A75">
        <w:rPr>
          <w:rFonts w:ascii="Arial" w:eastAsia="Arial" w:hAnsi="Arial" w:cs="Arial"/>
          <w:b/>
          <w:sz w:val="40"/>
          <w:szCs w:val="40"/>
          <w:lang w:val="fr-CA"/>
        </w:rPr>
        <w:t>une conception de figure</w:t>
      </w:r>
      <w:r w:rsidRPr="009A3A75">
        <w:rPr>
          <w:rFonts w:ascii="Arial" w:eastAsia="Arial" w:hAnsi="Arial" w:cs="Arial"/>
          <w:sz w:val="40"/>
          <w:szCs w:val="40"/>
          <w:lang w:val="fr-CA"/>
        </w:rPr>
        <w:t xml:space="preserve"> (suite)</w:t>
      </w:r>
      <w:r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4FF72D9" wp14:editId="76E5A42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69" name="Organigramme : Terminateu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14874A" w14:textId="77777777" w:rsidR="00C2154F" w:rsidRDefault="00C215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F72D9" id="Organigramme : Terminateur 69" o:spid="_x0000_s1032" type="#_x0000_t116" style="position:absolute;left:0;text-align:left;margin-left:0;margin-top:0;width:8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14874A" w14:textId="77777777" w:rsidR="00C2154F" w:rsidRDefault="00C215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2D85F23" wp14:editId="21C6A73F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E8711" w14:textId="20CEF016" w:rsidR="00C2154F" w:rsidRDefault="00872B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Fiche</w:t>
                            </w:r>
                            <w:r w:rsidR="00C31F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5d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85F23" id="Rectangle 78" o:spid="_x0000_s1033" style="position:absolute;left:0;text-align:left;margin-left:9pt;margin-top:3pt;width:71.25pt;height:2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" filled="f" stroked="f">
                <v:textbox inset="2.53958mm,1.2694mm,2.53958mm,1.2694mm">
                  <w:txbxContent>
                    <w:p w14:paraId="791E8711" w14:textId="20CEF016" w:rsidR="00C2154F" w:rsidRDefault="00872B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Fiche</w:t>
                      </w:r>
                      <w:r w:rsidR="00C31F88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5d</w:t>
                      </w:r>
                    </w:p>
                  </w:txbxContent>
                </v:textbox>
              </v:rect>
            </w:pict>
          </mc:Fallback>
        </mc:AlternateContent>
      </w:r>
    </w:p>
    <w:p w14:paraId="73DD003C" w14:textId="6E25EE77" w:rsidR="00C2154F" w:rsidRPr="009A3A75" w:rsidRDefault="002639B8" w:rsidP="002639B8">
      <w:pPr>
        <w:tabs>
          <w:tab w:val="left" w:pos="2016"/>
          <w:tab w:val="right" w:pos="9900"/>
        </w:tabs>
        <w:spacing w:before="120" w:after="240"/>
        <w:rPr>
          <w:rFonts w:ascii="Arial" w:eastAsia="Arial" w:hAnsi="Arial" w:cs="Arial"/>
          <w:b/>
          <w:sz w:val="32"/>
          <w:szCs w:val="32"/>
          <w:lang w:val="fr-CA"/>
        </w:rPr>
      </w:pPr>
      <w:r>
        <w:rPr>
          <w:rFonts w:ascii="Arial" w:eastAsia="Arial" w:hAnsi="Arial" w:cs="Arial"/>
          <w:b/>
          <w:sz w:val="32"/>
          <w:szCs w:val="32"/>
          <w:lang w:val="fr-CA"/>
        </w:rPr>
        <w:tab/>
      </w:r>
      <w:r w:rsidR="00C31F88" w:rsidRPr="009A3A75">
        <w:rPr>
          <w:rFonts w:ascii="Arial" w:eastAsia="Arial" w:hAnsi="Arial" w:cs="Arial"/>
          <w:b/>
          <w:sz w:val="32"/>
          <w:szCs w:val="32"/>
          <w:lang w:val="fr-CA"/>
        </w:rPr>
        <w:t>Utiliser un programme de codage par blocs</w:t>
      </w:r>
    </w:p>
    <w:p w14:paraId="005EF743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b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Petites bouchées intelligibles</w:t>
      </w:r>
    </w:p>
    <w:p w14:paraId="56406363" w14:textId="075B4D28" w:rsidR="00C2154F" w:rsidRPr="009A3A75" w:rsidRDefault="00C31F88">
      <w:pPr>
        <w:rPr>
          <w:rFonts w:ascii="Arial" w:eastAsia="Arial" w:hAnsi="Arial" w:cs="Arial"/>
          <w:sz w:val="32"/>
          <w:szCs w:val="32"/>
          <w:lang w:val="fr-CA"/>
        </w:rPr>
      </w:pP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Seymour Papert est un mathématicien célèbre. Il a créé Logo, </w:t>
      </w:r>
      <w:r w:rsidR="00D677E5">
        <w:rPr>
          <w:rFonts w:ascii="Arial" w:eastAsia="Arial" w:hAnsi="Arial" w:cs="Arial"/>
          <w:sz w:val="32"/>
          <w:szCs w:val="32"/>
          <w:lang w:val="fr-CA"/>
        </w:rPr>
        <w:br/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le premier langage de programmation pour enfants sur lequel Scratch est basé. Il a également parlé de « petites bouchées intelligibles ». Lors de la visualisation de ce qui se passe dans ces blocs de code, sois conscient des morceaux séparés. </w:t>
      </w:r>
    </w:p>
    <w:p w14:paraId="7F31A095" w14:textId="77777777" w:rsidR="00C2154F" w:rsidRPr="009A3A75" w:rsidRDefault="00C2154F">
      <w:pPr>
        <w:rPr>
          <w:rFonts w:ascii="Arial" w:eastAsia="Arial" w:hAnsi="Arial" w:cs="Arial"/>
          <w:sz w:val="32"/>
          <w:szCs w:val="32"/>
          <w:lang w:val="fr-CA"/>
        </w:rPr>
      </w:pPr>
    </w:p>
    <w:p w14:paraId="2DEA77A1" w14:textId="154E5614" w:rsidR="00C2154F" w:rsidRPr="009A3A75" w:rsidRDefault="00C31F88">
      <w:pPr>
        <w:rPr>
          <w:rFonts w:ascii="Arial" w:eastAsia="Arial" w:hAnsi="Arial" w:cs="Arial"/>
          <w:sz w:val="32"/>
          <w:szCs w:val="32"/>
          <w:lang w:val="fr-CA"/>
        </w:rPr>
      </w:pPr>
      <w:r w:rsidRPr="009A3A75">
        <w:rPr>
          <w:rFonts w:ascii="Arial" w:eastAsia="Arial" w:hAnsi="Arial" w:cs="Arial"/>
          <w:sz w:val="32"/>
          <w:szCs w:val="32"/>
          <w:lang w:val="fr-CA"/>
        </w:rPr>
        <w:t>Regarde chaque répétition fermé</w:t>
      </w:r>
      <w:r w:rsidR="00745731">
        <w:rPr>
          <w:rFonts w:ascii="Arial" w:eastAsia="Arial" w:hAnsi="Arial" w:cs="Arial"/>
          <w:sz w:val="32"/>
          <w:szCs w:val="32"/>
          <w:lang w:val="fr-CA"/>
        </w:rPr>
        <w:t>e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 comme un morceau et donne</w:t>
      </w:r>
      <w:r w:rsidR="00745731">
        <w:rPr>
          <w:rFonts w:ascii="Arial" w:eastAsia="Arial" w:hAnsi="Arial" w:cs="Arial"/>
          <w:sz w:val="32"/>
          <w:szCs w:val="32"/>
          <w:lang w:val="fr-CA"/>
        </w:rPr>
        <w:t>-lui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 un sens. Cette idée de décomposition est l’une des compétences de la pensée computationnelle. </w:t>
      </w:r>
    </w:p>
    <w:p w14:paraId="16FC2CF0" w14:textId="77777777" w:rsidR="00C2154F" w:rsidRPr="009A3A75" w:rsidRDefault="00C2154F">
      <w:pPr>
        <w:rPr>
          <w:rFonts w:ascii="Arial" w:eastAsia="Arial" w:hAnsi="Arial" w:cs="Arial"/>
          <w:sz w:val="32"/>
          <w:szCs w:val="32"/>
          <w:lang w:val="fr-CA"/>
        </w:rPr>
      </w:pPr>
    </w:p>
    <w:p w14:paraId="6354B7AC" w14:textId="326E57E9" w:rsidR="00C2154F" w:rsidRPr="009A3A75" w:rsidRDefault="00C31F88">
      <w:pPr>
        <w:rPr>
          <w:rFonts w:ascii="Arial" w:eastAsia="Arial" w:hAnsi="Arial" w:cs="Arial"/>
          <w:sz w:val="32"/>
          <w:szCs w:val="32"/>
          <w:lang w:val="fr-CA"/>
        </w:rPr>
      </w:pPr>
      <w:r w:rsidRPr="009A3A75">
        <w:rPr>
          <w:rFonts w:ascii="Arial" w:eastAsia="Arial" w:hAnsi="Arial" w:cs="Arial"/>
          <w:sz w:val="32"/>
          <w:szCs w:val="32"/>
          <w:lang w:val="fr-CA"/>
        </w:rPr>
        <w:t>Une façon de diriger</w:t>
      </w:r>
      <w:r w:rsidR="00745731">
        <w:rPr>
          <w:rFonts w:ascii="Arial" w:eastAsia="Arial" w:hAnsi="Arial" w:cs="Arial"/>
          <w:sz w:val="32"/>
          <w:szCs w:val="32"/>
          <w:lang w:val="fr-CA"/>
        </w:rPr>
        <w:t xml:space="preserve"> le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 Chat est de </w:t>
      </w:r>
      <w:r w:rsidR="00745731">
        <w:rPr>
          <w:rFonts w:ascii="Arial" w:eastAsia="Arial" w:hAnsi="Arial" w:cs="Arial"/>
          <w:sz w:val="32"/>
          <w:szCs w:val="32"/>
          <w:lang w:val="fr-CA"/>
        </w:rPr>
        <w:t xml:space="preserve">lui 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dire de se déplacer vers </w:t>
      </w:r>
      <w:r w:rsidR="00D677E5">
        <w:rPr>
          <w:rFonts w:ascii="Arial" w:eastAsia="Arial" w:hAnsi="Arial" w:cs="Arial"/>
          <w:sz w:val="32"/>
          <w:szCs w:val="32"/>
          <w:lang w:val="fr-CA"/>
        </w:rPr>
        <w:br/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un endroit </w:t>
      </w:r>
      <w:r w:rsidR="00745731">
        <w:rPr>
          <w:rFonts w:ascii="Arial" w:eastAsia="Arial" w:hAnsi="Arial" w:cs="Arial"/>
          <w:sz w:val="32"/>
          <w:szCs w:val="32"/>
          <w:lang w:val="fr-CA"/>
        </w:rPr>
        <w:t>précis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.  </w:t>
      </w:r>
    </w:p>
    <w:p w14:paraId="44171C13" w14:textId="77777777" w:rsidR="00C2154F" w:rsidRPr="009A3A75" w:rsidRDefault="00C31F88">
      <w:pPr>
        <w:rPr>
          <w:rFonts w:ascii="Arial" w:eastAsia="Arial" w:hAnsi="Arial" w:cs="Arial"/>
          <w:sz w:val="32"/>
          <w:szCs w:val="32"/>
          <w:lang w:val="fr-CA"/>
        </w:rPr>
      </w:pP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Par exemple : </w:t>
      </w:r>
    </w:p>
    <w:tbl>
      <w:tblPr>
        <w:tblStyle w:val="a"/>
        <w:tblW w:w="10042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490"/>
      </w:tblGrid>
      <w:tr w:rsidR="00C2154F" w:rsidRPr="008E657D" w14:paraId="425DBE40" w14:textId="77777777">
        <w:trPr>
          <w:trHeight w:val="907"/>
        </w:trPr>
        <w:tc>
          <w:tcPr>
            <w:tcW w:w="2552" w:type="dxa"/>
            <w:vAlign w:val="center"/>
          </w:tcPr>
          <w:p w14:paraId="459CCF88" w14:textId="327275EE" w:rsidR="00C2154F" w:rsidRPr="009A3A75" w:rsidRDefault="00EC73A7">
            <w:pPr>
              <w:rPr>
                <w:rFonts w:ascii="Arial" w:eastAsia="Arial" w:hAnsi="Arial" w:cs="Arial"/>
                <w:sz w:val="32"/>
                <w:szCs w:val="32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6C22FD35" wp14:editId="74B0DFE3">
                  <wp:extent cx="1565910" cy="5335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260" cy="53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vAlign w:val="center"/>
          </w:tcPr>
          <w:p w14:paraId="2BD26AF3" w14:textId="357FD385" w:rsidR="00C2154F" w:rsidRPr="009A3A75" w:rsidRDefault="00C31F88">
            <w:pPr>
              <w:rPr>
                <w:rFonts w:ascii="Arial" w:eastAsia="Arial" w:hAnsi="Arial" w:cs="Arial"/>
                <w:sz w:val="32"/>
                <w:szCs w:val="32"/>
                <w:lang w:val="fr-CA"/>
              </w:rPr>
            </w:pPr>
            <w:r w:rsidRPr="009A3A75">
              <w:rPr>
                <w:rFonts w:ascii="Arial" w:eastAsia="Arial" w:hAnsi="Arial" w:cs="Arial"/>
                <w:sz w:val="32"/>
                <w:szCs w:val="32"/>
                <w:lang w:val="fr-CA"/>
              </w:rPr>
              <w:t xml:space="preserve">dit </w:t>
            </w:r>
            <w:r w:rsidR="00745731">
              <w:rPr>
                <w:rFonts w:ascii="Arial" w:eastAsia="Arial" w:hAnsi="Arial" w:cs="Arial"/>
                <w:sz w:val="32"/>
                <w:szCs w:val="32"/>
                <w:lang w:val="fr-CA"/>
              </w:rPr>
              <w:t>au</w:t>
            </w:r>
            <w:r w:rsidR="00745731" w:rsidRPr="009A3A75">
              <w:rPr>
                <w:rFonts w:ascii="Arial" w:eastAsia="Arial" w:hAnsi="Arial" w:cs="Arial"/>
                <w:sz w:val="32"/>
                <w:szCs w:val="32"/>
                <w:lang w:val="fr-CA"/>
              </w:rPr>
              <w:t xml:space="preserve"> </w:t>
            </w:r>
            <w:r w:rsidRPr="009A3A75">
              <w:rPr>
                <w:rFonts w:ascii="Arial" w:eastAsia="Arial" w:hAnsi="Arial" w:cs="Arial"/>
                <w:sz w:val="32"/>
                <w:szCs w:val="32"/>
                <w:lang w:val="fr-CA"/>
              </w:rPr>
              <w:t>Chat d’aller à (0,50) sur le plan cartésien.</w:t>
            </w:r>
          </w:p>
        </w:tc>
      </w:tr>
      <w:tr w:rsidR="00C2154F" w:rsidRPr="008E657D" w14:paraId="3D36A4E5" w14:textId="77777777">
        <w:trPr>
          <w:trHeight w:val="907"/>
        </w:trPr>
        <w:tc>
          <w:tcPr>
            <w:tcW w:w="2552" w:type="dxa"/>
            <w:vAlign w:val="center"/>
          </w:tcPr>
          <w:p w14:paraId="21586C27" w14:textId="030CE52E" w:rsidR="00C2154F" w:rsidRPr="009A3A75" w:rsidRDefault="00EC73A7">
            <w:pPr>
              <w:rPr>
                <w:rFonts w:ascii="Arial" w:eastAsia="Arial" w:hAnsi="Arial" w:cs="Arial"/>
                <w:sz w:val="32"/>
                <w:szCs w:val="32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20C0DAA6" wp14:editId="76C118A4">
                  <wp:extent cx="1593850" cy="563579"/>
                  <wp:effectExtent l="0" t="0" r="635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62" cy="56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vAlign w:val="center"/>
          </w:tcPr>
          <w:p w14:paraId="5839D1E8" w14:textId="03E276A7" w:rsidR="00C2154F" w:rsidRPr="009A3A75" w:rsidRDefault="00C31F88">
            <w:pPr>
              <w:rPr>
                <w:rFonts w:ascii="Arial" w:eastAsia="Arial" w:hAnsi="Arial" w:cs="Arial"/>
                <w:sz w:val="32"/>
                <w:szCs w:val="32"/>
                <w:lang w:val="fr-CA"/>
              </w:rPr>
            </w:pPr>
            <w:r w:rsidRPr="009A3A75">
              <w:rPr>
                <w:rFonts w:ascii="Arial" w:eastAsia="Arial" w:hAnsi="Arial" w:cs="Arial"/>
                <w:sz w:val="32"/>
                <w:szCs w:val="32"/>
                <w:lang w:val="fr-CA"/>
              </w:rPr>
              <w:t xml:space="preserve">dit </w:t>
            </w:r>
            <w:r w:rsidR="00745731">
              <w:rPr>
                <w:rFonts w:ascii="Arial" w:eastAsia="Arial" w:hAnsi="Arial" w:cs="Arial"/>
                <w:sz w:val="32"/>
                <w:szCs w:val="32"/>
                <w:lang w:val="fr-CA"/>
              </w:rPr>
              <w:t>au</w:t>
            </w:r>
            <w:r w:rsidR="00745731" w:rsidRPr="009A3A75">
              <w:rPr>
                <w:rFonts w:ascii="Arial" w:eastAsia="Arial" w:hAnsi="Arial" w:cs="Arial"/>
                <w:sz w:val="32"/>
                <w:szCs w:val="32"/>
                <w:lang w:val="fr-CA"/>
              </w:rPr>
              <w:t xml:space="preserve"> </w:t>
            </w:r>
            <w:r w:rsidRPr="009A3A75">
              <w:rPr>
                <w:rFonts w:ascii="Arial" w:eastAsia="Arial" w:hAnsi="Arial" w:cs="Arial"/>
                <w:sz w:val="32"/>
                <w:szCs w:val="32"/>
                <w:lang w:val="fr-CA"/>
              </w:rPr>
              <w:t>Chat d’aller à (0,0) sur le plan cartésien.</w:t>
            </w:r>
          </w:p>
        </w:tc>
      </w:tr>
      <w:tr w:rsidR="00C2154F" w:rsidRPr="008E657D" w14:paraId="3206F109" w14:textId="77777777">
        <w:trPr>
          <w:trHeight w:val="907"/>
        </w:trPr>
        <w:tc>
          <w:tcPr>
            <w:tcW w:w="2552" w:type="dxa"/>
            <w:vAlign w:val="center"/>
          </w:tcPr>
          <w:p w14:paraId="7460C971" w14:textId="537B1D9F" w:rsidR="00C2154F" w:rsidRPr="009A3A75" w:rsidRDefault="00EC73A7">
            <w:pPr>
              <w:rPr>
                <w:rFonts w:ascii="Arial" w:eastAsia="Arial" w:hAnsi="Arial" w:cs="Arial"/>
                <w:sz w:val="32"/>
                <w:szCs w:val="32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352C3AB9" wp14:editId="67F1F5C2">
                  <wp:extent cx="1612900" cy="571696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59" cy="5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vAlign w:val="center"/>
          </w:tcPr>
          <w:p w14:paraId="401CF59A" w14:textId="21EE9646" w:rsidR="00C2154F" w:rsidRPr="009A3A75" w:rsidRDefault="00C31F88">
            <w:pPr>
              <w:rPr>
                <w:rFonts w:ascii="Arial" w:eastAsia="Arial" w:hAnsi="Arial" w:cs="Arial"/>
                <w:sz w:val="32"/>
                <w:szCs w:val="32"/>
                <w:lang w:val="fr-CA"/>
              </w:rPr>
            </w:pPr>
            <w:r w:rsidRPr="009A3A75">
              <w:rPr>
                <w:rFonts w:ascii="Arial" w:eastAsia="Arial" w:hAnsi="Arial" w:cs="Arial"/>
                <w:sz w:val="32"/>
                <w:szCs w:val="32"/>
                <w:lang w:val="fr-CA"/>
              </w:rPr>
              <w:t xml:space="preserve">dit </w:t>
            </w:r>
            <w:r w:rsidR="00745731">
              <w:rPr>
                <w:rFonts w:ascii="Arial" w:eastAsia="Arial" w:hAnsi="Arial" w:cs="Arial"/>
                <w:sz w:val="32"/>
                <w:szCs w:val="32"/>
                <w:lang w:val="fr-CA"/>
              </w:rPr>
              <w:t>au</w:t>
            </w:r>
            <w:r w:rsidR="00745731" w:rsidRPr="009A3A75">
              <w:rPr>
                <w:rFonts w:ascii="Arial" w:eastAsia="Arial" w:hAnsi="Arial" w:cs="Arial"/>
                <w:sz w:val="32"/>
                <w:szCs w:val="32"/>
                <w:lang w:val="fr-CA"/>
              </w:rPr>
              <w:t xml:space="preserve"> </w:t>
            </w:r>
            <w:r w:rsidRPr="009A3A75">
              <w:rPr>
                <w:rFonts w:ascii="Arial" w:eastAsia="Arial" w:hAnsi="Arial" w:cs="Arial"/>
                <w:sz w:val="32"/>
                <w:szCs w:val="32"/>
                <w:lang w:val="fr-CA"/>
              </w:rPr>
              <w:t>Chat d’aller à (50,0) sur le plan cartésien.</w:t>
            </w:r>
          </w:p>
        </w:tc>
      </w:tr>
    </w:tbl>
    <w:p w14:paraId="4F59A2D0" w14:textId="77777777" w:rsidR="00C2154F" w:rsidRPr="009A3A75" w:rsidRDefault="00C2154F">
      <w:pPr>
        <w:rPr>
          <w:rFonts w:ascii="Arial" w:eastAsia="Arial" w:hAnsi="Arial" w:cs="Arial"/>
          <w:sz w:val="32"/>
          <w:szCs w:val="32"/>
          <w:lang w:val="fr-CA"/>
        </w:rPr>
      </w:pPr>
    </w:p>
    <w:p w14:paraId="3CC7D669" w14:textId="10085581" w:rsidR="00C2154F" w:rsidRPr="009A3A75" w:rsidRDefault="00C31F88">
      <w:pPr>
        <w:rPr>
          <w:rFonts w:ascii="Arial" w:eastAsia="Arial" w:hAnsi="Arial" w:cs="Arial"/>
          <w:sz w:val="32"/>
          <w:szCs w:val="32"/>
          <w:lang w:val="fr-CA"/>
        </w:rPr>
      </w:pPr>
      <w:bookmarkStart w:id="2" w:name="_heading=h.1fob9te" w:colFirst="0" w:colLast="0"/>
      <w:bookmarkEnd w:id="2"/>
      <w:r w:rsidRPr="009A3A75">
        <w:rPr>
          <w:rFonts w:ascii="Arial" w:eastAsia="Arial" w:hAnsi="Arial" w:cs="Arial"/>
          <w:sz w:val="32"/>
          <w:szCs w:val="32"/>
          <w:lang w:val="fr-CA"/>
        </w:rPr>
        <w:t>Essaie</w:t>
      </w:r>
      <w:r w:rsidR="00480DAB">
        <w:rPr>
          <w:rFonts w:ascii="Arial" w:eastAsia="Arial" w:hAnsi="Arial" w:cs="Arial"/>
          <w:sz w:val="32"/>
          <w:szCs w:val="32"/>
          <w:lang w:val="fr-CA"/>
        </w:rPr>
        <w:t xml:space="preserve"> </w:t>
      </w:r>
      <w:r w:rsidR="00745731">
        <w:rPr>
          <w:rFonts w:ascii="Arial" w:eastAsia="Arial" w:hAnsi="Arial" w:cs="Arial"/>
          <w:sz w:val="32"/>
          <w:szCs w:val="32"/>
          <w:lang w:val="fr-CA"/>
        </w:rPr>
        <w:t>cela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 ! </w:t>
      </w:r>
      <w:r w:rsidR="00745731">
        <w:rPr>
          <w:rFonts w:ascii="Arial" w:eastAsia="Arial" w:hAnsi="Arial" w:cs="Arial"/>
          <w:sz w:val="32"/>
          <w:szCs w:val="32"/>
          <w:lang w:val="fr-CA"/>
        </w:rPr>
        <w:t>Crée</w:t>
      </w:r>
      <w:r w:rsidR="00745731" w:rsidRPr="009A3A75">
        <w:rPr>
          <w:rFonts w:ascii="Arial" w:eastAsia="Arial" w:hAnsi="Arial" w:cs="Arial"/>
          <w:sz w:val="32"/>
          <w:szCs w:val="32"/>
          <w:lang w:val="fr-CA"/>
        </w:rPr>
        <w:t xml:space="preserve"> 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ton propre code ou clique sur le lien ci-dessous pour </w:t>
      </w:r>
      <w:r w:rsidR="00745731">
        <w:rPr>
          <w:rFonts w:ascii="Arial" w:eastAsia="Arial" w:hAnsi="Arial" w:cs="Arial"/>
          <w:sz w:val="32"/>
          <w:szCs w:val="32"/>
          <w:lang w:val="fr-CA"/>
        </w:rPr>
        <w:t xml:space="preserve">en </w:t>
      </w:r>
      <w:r w:rsidRPr="009A3A75">
        <w:rPr>
          <w:rFonts w:ascii="Arial" w:eastAsia="Arial" w:hAnsi="Arial" w:cs="Arial"/>
          <w:sz w:val="32"/>
          <w:szCs w:val="32"/>
          <w:lang w:val="fr-CA"/>
        </w:rPr>
        <w:t>essayer</w:t>
      </w:r>
      <w:r w:rsidR="00745731">
        <w:rPr>
          <w:rFonts w:ascii="Arial" w:eastAsia="Arial" w:hAnsi="Arial" w:cs="Arial"/>
          <w:sz w:val="32"/>
          <w:szCs w:val="32"/>
          <w:lang w:val="fr-CA"/>
        </w:rPr>
        <w:t xml:space="preserve"> un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 :</w:t>
      </w:r>
    </w:p>
    <w:p w14:paraId="5979539C" w14:textId="77777777" w:rsidR="00C2154F" w:rsidRPr="009A3A75" w:rsidRDefault="00000000">
      <w:pPr>
        <w:rPr>
          <w:rFonts w:ascii="Arial" w:eastAsia="Arial" w:hAnsi="Arial" w:cs="Arial"/>
          <w:sz w:val="32"/>
          <w:szCs w:val="32"/>
          <w:u w:val="single"/>
          <w:lang w:val="fr-CA"/>
        </w:rPr>
      </w:pPr>
      <w:hyperlink r:id="rId22">
        <w:r w:rsidR="00C31F88"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https://scratch.mit.edu/projects/550</w:t>
        </w:r>
        <w:r w:rsidR="00C31F88"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9</w:t>
        </w:r>
        <w:r w:rsidR="00C31F88"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20160/</w:t>
        </w:r>
      </w:hyperlink>
    </w:p>
    <w:p w14:paraId="1E895CDE" w14:textId="77777777" w:rsidR="00C2154F" w:rsidRPr="009A3A75" w:rsidRDefault="00C2154F">
      <w:pPr>
        <w:rPr>
          <w:rFonts w:ascii="Arial" w:eastAsia="Arial" w:hAnsi="Arial" w:cs="Arial"/>
          <w:sz w:val="32"/>
          <w:szCs w:val="32"/>
          <w:lang w:val="fr-CA"/>
        </w:rPr>
      </w:pPr>
    </w:p>
    <w:p w14:paraId="16BC7848" w14:textId="4E2F4AF4" w:rsidR="00C2154F" w:rsidRPr="009A3A75" w:rsidRDefault="00C31F88">
      <w:pPr>
        <w:rPr>
          <w:rFonts w:ascii="Arial" w:eastAsia="Arial" w:hAnsi="Arial" w:cs="Arial"/>
          <w:sz w:val="32"/>
          <w:szCs w:val="32"/>
          <w:lang w:val="fr-CA"/>
        </w:rPr>
      </w:pP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Les différentes valeurs pour les coordonnées </w:t>
      </w:r>
      <w:r w:rsidRPr="009A3A75">
        <w:rPr>
          <w:rFonts w:ascii="Arial" w:eastAsia="Arial" w:hAnsi="Arial" w:cs="Arial"/>
          <w:i/>
          <w:sz w:val="32"/>
          <w:szCs w:val="32"/>
          <w:lang w:val="fr-CA"/>
        </w:rPr>
        <w:t>x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 et </w:t>
      </w:r>
      <w:r w:rsidRPr="009A3A75">
        <w:rPr>
          <w:rFonts w:ascii="Arial" w:eastAsia="Arial" w:hAnsi="Arial" w:cs="Arial"/>
          <w:i/>
          <w:sz w:val="32"/>
          <w:szCs w:val="32"/>
          <w:lang w:val="fr-CA"/>
        </w:rPr>
        <w:t>y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 déplaceront </w:t>
      </w:r>
      <w:r w:rsidR="00D677E5">
        <w:rPr>
          <w:rFonts w:ascii="Arial" w:eastAsia="Arial" w:hAnsi="Arial" w:cs="Arial"/>
          <w:sz w:val="32"/>
          <w:szCs w:val="32"/>
          <w:lang w:val="fr-CA"/>
        </w:rPr>
        <w:br/>
      </w:r>
      <w:r w:rsidR="00745731">
        <w:rPr>
          <w:rFonts w:ascii="Arial" w:eastAsia="Arial" w:hAnsi="Arial" w:cs="Arial"/>
          <w:sz w:val="32"/>
          <w:szCs w:val="32"/>
          <w:lang w:val="fr-CA"/>
        </w:rPr>
        <w:t xml:space="preserve">le </w:t>
      </w:r>
      <w:r w:rsidRPr="009A3A75">
        <w:rPr>
          <w:rFonts w:ascii="Arial" w:eastAsia="Arial" w:hAnsi="Arial" w:cs="Arial"/>
          <w:sz w:val="32"/>
          <w:szCs w:val="32"/>
          <w:lang w:val="fr-CA"/>
        </w:rPr>
        <w:t xml:space="preserve">Chat vers d’autres parties de l’écran, mais tu n'auras pas à te soucier de modifier ces valeurs dans la prochaine activité. </w:t>
      </w:r>
    </w:p>
    <w:p w14:paraId="575F2E82" w14:textId="77777777" w:rsidR="00C2154F" w:rsidRPr="009A3A75" w:rsidRDefault="00C2154F">
      <w:pPr>
        <w:rPr>
          <w:rFonts w:ascii="Arial" w:eastAsia="Arial" w:hAnsi="Arial" w:cs="Arial"/>
          <w:sz w:val="32"/>
          <w:szCs w:val="32"/>
          <w:lang w:val="fr-CA"/>
        </w:rPr>
      </w:pPr>
    </w:p>
    <w:p w14:paraId="076D3B29" w14:textId="3DDD2DD2" w:rsidR="00C2154F" w:rsidRPr="00872BE5" w:rsidRDefault="00C31F88" w:rsidP="00872BE5">
      <w:pPr>
        <w:rPr>
          <w:rFonts w:ascii="Arial" w:eastAsia="Arial" w:hAnsi="Arial" w:cs="Arial"/>
          <w:sz w:val="32"/>
          <w:szCs w:val="32"/>
          <w:lang w:val="fr-CA"/>
        </w:rPr>
      </w:pPr>
      <w:r w:rsidRPr="009A3A75">
        <w:rPr>
          <w:rFonts w:ascii="Arial" w:eastAsia="Arial" w:hAnsi="Arial" w:cs="Arial"/>
          <w:sz w:val="32"/>
          <w:szCs w:val="32"/>
          <w:lang w:val="fr-CA"/>
        </w:rPr>
        <w:t>Que penses-tu que ce code va créer ? Pourquoi ?</w:t>
      </w:r>
      <w:r w:rsidRPr="009A3A75">
        <w:rPr>
          <w:lang w:val="fr-CA"/>
        </w:rPr>
        <w:br w:type="page"/>
      </w:r>
    </w:p>
    <w:p w14:paraId="04835469" w14:textId="3908AC13" w:rsidR="00C2154F" w:rsidRPr="009A3A75" w:rsidRDefault="00C31F88">
      <w:pPr>
        <w:jc w:val="right"/>
        <w:rPr>
          <w:rFonts w:ascii="Verdana" w:eastAsia="Verdana" w:hAnsi="Verdana" w:cs="Verdana"/>
          <w:sz w:val="40"/>
          <w:szCs w:val="40"/>
          <w:lang w:val="fr-CA"/>
        </w:rPr>
      </w:pPr>
      <w:r w:rsidRPr="009A3A75">
        <w:rPr>
          <w:rFonts w:ascii="Arial" w:eastAsia="Arial" w:hAnsi="Arial" w:cs="Arial"/>
          <w:b/>
          <w:sz w:val="40"/>
          <w:szCs w:val="40"/>
          <w:lang w:val="fr-CA"/>
        </w:rPr>
        <w:lastRenderedPageBreak/>
        <w:tab/>
        <w:t>Codage d</w:t>
      </w:r>
      <w:r w:rsidR="008E657D">
        <w:rPr>
          <w:rFonts w:ascii="Arial" w:eastAsia="Arial" w:hAnsi="Arial" w:cs="Arial"/>
          <w:b/>
          <w:sz w:val="40"/>
          <w:szCs w:val="40"/>
          <w:lang w:val="fr-CA"/>
        </w:rPr>
        <w:t>’</w:t>
      </w:r>
      <w:r w:rsidRPr="009A3A75">
        <w:rPr>
          <w:rFonts w:ascii="Arial" w:eastAsia="Arial" w:hAnsi="Arial" w:cs="Arial"/>
          <w:b/>
          <w:sz w:val="40"/>
          <w:szCs w:val="40"/>
          <w:lang w:val="fr-CA"/>
        </w:rPr>
        <w:t>une conception de figure</w:t>
      </w:r>
      <w:r w:rsidRPr="009A3A75">
        <w:rPr>
          <w:rFonts w:ascii="Arial" w:eastAsia="Arial" w:hAnsi="Arial" w:cs="Arial"/>
          <w:sz w:val="40"/>
          <w:szCs w:val="40"/>
          <w:lang w:val="fr-CA"/>
        </w:rPr>
        <w:t xml:space="preserve"> (suite)</w:t>
      </w:r>
      <w:r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BC9220F" wp14:editId="5E2C713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71" name="Organigramme : Terminateu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BB99C" w14:textId="77777777" w:rsidR="00C2154F" w:rsidRDefault="00C215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9220F" id="Organigramme : Terminateur 71" o:spid="_x0000_s1034" type="#_x0000_t116" style="position:absolute;left:0;text-align:left;margin-left:0;margin-top:0;width:8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DBB99C" w14:textId="77777777" w:rsidR="00C2154F" w:rsidRDefault="00C215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9FF332C" wp14:editId="7E5B1F09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449CB5" w14:textId="7F1A7B7E" w:rsidR="00C2154F" w:rsidRDefault="00872B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Fiche</w:t>
                            </w:r>
                            <w:r w:rsidR="00C31F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5e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F332C" id="Rectangle 68" o:spid="_x0000_s1035" style="position:absolute;left:0;text-align:left;margin-left:9pt;margin-top:3pt;width:71.25pt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" filled="f" stroked="f">
                <v:textbox inset="2.53958mm,1.2694mm,2.53958mm,1.2694mm">
                  <w:txbxContent>
                    <w:p w14:paraId="5F449CB5" w14:textId="7F1A7B7E" w:rsidR="00C2154F" w:rsidRDefault="00872B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Fiche</w:t>
                      </w:r>
                      <w:r w:rsidR="00C31F88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5e</w:t>
                      </w:r>
                    </w:p>
                  </w:txbxContent>
                </v:textbox>
              </v:rect>
            </w:pict>
          </mc:Fallback>
        </mc:AlternateContent>
      </w:r>
    </w:p>
    <w:p w14:paraId="3D4A02AE" w14:textId="562F7E1E" w:rsidR="00C2154F" w:rsidRPr="009A3A75" w:rsidRDefault="002639B8" w:rsidP="002639B8">
      <w:pPr>
        <w:tabs>
          <w:tab w:val="left" w:pos="2016"/>
          <w:tab w:val="right" w:pos="9900"/>
        </w:tabs>
        <w:spacing w:before="120" w:after="240"/>
        <w:rPr>
          <w:rFonts w:ascii="Arial" w:eastAsia="Arial" w:hAnsi="Arial" w:cs="Arial"/>
          <w:b/>
          <w:sz w:val="32"/>
          <w:szCs w:val="32"/>
          <w:lang w:val="fr-CA"/>
        </w:rPr>
      </w:pPr>
      <w:r>
        <w:rPr>
          <w:rFonts w:ascii="Arial" w:eastAsia="Arial" w:hAnsi="Arial" w:cs="Arial"/>
          <w:b/>
          <w:sz w:val="32"/>
          <w:szCs w:val="32"/>
          <w:lang w:val="fr-CA"/>
        </w:rPr>
        <w:tab/>
      </w:r>
      <w:r w:rsidR="00C31F88" w:rsidRPr="009A3A75">
        <w:rPr>
          <w:rFonts w:ascii="Arial" w:eastAsia="Arial" w:hAnsi="Arial" w:cs="Arial"/>
          <w:b/>
          <w:sz w:val="32"/>
          <w:szCs w:val="32"/>
          <w:lang w:val="fr-CA"/>
        </w:rPr>
        <w:t>Utiliser un programme de codage par blocs</w:t>
      </w:r>
    </w:p>
    <w:p w14:paraId="5B55B270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01AB5BBE" w14:textId="4483EE7A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70C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Recrée cette application ou clique sur le lien ci-dessous et exécute </w:t>
      </w:r>
      <w:r w:rsidR="00153E72">
        <w:rPr>
          <w:rFonts w:ascii="Arial" w:eastAsia="Arial" w:hAnsi="Arial" w:cs="Arial"/>
          <w:color w:val="000000"/>
          <w:sz w:val="32"/>
          <w:szCs w:val="32"/>
          <w:lang w:val="fr-CA"/>
        </w:rPr>
        <w:br/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>le code à vérifier</w:t>
      </w:r>
      <w:r w:rsidR="002639B8">
        <w:rPr>
          <w:rFonts w:ascii="Arial" w:eastAsia="Arial" w:hAnsi="Arial" w:cs="Arial"/>
          <w:color w:val="000000"/>
          <w:sz w:val="32"/>
          <w:szCs w:val="32"/>
          <w:lang w:val="fr-CA"/>
        </w:rPr>
        <w:t> 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>: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br/>
      </w:r>
      <w:hyperlink r:id="rId23">
        <w:r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https</w:t>
        </w:r>
        <w:r w:rsidR="002639B8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 </w:t>
        </w:r>
        <w:r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://scratch.mit.edu/projects/5</w:t>
        </w:r>
        <w:r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5</w:t>
        </w:r>
        <w:r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0919596/</w:t>
        </w:r>
      </w:hyperlink>
    </w:p>
    <w:p w14:paraId="25EB2E77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4A6245AD" w14:textId="4D693988" w:rsidR="00C2154F" w:rsidRPr="009A3A75" w:rsidRDefault="002E46A7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jc w:val="center"/>
        <w:rPr>
          <w:rFonts w:ascii="Arial" w:eastAsia="Arial" w:hAnsi="Arial" w:cs="Arial"/>
          <w:color w:val="000000"/>
          <w:sz w:val="32"/>
          <w:szCs w:val="32"/>
          <w:lang w:val="fr-CA"/>
        </w:rPr>
      </w:pPr>
      <w:r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 </w:t>
      </w:r>
      <w:r>
        <w:rPr>
          <w:noProof/>
        </w:rPr>
        <w:drawing>
          <wp:inline distT="0" distB="0" distL="0" distR="0" wp14:anchorId="77F2642F" wp14:editId="255BCA36">
            <wp:extent cx="2588821" cy="30749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08241" cy="309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E267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2A555A1E" w14:textId="77777777" w:rsidR="00C2154F" w:rsidRPr="009A3A75" w:rsidRDefault="00C31F88">
      <w:pPr>
        <w:spacing w:after="160" w:line="259" w:lineRule="auto"/>
        <w:rPr>
          <w:rFonts w:ascii="Arial" w:eastAsia="Arial" w:hAnsi="Arial" w:cs="Arial"/>
          <w:sz w:val="32"/>
          <w:szCs w:val="32"/>
          <w:lang w:val="fr-CA"/>
        </w:rPr>
      </w:pPr>
      <w:r w:rsidRPr="009A3A75">
        <w:rPr>
          <w:lang w:val="fr-CA"/>
        </w:rPr>
        <w:br w:type="page"/>
      </w:r>
    </w:p>
    <w:p w14:paraId="276EFC6E" w14:textId="77777777" w:rsidR="00C2154F" w:rsidRPr="009A3A75" w:rsidRDefault="00C31F88">
      <w:pPr>
        <w:jc w:val="right"/>
        <w:rPr>
          <w:rFonts w:ascii="Verdana" w:eastAsia="Verdana" w:hAnsi="Verdana" w:cs="Verdana"/>
          <w:sz w:val="40"/>
          <w:szCs w:val="40"/>
          <w:lang w:val="fr-CA"/>
        </w:rPr>
      </w:pPr>
      <w:r w:rsidRPr="009A3A75">
        <w:rPr>
          <w:rFonts w:ascii="Arial" w:eastAsia="Arial" w:hAnsi="Arial" w:cs="Arial"/>
          <w:b/>
          <w:sz w:val="40"/>
          <w:szCs w:val="40"/>
          <w:lang w:val="fr-CA"/>
        </w:rPr>
        <w:lastRenderedPageBreak/>
        <w:tab/>
        <w:t>Codage d’une conception de figure</w:t>
      </w:r>
      <w:r w:rsidRPr="009A3A75">
        <w:rPr>
          <w:rFonts w:ascii="Arial" w:eastAsia="Arial" w:hAnsi="Arial" w:cs="Arial"/>
          <w:sz w:val="40"/>
          <w:szCs w:val="40"/>
          <w:lang w:val="fr-CA"/>
        </w:rPr>
        <w:t xml:space="preserve"> (suite)</w:t>
      </w:r>
      <w:r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C49B721" wp14:editId="6303662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76" name="Organigramme : Terminateu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E2DBCB" w14:textId="77777777" w:rsidR="00C2154F" w:rsidRDefault="00C215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9B721" id="Organigramme : Terminateur 76" o:spid="_x0000_s1036" type="#_x0000_t116" style="position:absolute;left:0;text-align:left;margin-left:0;margin-top:0;width:8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E2DBCB" w14:textId="77777777" w:rsidR="00C2154F" w:rsidRDefault="00C215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4728EB5" wp14:editId="09D9738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15DAC" w14:textId="556F2FD0" w:rsidR="00C2154F" w:rsidRDefault="00872B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Fiche</w:t>
                            </w:r>
                            <w:r w:rsidR="00C31F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5f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28EB5" id="Rectangle 67" o:spid="_x0000_s1037" style="position:absolute;left:0;text-align:left;margin-left:9pt;margin-top:3pt;width:71.25pt;height:2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" filled="f" stroked="f">
                <v:textbox inset="2.53958mm,1.2694mm,2.53958mm,1.2694mm">
                  <w:txbxContent>
                    <w:p w14:paraId="3A815DAC" w14:textId="556F2FD0" w:rsidR="00C2154F" w:rsidRDefault="00872B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Fiche</w:t>
                      </w:r>
                      <w:r w:rsidR="00C31F88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5f</w:t>
                      </w:r>
                    </w:p>
                  </w:txbxContent>
                </v:textbox>
              </v:rect>
            </w:pict>
          </mc:Fallback>
        </mc:AlternateContent>
      </w:r>
    </w:p>
    <w:p w14:paraId="67D6BF08" w14:textId="77061C1D" w:rsidR="00C2154F" w:rsidRPr="009A3A75" w:rsidRDefault="002639B8" w:rsidP="002639B8">
      <w:pPr>
        <w:tabs>
          <w:tab w:val="left" w:pos="2002"/>
          <w:tab w:val="right" w:pos="9900"/>
        </w:tabs>
        <w:spacing w:before="120" w:after="240"/>
        <w:rPr>
          <w:rFonts w:ascii="Arial" w:eastAsia="Arial" w:hAnsi="Arial" w:cs="Arial"/>
          <w:b/>
          <w:sz w:val="32"/>
          <w:szCs w:val="32"/>
          <w:lang w:val="fr-CA"/>
        </w:rPr>
      </w:pPr>
      <w:r>
        <w:rPr>
          <w:rFonts w:ascii="Arial" w:eastAsia="Arial" w:hAnsi="Arial" w:cs="Arial"/>
          <w:b/>
          <w:sz w:val="32"/>
          <w:szCs w:val="32"/>
          <w:lang w:val="fr-CA"/>
        </w:rPr>
        <w:tab/>
      </w:r>
      <w:r w:rsidR="00C31F88" w:rsidRPr="009A3A75">
        <w:rPr>
          <w:rFonts w:ascii="Arial" w:eastAsia="Arial" w:hAnsi="Arial" w:cs="Arial"/>
          <w:b/>
          <w:sz w:val="32"/>
          <w:szCs w:val="32"/>
          <w:lang w:val="fr-CA"/>
        </w:rPr>
        <w:t xml:space="preserve">Utiliser un programme de codage par blocs  </w:t>
      </w:r>
    </w:p>
    <w:p w14:paraId="346B8327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rPr>
          <w:rFonts w:ascii="Arial" w:eastAsia="Arial" w:hAnsi="Arial" w:cs="Arial"/>
          <w:b/>
          <w:color w:val="000000"/>
          <w:sz w:val="32"/>
          <w:szCs w:val="32"/>
          <w:lang w:val="fr-CA"/>
        </w:rPr>
      </w:pPr>
    </w:p>
    <w:p w14:paraId="1B934291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rPr>
          <w:rFonts w:ascii="Arial" w:eastAsia="Arial" w:hAnsi="Arial" w:cs="Arial"/>
          <w:b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Partie 2 : Codage d’une figure avec des événements simultanés</w:t>
      </w:r>
    </w:p>
    <w:p w14:paraId="7B6D6E84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Poisson et Papillon jouent ensemble.  </w:t>
      </w:r>
    </w:p>
    <w:p w14:paraId="3035C6D9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Poisson nage avec une régularité sous l’eau. </w:t>
      </w:r>
    </w:p>
    <w:p w14:paraId="1A1A4747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Papillon essaie de faire correspondre les mouvements de Poisson.  </w:t>
      </w:r>
    </w:p>
    <w:p w14:paraId="7D2D3D77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Mais Papillon fait aussi une régularité au-dessus de l’eau,  </w:t>
      </w:r>
    </w:p>
    <w:p w14:paraId="4B9BF3CB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>et Poisson essaie de faire correspondre les mouvements de Papillon.</w:t>
      </w:r>
    </w:p>
    <w:p w14:paraId="38E48C70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32EC686C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Exécutons le code et voyons ce qui se passe. </w:t>
      </w:r>
    </w:p>
    <w:p w14:paraId="326ED8DE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Clique sur ce lien pour accéder au fichier :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br/>
      </w:r>
      <w:hyperlink r:id="rId25">
        <w:r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https://scratch.mit.edu/projects/</w:t>
        </w:r>
        <w:r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5</w:t>
        </w:r>
        <w:r w:rsidRPr="009A3A75">
          <w:rPr>
            <w:rFonts w:ascii="Arial" w:eastAsia="Arial" w:hAnsi="Arial" w:cs="Arial"/>
            <w:color w:val="0070C0"/>
            <w:sz w:val="32"/>
            <w:szCs w:val="32"/>
            <w:u w:val="single"/>
            <w:lang w:val="fr-CA"/>
          </w:rPr>
          <w:t>50920489/</w:t>
        </w:r>
      </w:hyperlink>
    </w:p>
    <w:p w14:paraId="61828A1F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>Exécute le code en cliquant sur le drapeau vert sur la page d'aperçu.</w:t>
      </w:r>
    </w:p>
    <w:p w14:paraId="67F9C06B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tbl>
      <w:tblPr>
        <w:tblStyle w:val="a0"/>
        <w:tblW w:w="9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660"/>
      </w:tblGrid>
      <w:tr w:rsidR="00C2154F" w:rsidRPr="008E657D" w14:paraId="3C400D3F" w14:textId="77777777">
        <w:tc>
          <w:tcPr>
            <w:tcW w:w="7230" w:type="dxa"/>
          </w:tcPr>
          <w:p w14:paraId="7357BE0E" w14:textId="1C701997" w:rsidR="00C2154F" w:rsidRPr="009A3A75" w:rsidRDefault="00C3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-105"/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</w:pPr>
            <w:bookmarkStart w:id="3" w:name="_heading=h.3znysh7" w:colFirst="0" w:colLast="0"/>
            <w:bookmarkEnd w:id="3"/>
            <w:r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Que remarques-tu ? Que</w:t>
            </w:r>
            <w:r w:rsidR="00E3674E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lle question</w:t>
            </w:r>
            <w:r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 xml:space="preserve"> te </w:t>
            </w:r>
            <w:r w:rsidR="00E3674E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poses</w:t>
            </w:r>
            <w:r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-tu ?</w:t>
            </w:r>
          </w:p>
          <w:p w14:paraId="08232297" w14:textId="77777777" w:rsidR="00C2154F" w:rsidRPr="009A3A75" w:rsidRDefault="00C2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</w:pPr>
          </w:p>
          <w:p w14:paraId="46F2A5F0" w14:textId="069BD3F8" w:rsidR="00C2154F" w:rsidRPr="009A3A75" w:rsidRDefault="00745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-105"/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En quoi</w:t>
            </w:r>
            <w:r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 xml:space="preserve"> </w:t>
            </w:r>
            <w:r w:rsidR="00C31F88"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les suites de code sont</w:t>
            </w:r>
            <w:r w:rsidR="000B2C6F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 xml:space="preserve">-elles </w:t>
            </w:r>
            <w:r w:rsidR="00C31F88"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semblables</w:t>
            </w:r>
            <w:r w:rsidR="000B2C6F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 </w:t>
            </w:r>
            <w:r w:rsidR="00C31F88"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?</w:t>
            </w:r>
          </w:p>
          <w:p w14:paraId="65D4D309" w14:textId="77777777" w:rsidR="00C2154F" w:rsidRPr="009A3A75" w:rsidRDefault="00C2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</w:pPr>
          </w:p>
          <w:p w14:paraId="30B0DADC" w14:textId="68654174" w:rsidR="00C2154F" w:rsidRPr="009A3A75" w:rsidRDefault="00C3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-105"/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</w:pPr>
            <w:r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En quoi sont</w:t>
            </w:r>
            <w:r w:rsidR="000B2C6F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>-elles</w:t>
            </w:r>
            <w:r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 xml:space="preserve"> différentes ?</w:t>
            </w:r>
          </w:p>
          <w:p w14:paraId="0BC8F48E" w14:textId="77777777" w:rsidR="00C2154F" w:rsidRPr="009A3A75" w:rsidRDefault="00C2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</w:pPr>
          </w:p>
          <w:p w14:paraId="375A9BC4" w14:textId="2A512909" w:rsidR="00C2154F" w:rsidRPr="009A3A75" w:rsidRDefault="00C3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-105"/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</w:pPr>
            <w:r w:rsidRPr="00AE2DCB">
              <w:rPr>
                <w:rFonts w:ascii="Arial" w:eastAsia="Arial" w:hAnsi="Arial" w:cs="Arial"/>
                <w:color w:val="000000"/>
                <w:spacing w:val="-4"/>
                <w:sz w:val="32"/>
                <w:szCs w:val="32"/>
                <w:lang w:val="fr-CA"/>
              </w:rPr>
              <w:t xml:space="preserve">Clique sur </w:t>
            </w:r>
            <w:r w:rsidR="00AE2DCB" w:rsidRPr="00AE2DCB">
              <w:rPr>
                <w:rFonts w:ascii="Arial" w:eastAsia="Arial" w:hAnsi="Arial" w:cs="Arial"/>
                <w:b/>
                <w:color w:val="000000"/>
                <w:spacing w:val="-4"/>
                <w:sz w:val="32"/>
                <w:szCs w:val="32"/>
                <w:lang w:val="fr-CA"/>
              </w:rPr>
              <w:t>Voir à l’intérieur</w:t>
            </w:r>
            <w:r w:rsidRPr="00AE2DCB">
              <w:rPr>
                <w:rFonts w:ascii="Arial" w:eastAsia="Arial" w:hAnsi="Arial" w:cs="Arial"/>
                <w:color w:val="000000"/>
                <w:spacing w:val="-4"/>
                <w:sz w:val="32"/>
                <w:szCs w:val="32"/>
                <w:lang w:val="fr-CA"/>
              </w:rPr>
              <w:t xml:space="preserve"> pour accéder au code.</w:t>
            </w:r>
            <w:r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t xml:space="preserve"> </w:t>
            </w:r>
            <w:r w:rsidRPr="009A3A75"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  <w:br/>
              <w:t>Remarque les boucles imbriquées. Voici les résultats :</w:t>
            </w:r>
          </w:p>
        </w:tc>
        <w:tc>
          <w:tcPr>
            <w:tcW w:w="2660" w:type="dxa"/>
            <w:vAlign w:val="center"/>
          </w:tcPr>
          <w:p w14:paraId="2A16802D" w14:textId="77777777" w:rsidR="00C2154F" w:rsidRPr="009A3A75" w:rsidRDefault="00C3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  <w:lang w:val="fr-CA"/>
              </w:rPr>
            </w:pPr>
            <w:r w:rsidRPr="009A3A75">
              <w:rPr>
                <w:rFonts w:ascii="Arial" w:eastAsia="Arial" w:hAnsi="Arial" w:cs="Arial"/>
                <w:noProof/>
                <w:color w:val="000000"/>
                <w:sz w:val="32"/>
                <w:szCs w:val="32"/>
                <w:lang w:val="fr-CA"/>
              </w:rPr>
              <w:drawing>
                <wp:anchor distT="0" distB="0" distL="114300" distR="114300" simplePos="0" relativeHeight="251677696" behindDoc="0" locked="0" layoutInCell="1" allowOverlap="1" wp14:anchorId="76309C63" wp14:editId="5D46AF00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469265</wp:posOffset>
                  </wp:positionV>
                  <wp:extent cx="1353185" cy="2706370"/>
                  <wp:effectExtent l="0" t="0" r="0" b="0"/>
                  <wp:wrapNone/>
                  <wp:docPr id="98" name="image38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 descr="Icon&#10;&#10;Description automatically generated"/>
                          <pic:cNvPicPr preferRelativeResize="0"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2706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490DFF" w14:textId="77777777" w:rsidR="00C2154F" w:rsidRPr="009A3A75" w:rsidRDefault="00C31F88">
      <w:pPr>
        <w:rPr>
          <w:rFonts w:ascii="Arial" w:eastAsia="Arial" w:hAnsi="Arial" w:cs="Arial"/>
          <w:sz w:val="8"/>
          <w:szCs w:val="8"/>
          <w:lang w:val="fr-CA"/>
        </w:rPr>
      </w:pPr>
      <w:r w:rsidRPr="009A3A75">
        <w:rPr>
          <w:lang w:val="fr-CA"/>
        </w:rPr>
        <w:br w:type="page"/>
      </w:r>
    </w:p>
    <w:p w14:paraId="0DAA9687" w14:textId="16B1A824" w:rsidR="00C2154F" w:rsidRPr="009A3A75" w:rsidRDefault="002639B8" w:rsidP="002639B8">
      <w:pPr>
        <w:tabs>
          <w:tab w:val="left" w:pos="1820"/>
        </w:tabs>
        <w:jc w:val="center"/>
        <w:rPr>
          <w:rFonts w:ascii="Arial" w:eastAsia="Arial" w:hAnsi="Arial" w:cs="Arial"/>
          <w:sz w:val="40"/>
          <w:szCs w:val="40"/>
          <w:lang w:val="fr-CA"/>
        </w:rPr>
      </w:pPr>
      <w:r>
        <w:rPr>
          <w:rFonts w:ascii="Arial" w:eastAsia="Arial" w:hAnsi="Arial" w:cs="Arial"/>
          <w:b/>
          <w:sz w:val="40"/>
          <w:szCs w:val="40"/>
          <w:lang w:val="fr-CA"/>
        </w:rPr>
        <w:lastRenderedPageBreak/>
        <w:tab/>
      </w:r>
      <w:r w:rsidR="00C31F88" w:rsidRPr="009A3A75">
        <w:rPr>
          <w:rFonts w:ascii="Arial" w:eastAsia="Arial" w:hAnsi="Arial" w:cs="Arial"/>
          <w:b/>
          <w:sz w:val="40"/>
          <w:szCs w:val="40"/>
          <w:lang w:val="fr-CA"/>
        </w:rPr>
        <w:t>Codage d’une conception de figure</w:t>
      </w:r>
      <w:r w:rsidR="00C31F88" w:rsidRPr="009A3A75">
        <w:rPr>
          <w:rFonts w:ascii="Arial" w:eastAsia="Arial" w:hAnsi="Arial" w:cs="Arial"/>
          <w:sz w:val="40"/>
          <w:szCs w:val="40"/>
          <w:lang w:val="fr-CA"/>
        </w:rPr>
        <w:t xml:space="preserve"> (suite)</w:t>
      </w:r>
      <w:r w:rsidR="00C31F88"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51A4DAF" wp14:editId="7D22F62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77" name="Organigramme : Terminateu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F75F87" w14:textId="77777777" w:rsidR="00C2154F" w:rsidRDefault="00C215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A4DAF" id="Organigramme : Terminateur 77" o:spid="_x0000_s1038" type="#_x0000_t116" style="position:absolute;left:0;text-align:left;margin-left:0;margin-top:0;width:87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5F75F87" w14:textId="77777777" w:rsidR="00C2154F" w:rsidRDefault="00C215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31F88"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14A5697" wp14:editId="5BE8B4A6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04B7F" w14:textId="02F3BE06" w:rsidR="00C2154F" w:rsidRDefault="00872B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Fiche</w:t>
                            </w:r>
                            <w:r w:rsidR="00C31F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5g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A5697" id="Rectangle 64" o:spid="_x0000_s1039" style="position:absolute;left:0;text-align:left;margin-left:9pt;margin-top:3pt;width:71.25pt;height:2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" filled="f" stroked="f">
                <v:textbox inset="2.53958mm,1.2694mm,2.53958mm,1.2694mm">
                  <w:txbxContent>
                    <w:p w14:paraId="0DB04B7F" w14:textId="02F3BE06" w:rsidR="00C2154F" w:rsidRDefault="00872B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Fiche</w:t>
                      </w:r>
                      <w:r w:rsidR="00C31F88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5g</w:t>
                      </w:r>
                    </w:p>
                  </w:txbxContent>
                </v:textbox>
              </v:rect>
            </w:pict>
          </mc:Fallback>
        </mc:AlternateContent>
      </w:r>
    </w:p>
    <w:p w14:paraId="645D76EF" w14:textId="388C32C3" w:rsidR="00C2154F" w:rsidRPr="009A3A75" w:rsidRDefault="002639B8" w:rsidP="002639B8">
      <w:pPr>
        <w:tabs>
          <w:tab w:val="left" w:pos="1904"/>
          <w:tab w:val="right" w:pos="9900"/>
        </w:tabs>
        <w:spacing w:before="120" w:after="240"/>
        <w:rPr>
          <w:rFonts w:ascii="Arial" w:eastAsia="Arial" w:hAnsi="Arial" w:cs="Arial"/>
          <w:b/>
          <w:sz w:val="32"/>
          <w:szCs w:val="32"/>
          <w:lang w:val="fr-CA"/>
        </w:rPr>
      </w:pPr>
      <w:r>
        <w:rPr>
          <w:rFonts w:ascii="Arial" w:eastAsia="Arial" w:hAnsi="Arial" w:cs="Arial"/>
          <w:b/>
          <w:sz w:val="32"/>
          <w:szCs w:val="32"/>
          <w:lang w:val="fr-CA"/>
        </w:rPr>
        <w:tab/>
      </w:r>
      <w:r w:rsidR="00C31F88" w:rsidRPr="009A3A75">
        <w:rPr>
          <w:rFonts w:ascii="Arial" w:eastAsia="Arial" w:hAnsi="Arial" w:cs="Arial"/>
          <w:b/>
          <w:sz w:val="32"/>
          <w:szCs w:val="32"/>
          <w:lang w:val="fr-CA"/>
        </w:rPr>
        <w:t>Utiliser un programme de codage par blocs</w:t>
      </w:r>
    </w:p>
    <w:p w14:paraId="70A89860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0EEAA053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7" w:hanging="357"/>
        <w:rPr>
          <w:rFonts w:ascii="Arial" w:eastAsia="Arial" w:hAnsi="Arial" w:cs="Arial"/>
          <w:b/>
          <w:color w:val="000000"/>
          <w:sz w:val="32"/>
          <w:szCs w:val="32"/>
          <w:lang w:val="fr-CA"/>
        </w:rPr>
      </w:pPr>
      <w:bookmarkStart w:id="4" w:name="_heading=h.2et92p0" w:colFirst="0" w:colLast="0"/>
      <w:bookmarkEnd w:id="4"/>
      <w:r w:rsidRPr="009A3A75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Partie 3 : Défi</w:t>
      </w:r>
    </w:p>
    <w:p w14:paraId="5A1556F5" w14:textId="3EB5EB76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bookmarkStart w:id="5" w:name="_heading=h.tyjcwt" w:colFirst="0" w:colLast="0"/>
      <w:bookmarkEnd w:id="5"/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Travaille avec </w:t>
      </w:r>
      <w:r w:rsidR="006F03D4">
        <w:rPr>
          <w:rFonts w:ascii="Arial" w:eastAsia="Arial" w:hAnsi="Arial" w:cs="Arial"/>
          <w:color w:val="000000"/>
          <w:sz w:val="32"/>
          <w:szCs w:val="32"/>
          <w:lang w:val="fr-CA"/>
        </w:rPr>
        <w:t>ton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partenaire. </w:t>
      </w:r>
    </w:p>
    <w:p w14:paraId="7FB5E7CA" w14:textId="13B7191F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Modifie le code pour que Poisson crée la régularité de vol de Papillon (mais sans regarder le code </w:t>
      </w:r>
      <w:r w:rsidR="00745731">
        <w:rPr>
          <w:rFonts w:ascii="Arial" w:eastAsia="Arial" w:hAnsi="Arial" w:cs="Arial"/>
          <w:color w:val="000000"/>
          <w:sz w:val="32"/>
          <w:szCs w:val="32"/>
          <w:lang w:val="fr-CA"/>
        </w:rPr>
        <w:t>ni</w:t>
      </w:r>
      <w:r w:rsidR="00745731"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le copier).    </w:t>
      </w:r>
    </w:p>
    <w:p w14:paraId="008A3B14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OU </w:t>
      </w:r>
    </w:p>
    <w:p w14:paraId="52092A22" w14:textId="54BA8671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Modifie le code pour que Papillon crée la régularité de nage de Poisson (encore une fois sans regarder le code </w:t>
      </w:r>
      <w:r w:rsidR="00745731">
        <w:rPr>
          <w:rFonts w:ascii="Arial" w:eastAsia="Arial" w:hAnsi="Arial" w:cs="Arial"/>
          <w:color w:val="000000"/>
          <w:sz w:val="32"/>
          <w:szCs w:val="32"/>
          <w:lang w:val="fr-CA"/>
        </w:rPr>
        <w:t>ni</w:t>
      </w:r>
      <w:r w:rsidR="00745731"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le copier).  </w:t>
      </w:r>
    </w:p>
    <w:p w14:paraId="44A23936" w14:textId="12C475FE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Lorsque tu testes différentes suites de code, prédis l’impact de tes modifications sur le résultat. Parle de ce que tu changes et pourquoi. Change </w:t>
      </w:r>
      <w:r w:rsidR="00745731">
        <w:rPr>
          <w:rFonts w:ascii="Arial" w:eastAsia="Arial" w:hAnsi="Arial" w:cs="Arial"/>
          <w:color w:val="000000"/>
          <w:sz w:val="32"/>
          <w:szCs w:val="32"/>
          <w:lang w:val="fr-CA"/>
        </w:rPr>
        <w:t>une</w:t>
      </w:r>
      <w:r w:rsidR="00745731"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>chose à la fois !</w:t>
      </w:r>
    </w:p>
    <w:p w14:paraId="1E79B046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3D6C373C" w14:textId="373DEB9F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bookmarkStart w:id="6" w:name="_heading=h.3dy6vkm" w:colFirst="0" w:colLast="0"/>
      <w:bookmarkEnd w:id="6"/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Lorsque tu essaies de recréer la régularité, tu pourrais rester bloquer fréquemment ou </w:t>
      </w:r>
      <w:r w:rsidR="0072198B">
        <w:rPr>
          <w:rFonts w:ascii="Arial" w:eastAsia="Arial" w:hAnsi="Arial" w:cs="Arial"/>
          <w:color w:val="000000"/>
          <w:sz w:val="32"/>
          <w:szCs w:val="32"/>
          <w:lang w:val="fr-CA"/>
        </w:rPr>
        <w:t>de</w:t>
      </w:r>
      <w:r w:rsidR="0072198B"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voir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recommencer. Ne t’inquiète pas ! </w:t>
      </w:r>
      <w:r w:rsidR="0072198B">
        <w:rPr>
          <w:rFonts w:ascii="Arial" w:eastAsia="Arial" w:hAnsi="Arial" w:cs="Arial"/>
          <w:color w:val="000000"/>
          <w:sz w:val="32"/>
          <w:szCs w:val="32"/>
          <w:lang w:val="fr-CA"/>
        </w:rPr>
        <w:t>Cela arrive souvent pendant le codage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.  </w:t>
      </w:r>
    </w:p>
    <w:p w14:paraId="7B8FCF69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>Lorsque tu as exactement les mêmes régularités, assure-toi que tu fais les mouvements en même temps (comme si tu joues à un jeu de miroir).</w:t>
      </w:r>
    </w:p>
    <w:p w14:paraId="5714EE72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590C7CA1" w14:textId="77777777" w:rsidR="00C2154F" w:rsidRPr="009A3A75" w:rsidRDefault="00C31F88">
      <w:pPr>
        <w:rPr>
          <w:rFonts w:ascii="Arial" w:eastAsia="Arial" w:hAnsi="Arial" w:cs="Arial"/>
          <w:sz w:val="8"/>
          <w:szCs w:val="8"/>
          <w:lang w:val="fr-CA"/>
        </w:rPr>
      </w:pPr>
      <w:r w:rsidRPr="009A3A75">
        <w:rPr>
          <w:lang w:val="fr-CA"/>
        </w:rPr>
        <w:br w:type="page"/>
      </w:r>
    </w:p>
    <w:p w14:paraId="4F1617EF" w14:textId="3CBCDFA5" w:rsidR="00C2154F" w:rsidRPr="009A3A75" w:rsidRDefault="002639B8" w:rsidP="002639B8">
      <w:pPr>
        <w:tabs>
          <w:tab w:val="left" w:pos="1843"/>
          <w:tab w:val="left" w:pos="2002"/>
        </w:tabs>
        <w:jc w:val="center"/>
        <w:rPr>
          <w:rFonts w:ascii="Arial" w:eastAsia="Arial" w:hAnsi="Arial" w:cs="Arial"/>
          <w:sz w:val="40"/>
          <w:szCs w:val="40"/>
          <w:lang w:val="fr-CA"/>
        </w:rPr>
      </w:pPr>
      <w:r>
        <w:rPr>
          <w:rFonts w:ascii="Arial" w:eastAsia="Arial" w:hAnsi="Arial" w:cs="Arial"/>
          <w:b/>
          <w:sz w:val="40"/>
          <w:szCs w:val="40"/>
          <w:lang w:val="fr-CA"/>
        </w:rPr>
        <w:lastRenderedPageBreak/>
        <w:tab/>
      </w:r>
      <w:r w:rsidR="00C31F88" w:rsidRPr="009A3A75">
        <w:rPr>
          <w:rFonts w:ascii="Arial" w:eastAsia="Arial" w:hAnsi="Arial" w:cs="Arial"/>
          <w:b/>
          <w:sz w:val="40"/>
          <w:szCs w:val="40"/>
          <w:lang w:val="fr-CA"/>
        </w:rPr>
        <w:t>Codage d’une conception de figure</w:t>
      </w:r>
      <w:r w:rsidR="00C31F88" w:rsidRPr="009A3A75">
        <w:rPr>
          <w:rFonts w:ascii="Arial" w:eastAsia="Arial" w:hAnsi="Arial" w:cs="Arial"/>
          <w:sz w:val="40"/>
          <w:szCs w:val="40"/>
          <w:lang w:val="fr-CA"/>
        </w:rPr>
        <w:t xml:space="preserve"> (suite)</w:t>
      </w:r>
      <w:r w:rsidR="00C31F88"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9671D53" wp14:editId="53DCA48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70" name="Organigramme : Terminateu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2E5F97" w14:textId="77777777" w:rsidR="00C2154F" w:rsidRDefault="00C215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71D53" id="Organigramme : Terminateur 70" o:spid="_x0000_s1040" type="#_x0000_t116" style="position:absolute;left:0;text-align:left;margin-left:0;margin-top:0;width:87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82E5F97" w14:textId="77777777" w:rsidR="00C2154F" w:rsidRDefault="00C215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31F88"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2A0FC20" wp14:editId="04F54819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82BA1B" w14:textId="751350A9" w:rsidR="00C2154F" w:rsidRDefault="00872B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Fiche</w:t>
                            </w:r>
                            <w:r w:rsidR="00C31F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5h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0FC20" id="Rectangle 79" o:spid="_x0000_s1041" style="position:absolute;left:0;text-align:left;margin-left:9pt;margin-top:3pt;width:71.25pt;height:2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" filled="f" stroked="f">
                <v:textbox inset="2.53958mm,1.2694mm,2.53958mm,1.2694mm">
                  <w:txbxContent>
                    <w:p w14:paraId="3D82BA1B" w14:textId="751350A9" w:rsidR="00C2154F" w:rsidRDefault="00872B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Fiche</w:t>
                      </w:r>
                      <w:r w:rsidR="00C31F88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5h</w:t>
                      </w:r>
                    </w:p>
                  </w:txbxContent>
                </v:textbox>
              </v:rect>
            </w:pict>
          </mc:Fallback>
        </mc:AlternateContent>
      </w:r>
    </w:p>
    <w:p w14:paraId="1DA117CC" w14:textId="3C2D9CAC" w:rsidR="00C2154F" w:rsidRPr="009A3A75" w:rsidRDefault="002639B8" w:rsidP="002639B8">
      <w:pPr>
        <w:tabs>
          <w:tab w:val="left" w:pos="1946"/>
          <w:tab w:val="right" w:pos="9900"/>
        </w:tabs>
        <w:spacing w:before="120" w:after="240"/>
        <w:rPr>
          <w:rFonts w:ascii="Arial" w:eastAsia="Arial" w:hAnsi="Arial" w:cs="Arial"/>
          <w:b/>
          <w:sz w:val="32"/>
          <w:szCs w:val="32"/>
          <w:lang w:val="fr-CA"/>
        </w:rPr>
      </w:pPr>
      <w:r>
        <w:rPr>
          <w:rFonts w:ascii="Arial" w:eastAsia="Arial" w:hAnsi="Arial" w:cs="Arial"/>
          <w:b/>
          <w:sz w:val="32"/>
          <w:szCs w:val="32"/>
          <w:lang w:val="fr-CA"/>
        </w:rPr>
        <w:tab/>
      </w:r>
      <w:r w:rsidR="00C31F88" w:rsidRPr="009A3A75">
        <w:rPr>
          <w:rFonts w:ascii="Arial" w:eastAsia="Arial" w:hAnsi="Arial" w:cs="Arial"/>
          <w:b/>
          <w:sz w:val="32"/>
          <w:szCs w:val="32"/>
          <w:lang w:val="fr-CA"/>
        </w:rPr>
        <w:t xml:space="preserve">Utiliser un programme de codage par blocs  </w:t>
      </w:r>
    </w:p>
    <w:p w14:paraId="481ABD22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44D69AE4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b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Conseils</w:t>
      </w:r>
    </w:p>
    <w:p w14:paraId="7800F8FD" w14:textId="3A31C87E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Le temps d’attente est inclus dans ce code.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br/>
      </w:r>
      <w:r w:rsidR="00743F65">
        <w:rPr>
          <w:noProof/>
        </w:rPr>
        <w:drawing>
          <wp:inline distT="0" distB="0" distL="0" distR="0" wp14:anchorId="22E55C46" wp14:editId="2582C234">
            <wp:extent cx="1785492" cy="5778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92907" cy="58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CEBC8" w14:textId="1460A068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Cela a un impact sur le mouvement : la vitesse à laquelle </w:t>
      </w:r>
      <w:r w:rsidR="00153E72">
        <w:rPr>
          <w:rFonts w:ascii="Arial" w:eastAsia="Arial" w:hAnsi="Arial" w:cs="Arial"/>
          <w:color w:val="000000"/>
          <w:sz w:val="32"/>
          <w:szCs w:val="32"/>
          <w:lang w:val="fr-CA"/>
        </w:rPr>
        <w:br/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le programme s’exécute, mais pas le résultat final. </w:t>
      </w:r>
    </w:p>
    <w:p w14:paraId="7FCE4AD1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Les suites de code pour chaque image-objet sont conservées séparément.  </w:t>
      </w:r>
    </w:p>
    <w:p w14:paraId="28193B19" w14:textId="0212E145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>Pour y accéder, clique sur l’icône de l’image-objet correspondant</w:t>
      </w:r>
      <w:r w:rsidR="00480DAB">
        <w:rPr>
          <w:rFonts w:ascii="Arial" w:eastAsia="Arial" w:hAnsi="Arial" w:cs="Arial"/>
          <w:color w:val="000000"/>
          <w:sz w:val="32"/>
          <w:szCs w:val="32"/>
          <w:lang w:val="fr-CA"/>
        </w:rPr>
        <w:t>e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>.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br/>
      </w:r>
      <w:r w:rsidRPr="009A3A75">
        <w:rPr>
          <w:rFonts w:ascii="Arial" w:eastAsia="Arial" w:hAnsi="Arial" w:cs="Arial"/>
          <w:noProof/>
          <w:color w:val="000000"/>
          <w:sz w:val="32"/>
          <w:szCs w:val="32"/>
          <w:lang w:val="fr-CA"/>
        </w:rPr>
        <w:drawing>
          <wp:inline distT="0" distB="0" distL="114300" distR="114300" wp14:anchorId="3AB7C829" wp14:editId="3786A34A">
            <wp:extent cx="1581371" cy="771633"/>
            <wp:effectExtent l="0" t="0" r="0" b="0"/>
            <wp:docPr id="100" name="image30.png" descr="Graphical user interface, text, application, chat or text mess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Graphical user interface, text, application, chat or text message&#10;&#10;Description automatically generated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771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FCFBA1" w14:textId="4614D4EC" w:rsidR="00C2154F" w:rsidRPr="009A3A75" w:rsidRDefault="0072198B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noProof/>
          <w:lang w:val="fr-CA"/>
        </w:rPr>
        <w:drawing>
          <wp:anchor distT="0" distB="0" distL="114300" distR="114300" simplePos="0" relativeHeight="251674624" behindDoc="0" locked="0" layoutInCell="1" hidden="0" allowOverlap="1" wp14:anchorId="434EF3F2" wp14:editId="1F931FC1">
            <wp:simplePos x="0" y="0"/>
            <wp:positionH relativeFrom="column">
              <wp:posOffset>4513003</wp:posOffset>
            </wp:positionH>
            <wp:positionV relativeFrom="paragraph">
              <wp:posOffset>784860</wp:posOffset>
            </wp:positionV>
            <wp:extent cx="600075" cy="581025"/>
            <wp:effectExtent l="0" t="0" r="0" b="0"/>
            <wp:wrapNone/>
            <wp:docPr id="81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>Si tu souhaites modifier l</w:t>
      </w:r>
      <w:r w:rsidR="00C630BE">
        <w:rPr>
          <w:rFonts w:ascii="Arial" w:eastAsia="Arial" w:hAnsi="Arial" w:cs="Arial"/>
          <w:color w:val="000000"/>
          <w:sz w:val="32"/>
          <w:szCs w:val="32"/>
          <w:lang w:val="fr-CA"/>
        </w:rPr>
        <w:t>’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image-objet de quelque manière que ce soit, clique sur l’onglet </w:t>
      </w:r>
      <w:r w:rsidRPr="009A3A75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 xml:space="preserve">Costumes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en haut.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br/>
      </w:r>
      <w:r w:rsidRPr="009A3A75">
        <w:rPr>
          <w:rFonts w:ascii="Arial" w:eastAsia="Arial" w:hAnsi="Arial" w:cs="Arial"/>
          <w:noProof/>
          <w:color w:val="000000"/>
          <w:sz w:val="32"/>
          <w:szCs w:val="32"/>
          <w:lang w:val="fr-CA"/>
        </w:rPr>
        <w:drawing>
          <wp:inline distT="0" distB="0" distL="0" distR="0" wp14:anchorId="433311EB" wp14:editId="686E77F8">
            <wp:extent cx="1181265" cy="409632"/>
            <wp:effectExtent l="0" t="0" r="0" b="0"/>
            <wp:docPr id="101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409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E4F9F" w14:textId="2FF3C7FE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bookmarkStart w:id="7" w:name="_heading=h.1t3h5sf" w:colFirst="0" w:colLast="0"/>
      <w:bookmarkEnd w:id="7"/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La ligne a été créée en ajoutant un </w:t>
      </w:r>
      <w:r w:rsidR="00FE711C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Arrière-plan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.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br/>
      </w:r>
    </w:p>
    <w:p w14:paraId="05512B41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15F521B3" w14:textId="77777777" w:rsidR="00C2154F" w:rsidRPr="009A3A75" w:rsidRDefault="00C31F88">
      <w:pPr>
        <w:rPr>
          <w:rFonts w:ascii="Arial" w:eastAsia="Arial" w:hAnsi="Arial" w:cs="Arial"/>
          <w:sz w:val="8"/>
          <w:szCs w:val="8"/>
          <w:lang w:val="fr-CA"/>
        </w:rPr>
      </w:pPr>
      <w:r w:rsidRPr="009A3A75">
        <w:rPr>
          <w:lang w:val="fr-CA"/>
        </w:rPr>
        <w:br w:type="page"/>
      </w:r>
    </w:p>
    <w:p w14:paraId="781A95A2" w14:textId="292554AB" w:rsidR="00C2154F" w:rsidRPr="009A3A75" w:rsidRDefault="002639B8" w:rsidP="002639B8">
      <w:pPr>
        <w:tabs>
          <w:tab w:val="left" w:pos="1960"/>
        </w:tabs>
        <w:jc w:val="center"/>
        <w:rPr>
          <w:rFonts w:ascii="Verdana" w:eastAsia="Verdana" w:hAnsi="Verdana" w:cs="Verdana"/>
          <w:sz w:val="40"/>
          <w:szCs w:val="40"/>
          <w:lang w:val="fr-CA"/>
        </w:rPr>
      </w:pPr>
      <w:r>
        <w:rPr>
          <w:rFonts w:ascii="Arial" w:eastAsia="Arial" w:hAnsi="Arial" w:cs="Arial"/>
          <w:b/>
          <w:sz w:val="40"/>
          <w:szCs w:val="40"/>
          <w:lang w:val="fr-CA"/>
        </w:rPr>
        <w:lastRenderedPageBreak/>
        <w:tab/>
      </w:r>
      <w:r w:rsidR="00C31F88" w:rsidRPr="009A3A75">
        <w:rPr>
          <w:rFonts w:ascii="Arial" w:eastAsia="Arial" w:hAnsi="Arial" w:cs="Arial"/>
          <w:b/>
          <w:sz w:val="40"/>
          <w:szCs w:val="40"/>
          <w:lang w:val="fr-CA"/>
        </w:rPr>
        <w:t xml:space="preserve">Codage d’une conception de figure </w:t>
      </w:r>
      <w:r w:rsidR="00C31F88" w:rsidRPr="009A3A75">
        <w:rPr>
          <w:rFonts w:ascii="Arial" w:eastAsia="Arial" w:hAnsi="Arial" w:cs="Arial"/>
          <w:sz w:val="40"/>
          <w:szCs w:val="40"/>
          <w:lang w:val="fr-CA"/>
        </w:rPr>
        <w:t>(suite)</w:t>
      </w:r>
      <w:r w:rsidR="00C31F88"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4DE5B5B" wp14:editId="5163898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74" name="Organigramme : Terminateu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C17E0D" w14:textId="77777777" w:rsidR="00C2154F" w:rsidRDefault="00C215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E5B5B" id="Organigramme : Terminateur 74" o:spid="_x0000_s1042" type="#_x0000_t116" style="position:absolute;left:0;text-align:left;margin-left:0;margin-top:0;width:8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5C17E0D" w14:textId="77777777" w:rsidR="00C2154F" w:rsidRDefault="00C2154F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31F88" w:rsidRPr="009A3A7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29ECC5D" wp14:editId="5112F5F5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904875" cy="30988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F3E713" w14:textId="0A666148" w:rsidR="00C2154F" w:rsidRDefault="00872BE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Fiche</w:t>
                            </w:r>
                            <w:r w:rsidR="00C31F8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5i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ECC5D" id="Rectangle 80" o:spid="_x0000_s1043" style="position:absolute;left:0;text-align:left;margin-left:9pt;margin-top:3pt;width:71.25pt;height:2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" filled="f" stroked="f">
                <v:textbox inset="2.53958mm,1.2694mm,2.53958mm,1.2694mm">
                  <w:txbxContent>
                    <w:p w14:paraId="7DF3E713" w14:textId="0A666148" w:rsidR="00C2154F" w:rsidRDefault="00872BE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Fiche</w:t>
                      </w:r>
                      <w:r w:rsidR="00C31F88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5i</w:t>
                      </w:r>
                    </w:p>
                  </w:txbxContent>
                </v:textbox>
              </v:rect>
            </w:pict>
          </mc:Fallback>
        </mc:AlternateContent>
      </w:r>
    </w:p>
    <w:p w14:paraId="2EEB5E3D" w14:textId="182DF6C5" w:rsidR="00C2154F" w:rsidRPr="009A3A75" w:rsidRDefault="002639B8" w:rsidP="002639B8">
      <w:pPr>
        <w:tabs>
          <w:tab w:val="left" w:pos="1988"/>
          <w:tab w:val="right" w:pos="9900"/>
        </w:tabs>
        <w:spacing w:before="120" w:after="240"/>
        <w:rPr>
          <w:rFonts w:ascii="Arial" w:eastAsia="Arial" w:hAnsi="Arial" w:cs="Arial"/>
          <w:b/>
          <w:sz w:val="32"/>
          <w:szCs w:val="32"/>
          <w:lang w:val="fr-CA"/>
        </w:rPr>
      </w:pPr>
      <w:r>
        <w:rPr>
          <w:rFonts w:ascii="Arial" w:eastAsia="Arial" w:hAnsi="Arial" w:cs="Arial"/>
          <w:b/>
          <w:sz w:val="32"/>
          <w:szCs w:val="32"/>
          <w:lang w:val="fr-CA"/>
        </w:rPr>
        <w:tab/>
      </w:r>
      <w:r w:rsidR="00C31F88" w:rsidRPr="009A3A75">
        <w:rPr>
          <w:rFonts w:ascii="Arial" w:eastAsia="Arial" w:hAnsi="Arial" w:cs="Arial"/>
          <w:b/>
          <w:sz w:val="32"/>
          <w:szCs w:val="32"/>
          <w:lang w:val="fr-CA"/>
        </w:rPr>
        <w:t>Utiliser un programme de codage par blocs</w:t>
      </w:r>
    </w:p>
    <w:p w14:paraId="168B23B4" w14:textId="77777777" w:rsidR="00C2154F" w:rsidRPr="009A3A75" w:rsidRDefault="00C2154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</w:p>
    <w:p w14:paraId="72E56630" w14:textId="58722CC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b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Auto</w:t>
      </w:r>
      <w:r w:rsidR="006446C2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-</w:t>
      </w:r>
      <w:r w:rsidRPr="009A3A75">
        <w:rPr>
          <w:rFonts w:ascii="Arial" w:eastAsia="Arial" w:hAnsi="Arial" w:cs="Arial"/>
          <w:b/>
          <w:color w:val="000000"/>
          <w:sz w:val="32"/>
          <w:szCs w:val="32"/>
          <w:lang w:val="fr-CA"/>
        </w:rPr>
        <w:t>vérification</w:t>
      </w:r>
    </w:p>
    <w:p w14:paraId="658E294F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Qu’as-tu appris sur le codage de blocs jusqu’à présent ?  </w:t>
      </w:r>
    </w:p>
    <w:p w14:paraId="19D3AEDE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bookmarkStart w:id="8" w:name="_heading=h.4d34og8" w:colFirst="0" w:colLast="0"/>
      <w:bookmarkEnd w:id="8"/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Es-tu resté bloqué ? Si oui, qu’as-tu fait ?  </w:t>
      </w:r>
    </w:p>
    <w:p w14:paraId="68E83517" w14:textId="1EE825C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T’es-tu tourné vers tes camarades de classe pour obtenir de l’aide ? Si oui, comment </w:t>
      </w:r>
      <w:r w:rsidR="001B4BBB">
        <w:rPr>
          <w:rFonts w:ascii="Arial" w:eastAsia="Arial" w:hAnsi="Arial" w:cs="Arial"/>
          <w:color w:val="000000"/>
          <w:sz w:val="32"/>
          <w:szCs w:val="32"/>
          <w:lang w:val="fr-CA"/>
        </w:rPr>
        <w:t>t’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ont-ils aidé ?  </w:t>
      </w:r>
    </w:p>
    <w:p w14:paraId="2F49A745" w14:textId="77777777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Que fais-tu pour aider les autres à apprendre ?  </w:t>
      </w:r>
    </w:p>
    <w:p w14:paraId="37A2DBD5" w14:textId="0E2AE939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bookmarkStart w:id="9" w:name="_heading=h.2s8eyo1" w:colFirst="0" w:colLast="0"/>
      <w:bookmarkEnd w:id="9"/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C’est un « </w:t>
      </w:r>
      <w:r w:rsidR="001B4BBB">
        <w:rPr>
          <w:rFonts w:ascii="Arial" w:eastAsia="Arial" w:hAnsi="Arial" w:cs="Arial"/>
          <w:color w:val="000000"/>
          <w:sz w:val="32"/>
          <w:szCs w:val="32"/>
          <w:lang w:val="fr-CA"/>
        </w:rPr>
        <w:t>jeu compliqué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». À ton avis, qu’entendons-nous par 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br/>
        <w:t xml:space="preserve">« </w:t>
      </w:r>
      <w:r w:rsidR="001B4BBB">
        <w:rPr>
          <w:rFonts w:ascii="Arial" w:eastAsia="Arial" w:hAnsi="Arial" w:cs="Arial"/>
          <w:color w:val="000000"/>
          <w:sz w:val="32"/>
          <w:szCs w:val="32"/>
          <w:lang w:val="fr-CA"/>
        </w:rPr>
        <w:t>jeu compliqué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» ?   </w:t>
      </w:r>
    </w:p>
    <w:p w14:paraId="451476EE" w14:textId="245E7D09" w:rsidR="00C2154F" w:rsidRPr="009A3A75" w:rsidRDefault="00C31F8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color w:val="000000"/>
          <w:sz w:val="32"/>
          <w:szCs w:val="32"/>
          <w:lang w:val="fr-CA"/>
        </w:rPr>
      </w:pPr>
      <w:bookmarkStart w:id="10" w:name="_heading=h.17dp8vu" w:colFirst="0" w:colLast="0"/>
      <w:bookmarkEnd w:id="10"/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Quelles autres activités fais-tu qui sont des « </w:t>
      </w:r>
      <w:r w:rsidR="001B4BBB">
        <w:rPr>
          <w:rFonts w:ascii="Arial" w:eastAsia="Arial" w:hAnsi="Arial" w:cs="Arial"/>
          <w:color w:val="000000"/>
          <w:sz w:val="32"/>
          <w:szCs w:val="32"/>
          <w:lang w:val="fr-CA"/>
        </w:rPr>
        <w:t>jeux compliqués</w:t>
      </w:r>
      <w:r w:rsidRPr="009A3A75">
        <w:rPr>
          <w:rFonts w:ascii="Arial" w:eastAsia="Arial" w:hAnsi="Arial" w:cs="Arial"/>
          <w:color w:val="000000"/>
          <w:sz w:val="32"/>
          <w:szCs w:val="32"/>
          <w:lang w:val="fr-CA"/>
        </w:rPr>
        <w:t xml:space="preserve"> » ?</w:t>
      </w:r>
    </w:p>
    <w:sectPr w:rsidR="00C2154F" w:rsidRPr="009A3A75">
      <w:headerReference w:type="default" r:id="rId31"/>
      <w:footerReference w:type="default" r:id="rId32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00B2" w14:textId="77777777" w:rsidR="00EB415A" w:rsidRDefault="00EB415A">
      <w:r>
        <w:separator/>
      </w:r>
    </w:p>
  </w:endnote>
  <w:endnote w:type="continuationSeparator" w:id="0">
    <w:p w14:paraId="4868DCDE" w14:textId="77777777" w:rsidR="00EB415A" w:rsidRDefault="00EB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670A" w14:textId="77777777" w:rsidR="00C07FA1" w:rsidRDefault="00C07FA1" w:rsidP="00C07FA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 xml:space="preserve">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17469BD" w14:textId="4063EF35" w:rsidR="00872BE5" w:rsidRPr="00C07FA1" w:rsidRDefault="00C07FA1" w:rsidP="00C07FA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E149CB5" wp14:editId="27CCB8B4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232A" w14:textId="77777777" w:rsidR="00EB415A" w:rsidRDefault="00EB415A">
      <w:r>
        <w:separator/>
      </w:r>
    </w:p>
  </w:footnote>
  <w:footnote w:type="continuationSeparator" w:id="0">
    <w:p w14:paraId="0C1F1C5F" w14:textId="77777777" w:rsidR="00EB415A" w:rsidRDefault="00EB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E171" w14:textId="635A5DFE" w:rsidR="00C2154F" w:rsidRDefault="00C31F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8"/>
        <w:szCs w:val="28"/>
      </w:rPr>
      <w:t>N</w:t>
    </w:r>
    <w:r w:rsidR="00872BE5">
      <w:rPr>
        <w:rFonts w:ascii="Arial" w:eastAsia="Arial" w:hAnsi="Arial" w:cs="Arial"/>
        <w:color w:val="000000"/>
        <w:sz w:val="28"/>
        <w:szCs w:val="28"/>
      </w:rPr>
      <w:t xml:space="preserve">om </w:t>
    </w:r>
    <w:r>
      <w:rPr>
        <w:rFonts w:ascii="Arial" w:eastAsia="Arial" w:hAnsi="Arial" w:cs="Arial"/>
        <w:color w:val="000000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color w:val="000000"/>
        <w:sz w:val="28"/>
        <w:szCs w:val="28"/>
      </w:rPr>
      <w:t>Date</w:t>
    </w:r>
    <w:r w:rsidR="00872BE5">
      <w:rPr>
        <w:rFonts w:ascii="Arial" w:eastAsia="Arial" w:hAnsi="Arial" w:cs="Arial"/>
        <w:color w:val="000000"/>
        <w:sz w:val="28"/>
        <w:szCs w:val="28"/>
      </w:rPr>
      <w:t xml:space="preserve"> </w:t>
    </w:r>
    <w:r>
      <w:rPr>
        <w:rFonts w:ascii="Arial" w:eastAsia="Arial" w:hAnsi="Arial" w:cs="Arial"/>
        <w:color w:val="000000"/>
        <w:sz w:val="22"/>
        <w:szCs w:val="22"/>
      </w:rPr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4F"/>
    <w:rsid w:val="00004AD2"/>
    <w:rsid w:val="00073E0F"/>
    <w:rsid w:val="000911CA"/>
    <w:rsid w:val="000B2C6F"/>
    <w:rsid w:val="00153E72"/>
    <w:rsid w:val="001B4BBB"/>
    <w:rsid w:val="001D1BBD"/>
    <w:rsid w:val="00241549"/>
    <w:rsid w:val="002639B8"/>
    <w:rsid w:val="002754B5"/>
    <w:rsid w:val="002E46A7"/>
    <w:rsid w:val="002F2551"/>
    <w:rsid w:val="00377FA0"/>
    <w:rsid w:val="003A3631"/>
    <w:rsid w:val="003C3312"/>
    <w:rsid w:val="003D0ED7"/>
    <w:rsid w:val="003D2582"/>
    <w:rsid w:val="00453217"/>
    <w:rsid w:val="00480DAB"/>
    <w:rsid w:val="004C4644"/>
    <w:rsid w:val="004D10FC"/>
    <w:rsid w:val="004E53FB"/>
    <w:rsid w:val="0055411D"/>
    <w:rsid w:val="005B25BC"/>
    <w:rsid w:val="005B4B28"/>
    <w:rsid w:val="005E0FEC"/>
    <w:rsid w:val="0063266B"/>
    <w:rsid w:val="006446C2"/>
    <w:rsid w:val="006C2578"/>
    <w:rsid w:val="006F03D4"/>
    <w:rsid w:val="0072198B"/>
    <w:rsid w:val="00743F65"/>
    <w:rsid w:val="00745731"/>
    <w:rsid w:val="00754365"/>
    <w:rsid w:val="007F5BDE"/>
    <w:rsid w:val="00872BE5"/>
    <w:rsid w:val="008E657D"/>
    <w:rsid w:val="008F6F66"/>
    <w:rsid w:val="009A3A75"/>
    <w:rsid w:val="00A0451F"/>
    <w:rsid w:val="00A2791F"/>
    <w:rsid w:val="00A92174"/>
    <w:rsid w:val="00AE2DCB"/>
    <w:rsid w:val="00C00AD6"/>
    <w:rsid w:val="00C07FA1"/>
    <w:rsid w:val="00C2154F"/>
    <w:rsid w:val="00C31F88"/>
    <w:rsid w:val="00C325B9"/>
    <w:rsid w:val="00C630BE"/>
    <w:rsid w:val="00D677E5"/>
    <w:rsid w:val="00E3674E"/>
    <w:rsid w:val="00EB415A"/>
    <w:rsid w:val="00EC73A7"/>
    <w:rsid w:val="00F16470"/>
    <w:rsid w:val="00FA05BD"/>
    <w:rsid w:val="00FC651A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B0745"/>
  <w15:docId w15:val="{82C68497-3E23-40BB-AC04-DD33BAC2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E74B1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B463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EF3CC4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06BF"/>
    <w:rPr>
      <w:color w:val="1F4E79" w:themeColor="accent1" w:themeShade="8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9A3A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scratch.mit.edu/projects/550920489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cratch.mit.edu/projects/550619357/" TargetMode="External"/><Relationship Id="rId23" Type="http://schemas.openxmlformats.org/officeDocument/2006/relationships/hyperlink" Target="https://scratch.mit.edu/projects/550919596/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scratch.mit.edu/projects/550920160/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P1NvKbJ8y6/Gk8GBcjOd7LZjw==">AMUW2mWg1DCJRk0rPxaTqUvi9km8LuIs6CG2tRh9OoJwtOu0G28qpwLwgTvEOlyuEQWKOnzAYEFx1+Oig2UTsyevumZLF/S4PaDrTRhOuCdZz5qmho+qzpp851MmVlvywdsyYCFv+mJmVoX413t+lQEIka/s6kGP48ArEmfwLtITxc3F9mYjKVpDvSqMymVJcYyafHFLe2jNsyX/zWGIavjamFuMDgZJY7GZJMzFXgcOnMuRm5zglnudpRDuY3BvL/dl+Kq0Yder/kMKHK5QwFFLdc7thDv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942</Words>
  <Characters>4756</Characters>
  <Application>Microsoft Office Word</Application>
  <DocSecurity>0</DocSecurity>
  <Lines>163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59</cp:revision>
  <dcterms:created xsi:type="dcterms:W3CDTF">2022-12-15T18:31:00Z</dcterms:created>
  <dcterms:modified xsi:type="dcterms:W3CDTF">2023-01-26T18:06:00Z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