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13BE" w14:textId="6FDB4C1B" w:rsidR="00654A8C" w:rsidRPr="002525F0" w:rsidRDefault="00654A8C" w:rsidP="785764CC">
      <w:pPr>
        <w:jc w:val="center"/>
        <w:rPr>
          <w:rFonts w:ascii="Verdana" w:hAnsi="Verdana"/>
          <w:b/>
          <w:bCs/>
          <w:sz w:val="40"/>
          <w:szCs w:val="40"/>
          <w:lang w:val="fr-CA"/>
        </w:rPr>
      </w:pPr>
      <w:r w:rsidRPr="007E190C">
        <w:rPr>
          <w:rFonts w:ascii="Arial" w:hAnsi="Arial" w:cs="Arial"/>
          <w:b/>
          <w:iCs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6B459" wp14:editId="0E91AD20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6A7C9" w14:textId="3E852FAD" w:rsidR="00654A8C" w:rsidRDefault="0074472B" w:rsidP="00654A8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654A8C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54A8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6B4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3DE6A7C9" w14:textId="3E852FAD" w:rsidR="00654A8C" w:rsidRDefault="0074472B" w:rsidP="00654A8C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654A8C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54A8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4a</w:t>
                      </w:r>
                    </w:p>
                  </w:txbxContent>
                </v:textbox>
              </v:shape>
            </w:pict>
          </mc:Fallback>
        </mc:AlternateContent>
      </w:r>
      <w:r w:rsidRPr="007E190C">
        <w:rPr>
          <w:rFonts w:ascii="Arial" w:hAnsi="Arial" w:cs="Arial"/>
          <w:b/>
          <w:iCs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B6298" wp14:editId="1AF21D0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5F41FE35">
              <v:shapetype id="_x0000_t116" coordsize="21600,21600" o:spt="116" path="m3475,qx,10800,3475,21600l18125,21600qx21600,10800,18125,xe" w14:anchorId="55A14ED3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5BABEE61" w:rsidRPr="002525F0">
        <w:rPr>
          <w:rFonts w:ascii="Arial" w:hAnsi="Arial" w:cs="Arial"/>
          <w:b/>
          <w:bCs/>
          <w:noProof/>
          <w:sz w:val="40"/>
          <w:szCs w:val="40"/>
          <w:lang w:val="fr-CA"/>
        </w:rPr>
        <w:t xml:space="preserve">Puis-je l’acheter </w:t>
      </w:r>
      <w:r w:rsidRPr="002525F0">
        <w:rPr>
          <w:rFonts w:ascii="Arial" w:hAnsi="Arial" w:cs="Arial"/>
          <w:b/>
          <w:bCs/>
          <w:noProof/>
          <w:sz w:val="40"/>
          <w:szCs w:val="40"/>
          <w:lang w:val="fr-CA"/>
        </w:rPr>
        <w:t>?</w:t>
      </w:r>
    </w:p>
    <w:p w14:paraId="08A85404" w14:textId="29A997A0" w:rsidR="00654A8C" w:rsidRPr="00910A1D" w:rsidRDefault="67A71F48" w:rsidP="785764CC">
      <w:pPr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2525F0">
        <w:rPr>
          <w:rFonts w:ascii="Arial" w:hAnsi="Arial" w:cs="Arial"/>
          <w:b/>
          <w:bCs/>
          <w:sz w:val="32"/>
          <w:szCs w:val="32"/>
          <w:lang w:val="fr-CA"/>
        </w:rPr>
        <w:t>Planche</w:t>
      </w:r>
      <w:r w:rsidR="4357E7ED" w:rsidRPr="002525F0">
        <w:rPr>
          <w:rFonts w:ascii="Arial" w:hAnsi="Arial" w:cs="Arial"/>
          <w:b/>
          <w:bCs/>
          <w:sz w:val="32"/>
          <w:szCs w:val="32"/>
          <w:lang w:val="fr-CA"/>
        </w:rPr>
        <w:t>tte</w:t>
      </w:r>
      <w:r w:rsidRPr="00910A1D">
        <w:rPr>
          <w:rFonts w:ascii="Arial" w:hAnsi="Arial" w:cs="Arial"/>
          <w:b/>
          <w:bCs/>
          <w:sz w:val="32"/>
          <w:szCs w:val="32"/>
          <w:lang w:val="fr-CA"/>
        </w:rPr>
        <w:t xml:space="preserve"> de jeu</w:t>
      </w:r>
      <w:r w:rsidR="00654A8C" w:rsidRPr="00910A1D">
        <w:rPr>
          <w:rFonts w:ascii="Arial" w:hAnsi="Arial" w:cs="Arial"/>
          <w:b/>
          <w:bCs/>
          <w:sz w:val="32"/>
          <w:szCs w:val="32"/>
          <w:lang w:val="fr-CA"/>
        </w:rPr>
        <w:t xml:space="preserve"> (</w:t>
      </w:r>
      <w:r w:rsidR="003480CA" w:rsidRPr="00910A1D">
        <w:rPr>
          <w:rFonts w:ascii="Arial" w:hAnsi="Arial" w:cs="Arial"/>
          <w:b/>
          <w:bCs/>
          <w:sz w:val="32"/>
          <w:szCs w:val="32"/>
          <w:lang w:val="fr-CA"/>
        </w:rPr>
        <w:t>montants avec décimales</w:t>
      </w:r>
      <w:r w:rsidR="00654A8C" w:rsidRPr="00910A1D">
        <w:rPr>
          <w:rFonts w:ascii="Arial" w:hAnsi="Arial" w:cs="Arial"/>
          <w:b/>
          <w:bCs/>
          <w:sz w:val="32"/>
          <w:szCs w:val="32"/>
          <w:lang w:val="fr-CA"/>
        </w:rPr>
        <w:t>)</w:t>
      </w:r>
    </w:p>
    <w:p w14:paraId="3CABD7D3" w14:textId="77777777" w:rsidR="00654A8C" w:rsidRPr="00910A1D" w:rsidRDefault="00654A8C" w:rsidP="00654A8C">
      <w:pPr>
        <w:tabs>
          <w:tab w:val="right" w:pos="9900"/>
        </w:tabs>
        <w:jc w:val="center"/>
        <w:rPr>
          <w:rFonts w:ascii="Arial" w:eastAsia="Open Sans" w:hAnsi="Arial" w:cs="Arial"/>
          <w:bCs/>
          <w:sz w:val="32"/>
          <w:szCs w:val="32"/>
          <w:lang w:val="fr-CA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70"/>
        <w:gridCol w:w="1870"/>
        <w:gridCol w:w="1925"/>
        <w:gridCol w:w="1815"/>
        <w:gridCol w:w="1870"/>
      </w:tblGrid>
      <w:tr w:rsidR="00654A8C" w:rsidRPr="00910A1D" w14:paraId="2176DDB3" w14:textId="77777777" w:rsidTr="0074472B">
        <w:trPr>
          <w:cantSplit/>
          <w:trHeight w:val="1871"/>
        </w:trPr>
        <w:tc>
          <w:tcPr>
            <w:tcW w:w="1870" w:type="dxa"/>
            <w:vAlign w:val="center"/>
          </w:tcPr>
          <w:p w14:paraId="237E0CC2" w14:textId="35D1F1F5" w:rsidR="00654A8C" w:rsidRPr="000217D3" w:rsidRDefault="005E08B0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>Ramasse</w:t>
            </w:r>
          </w:p>
          <w:p w14:paraId="2783803D" w14:textId="039989A1" w:rsidR="00654A8C" w:rsidRPr="000217D3" w:rsidRDefault="4B00245F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>les feuilles</w:t>
            </w:r>
            <w:r w:rsidR="59CE1706" w:rsidRPr="785764CC">
              <w:rPr>
                <w:rFonts w:ascii="Arial" w:eastAsia="Open Sans" w:hAnsi="Arial" w:cs="Arial"/>
                <w:sz w:val="28"/>
                <w:szCs w:val="28"/>
              </w:rPr>
              <w:t xml:space="preserve"> :</w:t>
            </w:r>
            <w:r w:rsidR="6FAAF6A6" w:rsidRPr="785764CC">
              <w:rPr>
                <w:rFonts w:ascii="Arial" w:eastAsia="Open Sans" w:hAnsi="Arial" w:cs="Arial"/>
                <w:sz w:val="28"/>
                <w:szCs w:val="28"/>
              </w:rPr>
              <w:t xml:space="preserve"> </w:t>
            </w:r>
            <w:r w:rsidR="531E30B6" w:rsidRPr="785764CC">
              <w:rPr>
                <w:rFonts w:ascii="Arial" w:eastAsia="Open Sans" w:hAnsi="Arial" w:cs="Arial"/>
                <w:sz w:val="28"/>
                <w:szCs w:val="28"/>
              </w:rPr>
              <w:t xml:space="preserve">gagne </w:t>
            </w:r>
            <w:r w:rsidR="00654A8C" w:rsidRPr="785764CC">
              <w:rPr>
                <w:rFonts w:ascii="Arial" w:eastAsia="Open Sans" w:hAnsi="Arial" w:cs="Arial"/>
                <w:sz w:val="28"/>
                <w:szCs w:val="28"/>
              </w:rPr>
              <w:t>10</w:t>
            </w:r>
            <w:r w:rsidR="66C4B9DF" w:rsidRPr="785764CC">
              <w:rPr>
                <w:rFonts w:ascii="Arial" w:eastAsia="Open Sans" w:hAnsi="Arial" w:cs="Arial"/>
                <w:sz w:val="28"/>
                <w:szCs w:val="28"/>
              </w:rPr>
              <w:t xml:space="preserve"> $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7ADB5BAE" w14:textId="226B61CC" w:rsidR="00654A8C" w:rsidRPr="00910A1D" w:rsidRDefault="0EAD2C24" w:rsidP="785764CC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Achète</w:t>
            </w:r>
            <w:r w:rsidR="00654A8C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</w:t>
            </w:r>
            <w:r w:rsidR="227E8551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des fournitures pour l</w:t>
            </w:r>
            <w:r w:rsidR="355903C5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’animal  de la</w:t>
            </w:r>
            <w:r w:rsidR="227E8551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classe</w:t>
            </w:r>
            <w:r w:rsidR="6D7C2B68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</w:t>
            </w:r>
            <w:r w:rsidR="00654A8C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: </w:t>
            </w:r>
            <w:r w:rsidR="00654A8C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15</w:t>
            </w:r>
            <w:r w:rsidR="7F2F884A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,</w:t>
            </w:r>
            <w:r w:rsidR="00654A8C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60</w:t>
            </w:r>
            <w:r w:rsidR="288B66E9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$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14:paraId="39BB754D" w14:textId="5719BB8B" w:rsidR="00654A8C" w:rsidRPr="000217D3" w:rsidRDefault="00654A8C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>Re</w:t>
            </w:r>
            <w:r w:rsidR="18397F9D" w:rsidRPr="785764CC">
              <w:rPr>
                <w:rFonts w:ascii="Arial" w:eastAsia="Open Sans" w:hAnsi="Arial" w:cs="Arial"/>
                <w:sz w:val="28"/>
                <w:szCs w:val="28"/>
              </w:rPr>
              <w:t xml:space="preserve">mplace un livre perdu </w:t>
            </w:r>
            <w:r w:rsidRPr="785764CC">
              <w:rPr>
                <w:rFonts w:ascii="Arial" w:eastAsia="Open Sans" w:hAnsi="Arial" w:cs="Arial"/>
                <w:sz w:val="28"/>
                <w:szCs w:val="28"/>
              </w:rPr>
              <w:t xml:space="preserve">: </w:t>
            </w:r>
          </w:p>
          <w:p w14:paraId="4C5912E7" w14:textId="2B779245" w:rsidR="00654A8C" w:rsidRPr="000217D3" w:rsidRDefault="00654A8C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>9</w:t>
            </w:r>
            <w:r w:rsidR="65FCE248" w:rsidRPr="785764CC">
              <w:rPr>
                <w:rFonts w:ascii="Arial" w:eastAsia="Open Sans" w:hAnsi="Arial" w:cs="Arial"/>
                <w:sz w:val="28"/>
                <w:szCs w:val="28"/>
              </w:rPr>
              <w:t>,</w:t>
            </w:r>
            <w:r w:rsidRPr="785764CC">
              <w:rPr>
                <w:rFonts w:ascii="Arial" w:eastAsia="Open Sans" w:hAnsi="Arial" w:cs="Arial"/>
                <w:sz w:val="28"/>
                <w:szCs w:val="28"/>
              </w:rPr>
              <w:t>78</w:t>
            </w:r>
            <w:r w:rsidR="39EAA50E" w:rsidRPr="785764CC">
              <w:rPr>
                <w:rFonts w:ascii="Arial" w:eastAsia="Open Sans" w:hAnsi="Arial" w:cs="Arial"/>
                <w:sz w:val="28"/>
                <w:szCs w:val="28"/>
              </w:rPr>
              <w:t xml:space="preserve"> $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429F7EDD" w14:textId="3E595572" w:rsidR="00654A8C" w:rsidRPr="0074472B" w:rsidRDefault="00654A8C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6"/>
                <w:szCs w:val="26"/>
                <w:lang w:val="fr-CA"/>
              </w:rPr>
            </w:pPr>
            <w:r w:rsidRPr="0074472B">
              <w:rPr>
                <w:rFonts w:ascii="Arial" w:eastAsia="Open Sans" w:hAnsi="Arial" w:cs="Arial"/>
                <w:sz w:val="26"/>
                <w:szCs w:val="26"/>
                <w:lang w:val="fr-CA"/>
              </w:rPr>
              <w:t>Recycle</w:t>
            </w:r>
            <w:r w:rsidR="07985CA4" w:rsidRPr="0074472B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des cannettes </w:t>
            </w:r>
          </w:p>
          <w:p w14:paraId="103708F4" w14:textId="1A0E48CE" w:rsidR="00654A8C" w:rsidRPr="00910A1D" w:rsidRDefault="07985CA4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74472B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et des bouteilles </w:t>
            </w:r>
            <w:r w:rsidR="00654A8C" w:rsidRPr="0074472B">
              <w:rPr>
                <w:rFonts w:ascii="Arial" w:eastAsia="Open Sans" w:hAnsi="Arial" w:cs="Arial"/>
                <w:sz w:val="26"/>
                <w:szCs w:val="26"/>
                <w:lang w:val="fr-CA"/>
              </w:rPr>
              <w:t>: 11</w:t>
            </w:r>
            <w:r w:rsidR="05184C9E" w:rsidRPr="0074472B">
              <w:rPr>
                <w:rFonts w:ascii="Arial" w:eastAsia="Open Sans" w:hAnsi="Arial" w:cs="Arial"/>
                <w:sz w:val="26"/>
                <w:szCs w:val="26"/>
                <w:lang w:val="fr-CA"/>
              </w:rPr>
              <w:t>,</w:t>
            </w:r>
            <w:r w:rsidR="00654A8C" w:rsidRPr="0074472B">
              <w:rPr>
                <w:rFonts w:ascii="Arial" w:eastAsia="Open Sans" w:hAnsi="Arial" w:cs="Arial"/>
                <w:sz w:val="26"/>
                <w:szCs w:val="26"/>
                <w:lang w:val="fr-CA"/>
              </w:rPr>
              <w:t>80</w:t>
            </w:r>
            <w:r w:rsidR="74E8263E" w:rsidRPr="0074472B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$</w:t>
            </w:r>
          </w:p>
        </w:tc>
        <w:tc>
          <w:tcPr>
            <w:tcW w:w="1870" w:type="dxa"/>
            <w:vAlign w:val="center"/>
          </w:tcPr>
          <w:p w14:paraId="2A5F34BC" w14:textId="6A4536D5" w:rsidR="00654A8C" w:rsidRPr="00910A1D" w:rsidRDefault="1E23143D" w:rsidP="785764CC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Gagne</w:t>
            </w:r>
            <w:r w:rsidR="00654A8C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25</w:t>
            </w:r>
            <w:r w:rsidR="18B17A50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$</w:t>
            </w:r>
            <w:r w:rsidR="00654A8C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2CB1B062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en livrant des journaux</w:t>
            </w:r>
          </w:p>
        </w:tc>
      </w:tr>
      <w:tr w:rsidR="00654A8C" w:rsidRPr="00910A1D" w14:paraId="4766BC06" w14:textId="77777777" w:rsidTr="0074472B">
        <w:trPr>
          <w:cantSplit/>
          <w:trHeight w:val="1871"/>
        </w:trPr>
        <w:tc>
          <w:tcPr>
            <w:tcW w:w="1870" w:type="dxa"/>
            <w:vAlign w:val="center"/>
          </w:tcPr>
          <w:p w14:paraId="34F83FA6" w14:textId="7EB848F4" w:rsidR="00654A8C" w:rsidRPr="00910A1D" w:rsidRDefault="00654A8C" w:rsidP="785764CC">
            <w:pPr>
              <w:jc w:val="center"/>
              <w:rPr>
                <w:rFonts w:ascii="Arial" w:eastAsia="Open Sans" w:hAnsi="Arial" w:cs="Arial"/>
                <w:sz w:val="26"/>
                <w:szCs w:val="26"/>
                <w:lang w:val="fr-CA"/>
              </w:rPr>
            </w:pPr>
            <w:r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Pa</w:t>
            </w:r>
            <w:r w:rsidR="2EECFEF3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ye</w:t>
            </w:r>
            <w:r w:rsidR="0D3C05D7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l’amende</w:t>
            </w:r>
            <w:r w:rsidR="170D85EF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</w:t>
            </w:r>
            <w:r w:rsidR="0D3C05D7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à la bibliothèque </w:t>
            </w:r>
            <w:r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:</w:t>
            </w:r>
          </w:p>
          <w:p w14:paraId="6823E7DA" w14:textId="6279A231" w:rsidR="00654A8C" w:rsidRPr="000217D3" w:rsidRDefault="00654A8C" w:rsidP="785764CC">
            <w:pPr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>4</w:t>
            </w:r>
            <w:r w:rsidR="509762B6" w:rsidRPr="785764CC">
              <w:rPr>
                <w:rFonts w:ascii="Arial" w:eastAsia="Open Sans" w:hAnsi="Arial" w:cs="Arial"/>
                <w:sz w:val="28"/>
                <w:szCs w:val="28"/>
              </w:rPr>
              <w:t>,</w:t>
            </w:r>
            <w:r w:rsidRPr="785764CC">
              <w:rPr>
                <w:rFonts w:ascii="Arial" w:eastAsia="Open Sans" w:hAnsi="Arial" w:cs="Arial"/>
                <w:sz w:val="28"/>
                <w:szCs w:val="28"/>
              </w:rPr>
              <w:t>90</w:t>
            </w:r>
            <w:r w:rsidR="23AA4FDB" w:rsidRPr="785764CC">
              <w:rPr>
                <w:rFonts w:ascii="Arial" w:eastAsia="Open Sans" w:hAnsi="Arial" w:cs="Arial"/>
                <w:sz w:val="28"/>
                <w:szCs w:val="28"/>
              </w:rPr>
              <w:t xml:space="preserve"> $</w:t>
            </w:r>
          </w:p>
        </w:tc>
        <w:tc>
          <w:tcPr>
            <w:tcW w:w="1870" w:type="dxa"/>
            <w:tcBorders>
              <w:bottom w:val="nil"/>
              <w:right w:val="nil"/>
            </w:tcBorders>
            <w:vAlign w:val="center"/>
          </w:tcPr>
          <w:p w14:paraId="44828F81" w14:textId="49B7AA1D" w:rsidR="00654A8C" w:rsidRPr="000217D3" w:rsidRDefault="00654A8C" w:rsidP="00957E54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8"/>
                <w:szCs w:val="28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  <w:vAlign w:val="center"/>
          </w:tcPr>
          <w:p w14:paraId="5FC8249F" w14:textId="77777777" w:rsidR="00654A8C" w:rsidRPr="000217D3" w:rsidRDefault="00654A8C" w:rsidP="00957E54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nil"/>
              <w:bottom w:val="nil"/>
            </w:tcBorders>
            <w:vAlign w:val="center"/>
          </w:tcPr>
          <w:p w14:paraId="1C31E305" w14:textId="310BD5E3" w:rsidR="00654A8C" w:rsidRPr="000217D3" w:rsidRDefault="0074472B" w:rsidP="00957E54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8"/>
                <w:szCs w:val="28"/>
              </w:rPr>
            </w:pPr>
            <w:r>
              <w:rPr>
                <w:rFonts w:ascii="Arial" w:eastAsia="Open Sans" w:hAnsi="Arial" w:cs="Arial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554FD3FB" wp14:editId="2A0F56DE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-516255</wp:posOffset>
                  </wp:positionV>
                  <wp:extent cx="692150" cy="692150"/>
                  <wp:effectExtent l="0" t="0" r="0" b="0"/>
                  <wp:wrapNone/>
                  <wp:docPr id="8" name="Picture 8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tex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0" w:type="dxa"/>
            <w:vAlign w:val="center"/>
          </w:tcPr>
          <w:p w14:paraId="40DF08F0" w14:textId="72861F54" w:rsidR="00654A8C" w:rsidRPr="00910A1D" w:rsidRDefault="57300F16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6"/>
                <w:szCs w:val="26"/>
                <w:lang w:val="fr-CA"/>
              </w:rPr>
            </w:pPr>
            <w:r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Échange </w:t>
            </w:r>
            <w:r w:rsidR="6BCEA953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un</w:t>
            </w:r>
            <w:r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jeu vidéo </w:t>
            </w:r>
            <w:r w:rsidR="00654A8C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: </w:t>
            </w:r>
            <w:r w:rsidR="1595B3A6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r</w:t>
            </w:r>
            <w:r w:rsidR="00654A8C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e</w:t>
            </w:r>
            <w:r w:rsidR="6676284F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çois</w:t>
            </w:r>
            <w:r w:rsidR="00654A8C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12</w:t>
            </w:r>
            <w:r w:rsidR="1482161A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,</w:t>
            </w:r>
            <w:r w:rsidR="00654A8C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35</w:t>
            </w:r>
            <w:r w:rsidR="775EFEEF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$</w:t>
            </w:r>
          </w:p>
        </w:tc>
      </w:tr>
      <w:tr w:rsidR="00654A8C" w:rsidRPr="00910A1D" w14:paraId="0B11D01C" w14:textId="77777777" w:rsidTr="0074472B">
        <w:trPr>
          <w:cantSplit/>
          <w:trHeight w:val="1871"/>
        </w:trPr>
        <w:tc>
          <w:tcPr>
            <w:tcW w:w="1870" w:type="dxa"/>
            <w:vAlign w:val="center"/>
          </w:tcPr>
          <w:p w14:paraId="4AA4AB77" w14:textId="33E61689" w:rsidR="00654A8C" w:rsidRPr="000217D3" w:rsidRDefault="7426C4AE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6"/>
                <w:szCs w:val="26"/>
              </w:rPr>
            </w:pPr>
            <w:r w:rsidRPr="785764CC">
              <w:rPr>
                <w:rFonts w:ascii="Arial" w:eastAsia="Open Sans" w:hAnsi="Arial" w:cs="Arial"/>
                <w:sz w:val="26"/>
                <w:szCs w:val="26"/>
              </w:rPr>
              <w:t xml:space="preserve">Vente de </w:t>
            </w:r>
            <w:bookmarkStart w:id="0" w:name="_Int_dh8L4f2s"/>
            <w:r w:rsidRPr="785764CC">
              <w:rPr>
                <w:rFonts w:ascii="Arial" w:eastAsia="Open Sans" w:hAnsi="Arial" w:cs="Arial"/>
                <w:sz w:val="26"/>
                <w:szCs w:val="26"/>
              </w:rPr>
              <w:t xml:space="preserve">garage </w:t>
            </w:r>
            <w:r w:rsidR="00654A8C" w:rsidRPr="785764CC">
              <w:rPr>
                <w:rFonts w:ascii="Arial" w:eastAsia="Open Sans" w:hAnsi="Arial" w:cs="Arial"/>
                <w:sz w:val="26"/>
                <w:szCs w:val="26"/>
              </w:rPr>
              <w:t>:</w:t>
            </w:r>
            <w:bookmarkEnd w:id="0"/>
            <w:r w:rsidR="17BC7DD9" w:rsidRPr="785764CC">
              <w:rPr>
                <w:rFonts w:ascii="Arial" w:eastAsia="Open Sans" w:hAnsi="Arial" w:cs="Arial"/>
                <w:sz w:val="26"/>
                <w:szCs w:val="26"/>
              </w:rPr>
              <w:t xml:space="preserve"> </w:t>
            </w:r>
            <w:r w:rsidR="1776DC26" w:rsidRPr="785764CC">
              <w:rPr>
                <w:rFonts w:ascii="Arial" w:eastAsia="Open Sans" w:hAnsi="Arial" w:cs="Arial"/>
                <w:sz w:val="26"/>
                <w:szCs w:val="26"/>
              </w:rPr>
              <w:t>gagne</w:t>
            </w:r>
            <w:r w:rsidR="449D8806" w:rsidRPr="785764CC">
              <w:rPr>
                <w:rFonts w:ascii="Arial" w:eastAsia="Open Sans" w:hAnsi="Arial" w:cs="Arial"/>
                <w:sz w:val="26"/>
                <w:szCs w:val="26"/>
              </w:rPr>
              <w:t xml:space="preserve"> </w:t>
            </w:r>
          </w:p>
          <w:p w14:paraId="4B480E0B" w14:textId="3D063FD7" w:rsidR="00654A8C" w:rsidRPr="000217D3" w:rsidRDefault="00654A8C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6"/>
                <w:szCs w:val="26"/>
              </w:rPr>
            </w:pPr>
            <w:r w:rsidRPr="785764CC">
              <w:rPr>
                <w:rFonts w:ascii="Arial" w:eastAsia="Open Sans" w:hAnsi="Arial" w:cs="Arial"/>
                <w:sz w:val="26"/>
                <w:szCs w:val="26"/>
              </w:rPr>
              <w:t>27</w:t>
            </w:r>
            <w:r w:rsidR="2D8EDFF6" w:rsidRPr="785764CC">
              <w:rPr>
                <w:rFonts w:ascii="Arial" w:eastAsia="Open Sans" w:hAnsi="Arial" w:cs="Arial"/>
                <w:sz w:val="26"/>
                <w:szCs w:val="26"/>
              </w:rPr>
              <w:t>,</w:t>
            </w:r>
            <w:r w:rsidRPr="785764CC">
              <w:rPr>
                <w:rFonts w:ascii="Arial" w:eastAsia="Open Sans" w:hAnsi="Arial" w:cs="Arial"/>
                <w:sz w:val="26"/>
                <w:szCs w:val="26"/>
              </w:rPr>
              <w:t>80</w:t>
            </w:r>
            <w:r w:rsidR="1A886C32" w:rsidRPr="785764CC">
              <w:rPr>
                <w:rFonts w:ascii="Arial" w:eastAsia="Open Sans" w:hAnsi="Arial" w:cs="Arial"/>
                <w:sz w:val="26"/>
                <w:szCs w:val="26"/>
              </w:rPr>
              <w:t xml:space="preserve"> </w:t>
            </w:r>
            <w:r w:rsidR="783350D2" w:rsidRPr="785764CC">
              <w:rPr>
                <w:rFonts w:ascii="Arial" w:eastAsia="Open Sans" w:hAnsi="Arial" w:cs="Arial"/>
                <w:sz w:val="26"/>
                <w:szCs w:val="26"/>
              </w:rPr>
              <w:t>$</w:t>
            </w:r>
          </w:p>
        </w:tc>
        <w:tc>
          <w:tcPr>
            <w:tcW w:w="1870" w:type="dxa"/>
            <w:tcBorders>
              <w:top w:val="nil"/>
              <w:bottom w:val="nil"/>
              <w:right w:val="nil"/>
            </w:tcBorders>
            <w:vAlign w:val="center"/>
          </w:tcPr>
          <w:p w14:paraId="264F8A00" w14:textId="77777777" w:rsidR="00654A8C" w:rsidRPr="000217D3" w:rsidRDefault="00654A8C" w:rsidP="00957E54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DD8D9" w14:textId="77777777" w:rsidR="00654A8C" w:rsidRPr="000217D3" w:rsidRDefault="00654A8C" w:rsidP="00957E54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</w:tcBorders>
            <w:vAlign w:val="center"/>
          </w:tcPr>
          <w:p w14:paraId="1524D52D" w14:textId="77777777" w:rsidR="00654A8C" w:rsidRPr="000217D3" w:rsidRDefault="00654A8C" w:rsidP="00957E54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14:paraId="4112D8BE" w14:textId="3EDFAC99" w:rsidR="00654A8C" w:rsidRPr="00910A1D" w:rsidRDefault="00654A8C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D</w:t>
            </w:r>
            <w:r w:rsidR="38BBB588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onne à un refuge pour animaux</w:t>
            </w:r>
            <w:r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12</w:t>
            </w:r>
            <w:r w:rsidR="76D56769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,</w:t>
            </w:r>
            <w:r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75</w:t>
            </w:r>
            <w:r w:rsidR="78C5C3F3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$</w:t>
            </w:r>
          </w:p>
        </w:tc>
      </w:tr>
      <w:tr w:rsidR="00654A8C" w:rsidRPr="000217D3" w14:paraId="3A70A64B" w14:textId="77777777" w:rsidTr="0074472B">
        <w:trPr>
          <w:cantSplit/>
          <w:trHeight w:val="1871"/>
        </w:trPr>
        <w:tc>
          <w:tcPr>
            <w:tcW w:w="1870" w:type="dxa"/>
            <w:vAlign w:val="center"/>
          </w:tcPr>
          <w:p w14:paraId="2EE17785" w14:textId="28196145" w:rsidR="00654A8C" w:rsidRPr="00910A1D" w:rsidRDefault="1AC45DBE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lang w:val="fr-CA"/>
              </w:rPr>
            </w:pPr>
            <w:r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Choisis </w:t>
            </w:r>
            <w:r w:rsidR="00654A8C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: </w:t>
            </w:r>
          </w:p>
          <w:p w14:paraId="612AD9DA" w14:textId="17B7EEE4" w:rsidR="00654A8C" w:rsidRPr="00910A1D" w:rsidRDefault="00654A8C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lang w:val="fr-CA"/>
              </w:rPr>
            </w:pPr>
            <w:r w:rsidRPr="00910A1D">
              <w:rPr>
                <w:rFonts w:ascii="Arial" w:eastAsia="Open Sans" w:hAnsi="Arial" w:cs="Arial"/>
                <w:lang w:val="fr-CA"/>
              </w:rPr>
              <w:t>1</w:t>
            </w:r>
            <w:r w:rsidR="7B18043C" w:rsidRPr="00910A1D">
              <w:rPr>
                <w:rFonts w:ascii="Arial" w:eastAsia="Open Sans" w:hAnsi="Arial" w:cs="Arial"/>
                <w:lang w:val="fr-CA"/>
              </w:rPr>
              <w:t xml:space="preserve"> </w:t>
            </w:r>
            <w:r w:rsidR="342F6206" w:rsidRPr="00910A1D">
              <w:rPr>
                <w:rFonts w:ascii="Arial" w:eastAsia="Open Sans" w:hAnsi="Arial" w:cs="Arial"/>
                <w:lang w:val="fr-CA"/>
              </w:rPr>
              <w:t>pain pour</w:t>
            </w:r>
            <w:r w:rsidRPr="00910A1D">
              <w:rPr>
                <w:rFonts w:ascii="Arial" w:eastAsia="Open Sans" w:hAnsi="Arial" w:cs="Arial"/>
                <w:lang w:val="fr-CA"/>
              </w:rPr>
              <w:t xml:space="preserve"> 2</w:t>
            </w:r>
            <w:r w:rsidR="47303CA1" w:rsidRPr="00910A1D">
              <w:rPr>
                <w:rFonts w:ascii="Arial" w:eastAsia="Open Sans" w:hAnsi="Arial" w:cs="Arial"/>
                <w:lang w:val="fr-CA"/>
              </w:rPr>
              <w:t>,</w:t>
            </w:r>
            <w:r w:rsidRPr="00910A1D">
              <w:rPr>
                <w:rFonts w:ascii="Arial" w:eastAsia="Open Sans" w:hAnsi="Arial" w:cs="Arial"/>
                <w:lang w:val="fr-CA"/>
              </w:rPr>
              <w:t>25</w:t>
            </w:r>
            <w:r w:rsidR="1A49E5C2" w:rsidRPr="00910A1D">
              <w:rPr>
                <w:rFonts w:ascii="Arial" w:eastAsia="Open Sans" w:hAnsi="Arial" w:cs="Arial"/>
                <w:lang w:val="fr-CA"/>
              </w:rPr>
              <w:t xml:space="preserve"> $</w:t>
            </w:r>
          </w:p>
          <w:p w14:paraId="456988E7" w14:textId="6BBFE836" w:rsidR="00654A8C" w:rsidRPr="00910A1D" w:rsidRDefault="00654A8C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lang w:val="fr-CA"/>
              </w:rPr>
            </w:pPr>
            <w:r w:rsidRPr="00910A1D">
              <w:rPr>
                <w:rFonts w:ascii="Arial" w:eastAsia="Open Sans" w:hAnsi="Arial" w:cs="Arial"/>
                <w:lang w:val="fr-CA"/>
              </w:rPr>
              <w:t xml:space="preserve">3 </w:t>
            </w:r>
            <w:r w:rsidR="3E4F614B" w:rsidRPr="00910A1D">
              <w:rPr>
                <w:rFonts w:ascii="Arial" w:eastAsia="Open Sans" w:hAnsi="Arial" w:cs="Arial"/>
                <w:lang w:val="fr-CA"/>
              </w:rPr>
              <w:t>pains pour</w:t>
            </w:r>
            <w:r w:rsidRPr="00910A1D">
              <w:rPr>
                <w:rFonts w:ascii="Arial" w:eastAsia="Open Sans" w:hAnsi="Arial" w:cs="Arial"/>
                <w:lang w:val="fr-CA"/>
              </w:rPr>
              <w:t xml:space="preserve"> 5</w:t>
            </w:r>
            <w:r w:rsidR="1AE8AC7E" w:rsidRPr="00910A1D">
              <w:rPr>
                <w:rFonts w:ascii="Arial" w:eastAsia="Open Sans" w:hAnsi="Arial" w:cs="Arial"/>
                <w:lang w:val="fr-CA"/>
              </w:rPr>
              <w:t>,</w:t>
            </w:r>
            <w:r w:rsidRPr="00910A1D">
              <w:rPr>
                <w:rFonts w:ascii="Arial" w:eastAsia="Open Sans" w:hAnsi="Arial" w:cs="Arial"/>
                <w:lang w:val="fr-CA"/>
              </w:rPr>
              <w:t>75</w:t>
            </w:r>
            <w:r w:rsidR="225ADBEC" w:rsidRPr="00910A1D">
              <w:rPr>
                <w:rFonts w:ascii="Arial" w:eastAsia="Open Sans" w:hAnsi="Arial" w:cs="Arial"/>
                <w:lang w:val="fr-CA"/>
              </w:rPr>
              <w:t xml:space="preserve"> $</w:t>
            </w:r>
          </w:p>
        </w:tc>
        <w:tc>
          <w:tcPr>
            <w:tcW w:w="1870" w:type="dxa"/>
            <w:tcBorders>
              <w:top w:val="nil"/>
              <w:bottom w:val="nil"/>
              <w:right w:val="nil"/>
            </w:tcBorders>
            <w:vAlign w:val="center"/>
          </w:tcPr>
          <w:p w14:paraId="7CB5F1BD" w14:textId="77777777" w:rsidR="00654A8C" w:rsidRPr="00910A1D" w:rsidRDefault="00654A8C" w:rsidP="00957E54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>
              <w:rPr>
                <w:rFonts w:ascii="Arial" w:eastAsia="Open Sans" w:hAnsi="Arial" w:cs="Arial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51DF7995" wp14:editId="0548340E">
                  <wp:simplePos x="0" y="0"/>
                  <wp:positionH relativeFrom="column">
                    <wp:posOffset>-167005</wp:posOffset>
                  </wp:positionH>
                  <wp:positionV relativeFrom="paragraph">
                    <wp:posOffset>118745</wp:posOffset>
                  </wp:positionV>
                  <wp:extent cx="957580" cy="547370"/>
                  <wp:effectExtent l="0" t="0" r="0" b="5080"/>
                  <wp:wrapNone/>
                  <wp:docPr id="11" name="Picture 1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ex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8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7C81C" w14:textId="77777777" w:rsidR="00654A8C" w:rsidRPr="00910A1D" w:rsidRDefault="00654A8C" w:rsidP="00957E54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</w:tcBorders>
            <w:vAlign w:val="center"/>
          </w:tcPr>
          <w:p w14:paraId="2494BC1B" w14:textId="77777777" w:rsidR="00654A8C" w:rsidRPr="00910A1D" w:rsidRDefault="00654A8C" w:rsidP="00957E54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>
              <w:rPr>
                <w:rFonts w:ascii="Arial" w:eastAsia="Open Sans" w:hAnsi="Arial" w:cs="Arial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3E01B848" wp14:editId="1DEFC9E0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-406400</wp:posOffset>
                  </wp:positionV>
                  <wp:extent cx="626110" cy="626110"/>
                  <wp:effectExtent l="0" t="0" r="2540" b="2540"/>
                  <wp:wrapNone/>
                  <wp:docPr id="10" name="Picture 10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tex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10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0" w:type="dxa"/>
            <w:vAlign w:val="center"/>
          </w:tcPr>
          <w:p w14:paraId="58F3DBB2" w14:textId="39D3ACF5" w:rsidR="00654A8C" w:rsidRPr="00910A1D" w:rsidRDefault="30A01D6D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6"/>
                <w:szCs w:val="26"/>
                <w:lang w:val="fr-CA"/>
              </w:rPr>
            </w:pPr>
            <w:r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Achète un cadeau pour remonter le moral d’un </w:t>
            </w:r>
            <w:r w:rsidR="7F663783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élève </w:t>
            </w:r>
            <w:r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malade</w:t>
            </w:r>
            <w:r w:rsidR="00654A8C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</w:t>
            </w:r>
          </w:p>
          <w:p w14:paraId="79011ADE" w14:textId="6429B533" w:rsidR="00654A8C" w:rsidRPr="000217D3" w:rsidRDefault="00654A8C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6"/>
                <w:szCs w:val="26"/>
              </w:rPr>
            </w:pPr>
            <w:r w:rsidRPr="785764CC">
              <w:rPr>
                <w:rFonts w:ascii="Arial" w:eastAsia="Open Sans" w:hAnsi="Arial" w:cs="Arial"/>
                <w:sz w:val="26"/>
                <w:szCs w:val="26"/>
              </w:rPr>
              <w:t>18</w:t>
            </w:r>
            <w:r w:rsidR="52CA393E" w:rsidRPr="785764CC">
              <w:rPr>
                <w:rFonts w:ascii="Arial" w:eastAsia="Open Sans" w:hAnsi="Arial" w:cs="Arial"/>
                <w:sz w:val="26"/>
                <w:szCs w:val="26"/>
              </w:rPr>
              <w:t>,</w:t>
            </w:r>
            <w:r w:rsidRPr="785764CC">
              <w:rPr>
                <w:rFonts w:ascii="Arial" w:eastAsia="Open Sans" w:hAnsi="Arial" w:cs="Arial"/>
                <w:sz w:val="26"/>
                <w:szCs w:val="26"/>
              </w:rPr>
              <w:t>66</w:t>
            </w:r>
            <w:r w:rsidR="070099D5" w:rsidRPr="785764CC">
              <w:rPr>
                <w:rFonts w:ascii="Arial" w:eastAsia="Open Sans" w:hAnsi="Arial" w:cs="Arial"/>
                <w:sz w:val="26"/>
                <w:szCs w:val="26"/>
              </w:rPr>
              <w:t xml:space="preserve"> $</w:t>
            </w:r>
          </w:p>
        </w:tc>
      </w:tr>
      <w:tr w:rsidR="00654A8C" w:rsidRPr="000217D3" w14:paraId="6AD3F0F9" w14:textId="77777777" w:rsidTr="0074472B">
        <w:trPr>
          <w:cantSplit/>
          <w:trHeight w:val="1871"/>
        </w:trPr>
        <w:tc>
          <w:tcPr>
            <w:tcW w:w="1870" w:type="dxa"/>
            <w:vAlign w:val="center"/>
          </w:tcPr>
          <w:p w14:paraId="0EA8579A" w14:textId="117E00AE" w:rsidR="00654A8C" w:rsidRPr="00910A1D" w:rsidRDefault="7A16D056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Achète un traîneau d’occasion pour livrer des journaux </w:t>
            </w:r>
            <w:r w:rsidR="00654A8C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: 10</w:t>
            </w:r>
            <w:r w:rsidR="1D81D050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,</w:t>
            </w:r>
            <w:r w:rsidR="00654A8C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50</w:t>
            </w:r>
            <w:r w:rsidR="131E0908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$</w:t>
            </w:r>
          </w:p>
        </w:tc>
        <w:tc>
          <w:tcPr>
            <w:tcW w:w="1870" w:type="dxa"/>
            <w:tcBorders>
              <w:top w:val="nil"/>
              <w:right w:val="nil"/>
            </w:tcBorders>
            <w:vAlign w:val="center"/>
          </w:tcPr>
          <w:p w14:paraId="6B3565F1" w14:textId="77777777" w:rsidR="00654A8C" w:rsidRPr="00910A1D" w:rsidRDefault="00654A8C" w:rsidP="00957E54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  <w:vAlign w:val="center"/>
          </w:tcPr>
          <w:p w14:paraId="7A94B4D3" w14:textId="77777777" w:rsidR="00654A8C" w:rsidRPr="00910A1D" w:rsidRDefault="00654A8C" w:rsidP="00957E54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</w:tc>
        <w:tc>
          <w:tcPr>
            <w:tcW w:w="1815" w:type="dxa"/>
            <w:tcBorders>
              <w:top w:val="nil"/>
              <w:left w:val="nil"/>
            </w:tcBorders>
            <w:vAlign w:val="center"/>
          </w:tcPr>
          <w:p w14:paraId="35EA009C" w14:textId="77777777" w:rsidR="00654A8C" w:rsidRPr="00910A1D" w:rsidRDefault="00654A8C" w:rsidP="00957E54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>
              <w:rPr>
                <w:rFonts w:ascii="Arial" w:eastAsia="Open Sans" w:hAnsi="Arial" w:cs="Arial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2E4718AD" wp14:editId="0396DE57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645160</wp:posOffset>
                  </wp:positionV>
                  <wp:extent cx="711200" cy="711200"/>
                  <wp:effectExtent l="0" t="0" r="0" b="0"/>
                  <wp:wrapNone/>
                  <wp:docPr id="9" name="Picture 9" descr="Diagram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, engineering drawing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0" w:type="dxa"/>
            <w:vAlign w:val="center"/>
          </w:tcPr>
          <w:p w14:paraId="6D26212F" w14:textId="61D83EEA" w:rsidR="00654A8C" w:rsidRPr="000217D3" w:rsidRDefault="3706B3D1" w:rsidP="785764CC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Gagne 20 $ lors d’un tirage</w:t>
            </w:r>
          </w:p>
        </w:tc>
      </w:tr>
      <w:tr w:rsidR="00654A8C" w:rsidRPr="000217D3" w14:paraId="26BDF40E" w14:textId="77777777" w:rsidTr="0074472B">
        <w:trPr>
          <w:cantSplit/>
          <w:trHeight w:val="1871"/>
        </w:trPr>
        <w:tc>
          <w:tcPr>
            <w:tcW w:w="1870" w:type="dxa"/>
            <w:vAlign w:val="center"/>
          </w:tcPr>
          <w:p w14:paraId="5FD065AF" w14:textId="3463E25D" w:rsidR="00654A8C" w:rsidRDefault="20E0C97C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/>
                <w:bCs/>
                <w:sz w:val="44"/>
                <w:szCs w:val="44"/>
              </w:rPr>
            </w:pPr>
            <w:r w:rsidRPr="785764CC">
              <w:rPr>
                <w:rFonts w:ascii="Arial" w:eastAsia="Open Sans" w:hAnsi="Arial" w:cs="Arial"/>
                <w:b/>
                <w:bCs/>
                <w:sz w:val="44"/>
                <w:szCs w:val="44"/>
              </w:rPr>
              <w:t>DÉBU</w:t>
            </w:r>
            <w:r w:rsidR="00654A8C" w:rsidRPr="785764CC">
              <w:rPr>
                <w:rFonts w:ascii="Arial" w:eastAsia="Open Sans" w:hAnsi="Arial" w:cs="Arial"/>
                <w:b/>
                <w:bCs/>
                <w:sz w:val="44"/>
                <w:szCs w:val="44"/>
              </w:rPr>
              <w:t>T</w:t>
            </w:r>
          </w:p>
          <w:p w14:paraId="58D9D3B3" w14:textId="77777777" w:rsidR="00654A8C" w:rsidRPr="000217D3" w:rsidRDefault="00654A8C" w:rsidP="00957E54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/>
                <w:sz w:val="28"/>
                <w:szCs w:val="28"/>
              </w:rPr>
            </w:pPr>
            <w:r>
              <w:rPr>
                <w:rFonts w:ascii="Arial" w:eastAsia="Open Sans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2760B44" wp14:editId="359B15D5">
                      <wp:extent cx="669925" cy="260350"/>
                      <wp:effectExtent l="0" t="19050" r="34925" b="44450"/>
                      <wp:docPr id="21" name="Arrow: Righ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93800" y="8432800"/>
                                <a:ext cx="669925" cy="2603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9146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>
                  <w:pict w14:anchorId="29986534">
                    <v:shapetype id="_x0000_t13" coordsize="21600,21600" o:spt="13" adj="16200,5400" path="m@0,l@0@1,0@1,0@2@0@2@0,21600,21600,10800xe" w14:anchorId="0238206F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0,@1,@6,@2" o:connecttype="custom" o:connectlocs="@0,0;0,10800;@0,21600;21600,10800" o:connectangles="270,180,90,0"/>
                      <v:handles>
                        <v:h position="#0,#1" xrange="0,21600" yrange="0,10800"/>
                      </v:handles>
                    </v:shapetype>
                    <v:shape id="Arrow: Right 21" style="width:52.7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black [3213]" strokeweight="1pt" type="#_x0000_t13" adj="13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70" w:type="dxa"/>
            <w:vAlign w:val="center"/>
          </w:tcPr>
          <w:p w14:paraId="7E4BC7CB" w14:textId="089F0368" w:rsidR="00654A8C" w:rsidRPr="00910A1D" w:rsidRDefault="52C6BAFF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6"/>
                <w:szCs w:val="26"/>
                <w:lang w:val="fr-CA"/>
              </w:rPr>
            </w:pPr>
            <w:r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Fais du bénévolat à la résidence pour personnes </w:t>
            </w:r>
            <w:r w:rsidR="7E1DD538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â</w:t>
            </w:r>
            <w:r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gées :</w:t>
            </w:r>
            <w:r w:rsidR="00654A8C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</w:t>
            </w:r>
          </w:p>
          <w:p w14:paraId="379B4DCC" w14:textId="559CEA0F" w:rsidR="00654A8C" w:rsidRPr="000217D3" w:rsidRDefault="00654A8C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6"/>
                <w:szCs w:val="26"/>
              </w:rPr>
            </w:pPr>
            <w:r w:rsidRPr="785764CC">
              <w:rPr>
                <w:rFonts w:ascii="Arial" w:eastAsia="Open Sans" w:hAnsi="Arial" w:cs="Arial"/>
                <w:sz w:val="26"/>
                <w:szCs w:val="26"/>
              </w:rPr>
              <w:t>0</w:t>
            </w:r>
            <w:r w:rsidR="13AC83A0" w:rsidRPr="785764CC">
              <w:rPr>
                <w:rFonts w:ascii="Arial" w:eastAsia="Open Sans" w:hAnsi="Arial" w:cs="Arial"/>
                <w:sz w:val="26"/>
                <w:szCs w:val="26"/>
              </w:rPr>
              <w:t xml:space="preserve"> $</w:t>
            </w:r>
          </w:p>
        </w:tc>
        <w:tc>
          <w:tcPr>
            <w:tcW w:w="1925" w:type="dxa"/>
            <w:vAlign w:val="center"/>
          </w:tcPr>
          <w:p w14:paraId="5C0467CB" w14:textId="596DCBF2" w:rsidR="00654A8C" w:rsidRPr="000217D3" w:rsidRDefault="00654A8C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5"/>
                <w:szCs w:val="25"/>
              </w:rPr>
            </w:pPr>
            <w:r w:rsidRPr="785764CC">
              <w:rPr>
                <w:rFonts w:ascii="Arial" w:eastAsia="Open Sans" w:hAnsi="Arial" w:cs="Arial"/>
                <w:sz w:val="25"/>
                <w:szCs w:val="25"/>
              </w:rPr>
              <w:t>Re</w:t>
            </w:r>
            <w:r w:rsidR="6BB8F097" w:rsidRPr="785764CC">
              <w:rPr>
                <w:rFonts w:ascii="Arial" w:eastAsia="Open Sans" w:hAnsi="Arial" w:cs="Arial"/>
                <w:sz w:val="25"/>
                <w:szCs w:val="25"/>
              </w:rPr>
              <w:t>çois une carte-cadeau</w:t>
            </w:r>
            <w:r w:rsidR="116BA031" w:rsidRPr="785764CC">
              <w:rPr>
                <w:rFonts w:ascii="Arial" w:eastAsia="Open Sans" w:hAnsi="Arial" w:cs="Arial"/>
                <w:sz w:val="25"/>
                <w:szCs w:val="25"/>
              </w:rPr>
              <w:t xml:space="preserve"> </w:t>
            </w:r>
            <w:r w:rsidRPr="785764CC">
              <w:rPr>
                <w:rFonts w:ascii="Arial" w:eastAsia="Open Sans" w:hAnsi="Arial" w:cs="Arial"/>
                <w:sz w:val="25"/>
                <w:szCs w:val="25"/>
              </w:rPr>
              <w:t>: 14</w:t>
            </w:r>
            <w:r w:rsidR="278FF04C" w:rsidRPr="785764CC">
              <w:rPr>
                <w:rFonts w:ascii="Arial" w:eastAsia="Open Sans" w:hAnsi="Arial" w:cs="Arial"/>
                <w:sz w:val="25"/>
                <w:szCs w:val="25"/>
              </w:rPr>
              <w:t>,</w:t>
            </w:r>
            <w:r w:rsidRPr="785764CC">
              <w:rPr>
                <w:rFonts w:ascii="Arial" w:eastAsia="Open Sans" w:hAnsi="Arial" w:cs="Arial"/>
                <w:sz w:val="25"/>
                <w:szCs w:val="25"/>
              </w:rPr>
              <w:t>60</w:t>
            </w:r>
            <w:r w:rsidR="4C536E44" w:rsidRPr="785764CC">
              <w:rPr>
                <w:rFonts w:ascii="Arial" w:eastAsia="Open Sans" w:hAnsi="Arial" w:cs="Arial"/>
                <w:sz w:val="25"/>
                <w:szCs w:val="25"/>
              </w:rPr>
              <w:t xml:space="preserve"> $</w:t>
            </w:r>
          </w:p>
        </w:tc>
        <w:tc>
          <w:tcPr>
            <w:tcW w:w="1815" w:type="dxa"/>
            <w:vAlign w:val="center"/>
          </w:tcPr>
          <w:p w14:paraId="300ECB09" w14:textId="1D0D8F39" w:rsidR="00654A8C" w:rsidRPr="00910A1D" w:rsidRDefault="348EE4B1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Achète du matériel de classe </w:t>
            </w:r>
            <w:r w:rsidR="00654A8C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: 12</w:t>
            </w:r>
            <w:r w:rsidR="2824A1F0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,</w:t>
            </w:r>
            <w:r w:rsidR="00654A8C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38</w:t>
            </w:r>
            <w:r w:rsidR="44DD7D5A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$</w:t>
            </w:r>
          </w:p>
        </w:tc>
        <w:tc>
          <w:tcPr>
            <w:tcW w:w="1870" w:type="dxa"/>
            <w:vAlign w:val="center"/>
          </w:tcPr>
          <w:p w14:paraId="428FEE83" w14:textId="19EDAD4C" w:rsidR="00654A8C" w:rsidRPr="000217D3" w:rsidRDefault="7B8DFD44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 xml:space="preserve">Nettoie le </w:t>
            </w:r>
            <w:bookmarkStart w:id="1" w:name="_Int_9VCE3UHw"/>
            <w:r w:rsidRPr="785764CC">
              <w:rPr>
                <w:rFonts w:ascii="Arial" w:eastAsia="Open Sans" w:hAnsi="Arial" w:cs="Arial"/>
                <w:sz w:val="28"/>
                <w:szCs w:val="28"/>
              </w:rPr>
              <w:t xml:space="preserve">garage </w:t>
            </w:r>
            <w:r w:rsidR="00654A8C" w:rsidRPr="785764CC">
              <w:rPr>
                <w:rFonts w:ascii="Arial" w:eastAsia="Open Sans" w:hAnsi="Arial" w:cs="Arial"/>
                <w:sz w:val="28"/>
                <w:szCs w:val="28"/>
              </w:rPr>
              <w:t>:</w:t>
            </w:r>
            <w:bookmarkEnd w:id="1"/>
            <w:r w:rsidR="00654A8C" w:rsidRPr="785764CC">
              <w:rPr>
                <w:rFonts w:ascii="Arial" w:eastAsia="Open Sans" w:hAnsi="Arial" w:cs="Arial"/>
                <w:sz w:val="28"/>
                <w:szCs w:val="28"/>
              </w:rPr>
              <w:t xml:space="preserve"> </w:t>
            </w:r>
            <w:r w:rsidR="58FAA838" w:rsidRPr="785764CC">
              <w:rPr>
                <w:rFonts w:ascii="Arial" w:eastAsia="Open Sans" w:hAnsi="Arial" w:cs="Arial"/>
                <w:sz w:val="28"/>
                <w:szCs w:val="28"/>
              </w:rPr>
              <w:t>gagne</w:t>
            </w:r>
            <w:r w:rsidR="241B313B" w:rsidRPr="785764CC">
              <w:rPr>
                <w:rFonts w:ascii="Arial" w:eastAsia="Open Sans" w:hAnsi="Arial" w:cs="Arial"/>
                <w:sz w:val="28"/>
                <w:szCs w:val="28"/>
              </w:rPr>
              <w:t xml:space="preserve"> </w:t>
            </w:r>
            <w:r w:rsidR="00654A8C" w:rsidRPr="785764CC">
              <w:rPr>
                <w:rFonts w:ascii="Arial" w:eastAsia="Open Sans" w:hAnsi="Arial" w:cs="Arial"/>
                <w:sz w:val="28"/>
                <w:szCs w:val="28"/>
              </w:rPr>
              <w:t>10</w:t>
            </w:r>
            <w:r w:rsidR="3C571C43" w:rsidRPr="785764CC">
              <w:rPr>
                <w:rFonts w:ascii="Arial" w:eastAsia="Open Sans" w:hAnsi="Arial" w:cs="Arial"/>
                <w:sz w:val="28"/>
                <w:szCs w:val="28"/>
              </w:rPr>
              <w:t xml:space="preserve"> $</w:t>
            </w:r>
          </w:p>
        </w:tc>
      </w:tr>
    </w:tbl>
    <w:p w14:paraId="56E7CC6A" w14:textId="6BF18EF2" w:rsidR="00654A8C" w:rsidRPr="005B49B7" w:rsidRDefault="00654A8C" w:rsidP="785764CC">
      <w:pPr>
        <w:jc w:val="center"/>
        <w:rPr>
          <w:rFonts w:ascii="Verdana" w:hAnsi="Verdana"/>
          <w:b/>
          <w:bCs/>
          <w:sz w:val="40"/>
          <w:szCs w:val="40"/>
        </w:rPr>
      </w:pPr>
      <w:r w:rsidRPr="007E190C">
        <w:rPr>
          <w:rFonts w:ascii="Arial" w:hAnsi="Arial" w:cs="Arial"/>
          <w:b/>
          <w:iCs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A15609" wp14:editId="5D6E5FF3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FE7B5" w14:textId="5D29B5F3" w:rsidR="00654A8C" w:rsidRDefault="0074472B" w:rsidP="00654A8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654A8C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54A8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15609" id="Text Box 4" o:spid="_x0000_s1027" type="#_x0000_t202" style="position:absolute;left:0;text-align:left;margin-left:9.75pt;margin-top:3.75pt;width:70.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" filled="f" stroked="f">
                <v:textbox>
                  <w:txbxContent>
                    <w:p w14:paraId="565FE7B5" w14:textId="5D29B5F3" w:rsidR="00654A8C" w:rsidRDefault="0074472B" w:rsidP="00654A8C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654A8C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54A8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4b</w:t>
                      </w:r>
                    </w:p>
                  </w:txbxContent>
                </v:textbox>
              </v:shape>
            </w:pict>
          </mc:Fallback>
        </mc:AlternateContent>
      </w:r>
      <w:r w:rsidRPr="007E190C">
        <w:rPr>
          <w:rFonts w:ascii="Arial" w:hAnsi="Arial" w:cs="Arial"/>
          <w:b/>
          <w:iCs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3CE75" wp14:editId="05F44EE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6696A024">
              <v:shape id="AutoShape 1087" style="position:absolute;margin-left:0;margin-top:.75pt;width:8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 w14:anchorId="7890D3E0"/>
            </w:pict>
          </mc:Fallback>
        </mc:AlternateContent>
      </w:r>
      <w:r w:rsidR="033BADAE" w:rsidRPr="785764CC">
        <w:rPr>
          <w:rFonts w:ascii="Arial" w:hAnsi="Arial" w:cs="Arial"/>
          <w:b/>
          <w:bCs/>
          <w:noProof/>
          <w:sz w:val="40"/>
          <w:szCs w:val="40"/>
        </w:rPr>
        <w:t>Puis-je l’acheter</w:t>
      </w:r>
      <w:r w:rsidR="54947C17" w:rsidRPr="785764CC">
        <w:rPr>
          <w:rFonts w:ascii="Arial" w:hAnsi="Arial" w:cs="Arial"/>
          <w:b/>
          <w:bCs/>
          <w:noProof/>
          <w:sz w:val="40"/>
          <w:szCs w:val="40"/>
        </w:rPr>
        <w:t xml:space="preserve"> ?</w:t>
      </w:r>
      <w:r w:rsidRPr="785764CC">
        <w:rPr>
          <w:rFonts w:ascii="Arial" w:hAnsi="Arial" w:cs="Arial"/>
          <w:b/>
          <w:bCs/>
          <w:sz w:val="40"/>
          <w:szCs w:val="40"/>
          <w:lang w:val="en-CA"/>
        </w:rPr>
        <w:t xml:space="preserve"> </w:t>
      </w:r>
      <w:r w:rsidRPr="785764CC">
        <w:rPr>
          <w:rFonts w:ascii="Arial" w:hAnsi="Arial" w:cs="Arial"/>
          <w:sz w:val="40"/>
          <w:szCs w:val="40"/>
        </w:rPr>
        <w:t>(</w:t>
      </w:r>
      <w:r w:rsidR="6A78789E" w:rsidRPr="785764CC">
        <w:rPr>
          <w:rFonts w:ascii="Arial" w:hAnsi="Arial" w:cs="Arial"/>
          <w:sz w:val="40"/>
          <w:szCs w:val="40"/>
        </w:rPr>
        <w:t>suite</w:t>
      </w:r>
      <w:r w:rsidRPr="785764CC">
        <w:rPr>
          <w:rFonts w:ascii="Arial" w:hAnsi="Arial" w:cs="Arial"/>
          <w:sz w:val="40"/>
          <w:szCs w:val="40"/>
        </w:rPr>
        <w:t>)</w:t>
      </w:r>
    </w:p>
    <w:p w14:paraId="1599D9D9" w14:textId="0ED6C9CC" w:rsidR="00654A8C" w:rsidRPr="00910A1D" w:rsidRDefault="2A7FC2B7" w:rsidP="785764CC">
      <w:pPr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910A1D">
        <w:rPr>
          <w:rFonts w:ascii="Arial" w:hAnsi="Arial" w:cs="Arial"/>
          <w:b/>
          <w:bCs/>
          <w:sz w:val="32"/>
          <w:szCs w:val="32"/>
          <w:lang w:val="fr-CA"/>
        </w:rPr>
        <w:t>Planchette de jeu</w:t>
      </w:r>
      <w:r w:rsidR="00654A8C" w:rsidRPr="00910A1D">
        <w:rPr>
          <w:rFonts w:ascii="Arial" w:hAnsi="Arial" w:cs="Arial"/>
          <w:b/>
          <w:bCs/>
          <w:sz w:val="32"/>
          <w:szCs w:val="32"/>
          <w:lang w:val="fr-CA"/>
        </w:rPr>
        <w:t xml:space="preserve"> (</w:t>
      </w:r>
      <w:r w:rsidR="1022EB60" w:rsidRPr="00910A1D">
        <w:rPr>
          <w:rFonts w:ascii="Arial" w:hAnsi="Arial" w:cs="Arial"/>
          <w:b/>
          <w:bCs/>
          <w:sz w:val="32"/>
          <w:szCs w:val="32"/>
          <w:lang w:val="fr-CA"/>
        </w:rPr>
        <w:t>m</w:t>
      </w:r>
      <w:r w:rsidR="481AF0CF" w:rsidRPr="00910A1D">
        <w:rPr>
          <w:rFonts w:ascii="Arial" w:hAnsi="Arial" w:cs="Arial"/>
          <w:b/>
          <w:bCs/>
          <w:sz w:val="32"/>
          <w:szCs w:val="32"/>
          <w:lang w:val="fr-CA"/>
        </w:rPr>
        <w:t>ontants en dollars entiers</w:t>
      </w:r>
      <w:r w:rsidR="00654A8C" w:rsidRPr="00910A1D">
        <w:rPr>
          <w:rFonts w:ascii="Arial" w:hAnsi="Arial" w:cs="Arial"/>
          <w:b/>
          <w:bCs/>
          <w:sz w:val="32"/>
          <w:szCs w:val="32"/>
          <w:lang w:val="fr-CA"/>
        </w:rPr>
        <w:t>)</w:t>
      </w:r>
    </w:p>
    <w:p w14:paraId="4A471D6B" w14:textId="77777777" w:rsidR="00654A8C" w:rsidRPr="00910A1D" w:rsidRDefault="00654A8C" w:rsidP="00654A8C">
      <w:pPr>
        <w:tabs>
          <w:tab w:val="right" w:pos="9900"/>
        </w:tabs>
        <w:jc w:val="center"/>
        <w:rPr>
          <w:rFonts w:ascii="Arial" w:eastAsia="Open Sans" w:hAnsi="Arial" w:cs="Arial"/>
          <w:bCs/>
          <w:sz w:val="32"/>
          <w:szCs w:val="3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8"/>
        <w:gridCol w:w="1837"/>
        <w:gridCol w:w="1882"/>
        <w:gridCol w:w="1823"/>
        <w:gridCol w:w="1890"/>
      </w:tblGrid>
      <w:tr w:rsidR="00654A8C" w:rsidRPr="00910A1D" w14:paraId="640BE62B" w14:textId="77777777" w:rsidTr="245E43FF">
        <w:trPr>
          <w:cantSplit/>
          <w:trHeight w:val="1855"/>
        </w:trPr>
        <w:tc>
          <w:tcPr>
            <w:tcW w:w="1978" w:type="dxa"/>
            <w:vAlign w:val="center"/>
          </w:tcPr>
          <w:p w14:paraId="26CBA01A" w14:textId="2C54DEB9" w:rsidR="00654A8C" w:rsidRPr="00910A1D" w:rsidRDefault="28A1C483" w:rsidP="785764CC">
            <w:pPr>
              <w:ind w:left="22"/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Achète des billets de cinéma </w:t>
            </w:r>
            <w:r w:rsidR="00654A8C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:</w:t>
            </w:r>
            <w:r w:rsidR="1595B3A6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</w:p>
          <w:p w14:paraId="25406591" w14:textId="56D8B259" w:rsidR="00654A8C" w:rsidRPr="00551BD4" w:rsidRDefault="00654A8C" w:rsidP="785764CC">
            <w:pPr>
              <w:ind w:left="22"/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>16</w:t>
            </w:r>
            <w:r w:rsidR="260589CE" w:rsidRPr="785764CC">
              <w:rPr>
                <w:rFonts w:ascii="Arial" w:eastAsia="Open Sans" w:hAnsi="Arial" w:cs="Arial"/>
                <w:sz w:val="28"/>
                <w:szCs w:val="28"/>
              </w:rPr>
              <w:t xml:space="preserve"> $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216E7960" w14:textId="35D1F1F5" w:rsidR="00654A8C" w:rsidRPr="00551BD4" w:rsidRDefault="0913F435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>Ramasse</w:t>
            </w:r>
          </w:p>
          <w:p w14:paraId="32854165" w14:textId="542236E0" w:rsidR="00654A8C" w:rsidRPr="00551BD4" w:rsidRDefault="0913F435" w:rsidP="785764CC">
            <w:pPr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 xml:space="preserve">les feuilles : gagne </w:t>
            </w:r>
            <w:r w:rsidR="00654A8C" w:rsidRPr="785764CC">
              <w:rPr>
                <w:rFonts w:ascii="Arial" w:eastAsia="Open Sans" w:hAnsi="Arial" w:cs="Arial"/>
                <w:sz w:val="28"/>
                <w:szCs w:val="28"/>
              </w:rPr>
              <w:t>10</w:t>
            </w:r>
            <w:r w:rsidR="56656B6A" w:rsidRPr="785764CC">
              <w:rPr>
                <w:rFonts w:ascii="Arial" w:eastAsia="Open Sans" w:hAnsi="Arial" w:cs="Arial"/>
                <w:sz w:val="28"/>
                <w:szCs w:val="28"/>
              </w:rPr>
              <w:t xml:space="preserve"> $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3D2A91BD" w14:textId="4871B995" w:rsidR="00654A8C" w:rsidRPr="00910A1D" w:rsidRDefault="143D31C2" w:rsidP="785764CC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Pel</w:t>
            </w:r>
            <w:r w:rsidR="7E1B21E1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lette</w:t>
            </w:r>
            <w:r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de la neige </w:t>
            </w:r>
            <w:r w:rsidR="00654A8C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: </w:t>
            </w:r>
            <w:r w:rsidR="212C6CE3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gagne </w:t>
            </w:r>
            <w:r w:rsidR="00654A8C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25</w:t>
            </w:r>
            <w:r w:rsidR="134F5932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$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1D8E4A73" w14:textId="3E595572" w:rsidR="00654A8C" w:rsidRPr="00910A1D" w:rsidRDefault="677D5B47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6"/>
                <w:szCs w:val="26"/>
                <w:lang w:val="fr-CA"/>
              </w:rPr>
            </w:pPr>
            <w:r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Recycle des cannettes </w:t>
            </w:r>
          </w:p>
          <w:p w14:paraId="2439ABE5" w14:textId="5E40A642" w:rsidR="00654A8C" w:rsidRPr="00910A1D" w:rsidRDefault="677D5B47" w:rsidP="785764CC">
            <w:pPr>
              <w:ind w:left="-15"/>
              <w:jc w:val="center"/>
              <w:rPr>
                <w:rFonts w:ascii="Arial" w:eastAsia="Open Sans" w:hAnsi="Arial" w:cs="Arial"/>
                <w:sz w:val="26"/>
                <w:szCs w:val="26"/>
                <w:lang w:val="fr-CA"/>
              </w:rPr>
            </w:pPr>
            <w:r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et des bouteilles :</w:t>
            </w:r>
            <w:r w:rsidR="00654A8C"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</w:t>
            </w:r>
          </w:p>
          <w:p w14:paraId="2525D588" w14:textId="5B37D807" w:rsidR="00654A8C" w:rsidRPr="00551BD4" w:rsidRDefault="00654A8C" w:rsidP="785764CC">
            <w:pPr>
              <w:ind w:left="-15"/>
              <w:jc w:val="center"/>
              <w:rPr>
                <w:rFonts w:ascii="Arial" w:eastAsia="Open Sans" w:hAnsi="Arial" w:cs="Arial"/>
                <w:sz w:val="26"/>
                <w:szCs w:val="26"/>
              </w:rPr>
            </w:pPr>
            <w:r w:rsidRPr="785764CC">
              <w:rPr>
                <w:rFonts w:ascii="Arial" w:eastAsia="Open Sans" w:hAnsi="Arial" w:cs="Arial"/>
                <w:sz w:val="26"/>
                <w:szCs w:val="26"/>
              </w:rPr>
              <w:t>12</w:t>
            </w:r>
            <w:r w:rsidR="276D6368" w:rsidRPr="785764CC">
              <w:rPr>
                <w:rFonts w:ascii="Arial" w:eastAsia="Open Sans" w:hAnsi="Arial" w:cs="Arial"/>
                <w:sz w:val="26"/>
                <w:szCs w:val="26"/>
              </w:rPr>
              <w:t xml:space="preserve"> $</w:t>
            </w:r>
          </w:p>
        </w:tc>
        <w:tc>
          <w:tcPr>
            <w:tcW w:w="1978" w:type="dxa"/>
            <w:vAlign w:val="center"/>
          </w:tcPr>
          <w:p w14:paraId="377D7C07" w14:textId="4AE200A1" w:rsidR="00654A8C" w:rsidRPr="00910A1D" w:rsidRDefault="5551FC5F" w:rsidP="785764CC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910A1D">
              <w:rPr>
                <w:rFonts w:ascii="Arial" w:eastAsia="Open Sans" w:hAnsi="Arial" w:cs="Arial"/>
                <w:sz w:val="26"/>
                <w:szCs w:val="26"/>
                <w:lang w:val="fr-CA"/>
              </w:rPr>
              <w:t>Paye l’amende à la bibliothèque :</w:t>
            </w:r>
            <w:r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654A8C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>5</w:t>
            </w:r>
            <w:r w:rsidR="68886AC5" w:rsidRPr="00910A1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$</w:t>
            </w:r>
          </w:p>
        </w:tc>
      </w:tr>
      <w:tr w:rsidR="00654A8C" w:rsidRPr="00551BD4" w14:paraId="4CA0FAA4" w14:textId="77777777" w:rsidTr="245E43FF">
        <w:trPr>
          <w:cantSplit/>
          <w:trHeight w:val="1855"/>
        </w:trPr>
        <w:tc>
          <w:tcPr>
            <w:tcW w:w="1978" w:type="dxa"/>
            <w:vAlign w:val="center"/>
          </w:tcPr>
          <w:p w14:paraId="3789E05B" w14:textId="558F41ED" w:rsidR="00654A8C" w:rsidRPr="00F83F44" w:rsidRDefault="55AA1735" w:rsidP="785764CC">
            <w:pPr>
              <w:ind w:left="22"/>
              <w:jc w:val="center"/>
              <w:rPr>
                <w:rFonts w:ascii="Arial" w:eastAsia="Open Sans" w:hAnsi="Arial" w:cs="Arial"/>
                <w:sz w:val="26"/>
                <w:szCs w:val="26"/>
                <w:lang w:val="fr-CA"/>
              </w:rPr>
            </w:pPr>
            <w:r w:rsidRPr="00F83F44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Fais du bénévolat à la résidence pour personnes </w:t>
            </w:r>
            <w:r w:rsidR="6161BCDD" w:rsidRPr="00F83F44">
              <w:rPr>
                <w:rFonts w:ascii="Arial" w:eastAsia="Open Sans" w:hAnsi="Arial" w:cs="Arial"/>
                <w:sz w:val="26"/>
                <w:szCs w:val="26"/>
                <w:lang w:val="fr-CA"/>
              </w:rPr>
              <w:t>â</w:t>
            </w:r>
            <w:r w:rsidRPr="00F83F44">
              <w:rPr>
                <w:rFonts w:ascii="Arial" w:eastAsia="Open Sans" w:hAnsi="Arial" w:cs="Arial"/>
                <w:sz w:val="26"/>
                <w:szCs w:val="26"/>
                <w:lang w:val="fr-CA"/>
              </w:rPr>
              <w:t>gées :</w:t>
            </w:r>
            <w:r w:rsidR="00654A8C" w:rsidRPr="00F83F44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0</w:t>
            </w:r>
            <w:r w:rsidR="091664D2" w:rsidRPr="00F83F44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$</w:t>
            </w:r>
          </w:p>
        </w:tc>
        <w:tc>
          <w:tcPr>
            <w:tcW w:w="1978" w:type="dxa"/>
            <w:tcBorders>
              <w:bottom w:val="nil"/>
              <w:right w:val="nil"/>
            </w:tcBorders>
            <w:vAlign w:val="center"/>
          </w:tcPr>
          <w:p w14:paraId="3F70C9A4" w14:textId="77777777" w:rsidR="00654A8C" w:rsidRPr="00F83F44" w:rsidRDefault="00654A8C" w:rsidP="00957E54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>
              <w:rPr>
                <w:rFonts w:ascii="Arial" w:eastAsia="Open Sans" w:hAnsi="Arial" w:cs="Arial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088392B8" wp14:editId="114B26D2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-688340</wp:posOffset>
                  </wp:positionV>
                  <wp:extent cx="800100" cy="800100"/>
                  <wp:effectExtent l="0" t="0" r="0" b="0"/>
                  <wp:wrapNone/>
                  <wp:docPr id="7" name="Picture 7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text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78" w:type="dxa"/>
            <w:tcBorders>
              <w:left w:val="nil"/>
              <w:bottom w:val="nil"/>
              <w:right w:val="nil"/>
            </w:tcBorders>
            <w:vAlign w:val="center"/>
          </w:tcPr>
          <w:p w14:paraId="64F47676" w14:textId="77777777" w:rsidR="00654A8C" w:rsidRPr="00F83F44" w:rsidRDefault="00654A8C" w:rsidP="00957E54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</w:tc>
        <w:tc>
          <w:tcPr>
            <w:tcW w:w="1978" w:type="dxa"/>
            <w:tcBorders>
              <w:left w:val="nil"/>
              <w:bottom w:val="nil"/>
            </w:tcBorders>
            <w:vAlign w:val="center"/>
          </w:tcPr>
          <w:p w14:paraId="11717D90" w14:textId="77777777" w:rsidR="00654A8C" w:rsidRPr="00F83F44" w:rsidRDefault="00654A8C" w:rsidP="00957E54">
            <w:pPr>
              <w:ind w:left="-15"/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>
              <w:rPr>
                <w:rFonts w:ascii="Arial" w:eastAsia="Open Sans" w:hAnsi="Arial" w:cs="Arial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3139625A" wp14:editId="79F22EB5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-774065</wp:posOffset>
                  </wp:positionV>
                  <wp:extent cx="828675" cy="828675"/>
                  <wp:effectExtent l="0" t="0" r="9525" b="9525"/>
                  <wp:wrapNone/>
                  <wp:docPr id="12" name="Picture 1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tex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78" w:type="dxa"/>
            <w:vAlign w:val="center"/>
          </w:tcPr>
          <w:p w14:paraId="49EAB7FB" w14:textId="7D65EFEF" w:rsidR="00654A8C" w:rsidRPr="00551BD4" w:rsidRDefault="479D4604" w:rsidP="785764CC">
            <w:pPr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5"/>
                <w:szCs w:val="25"/>
              </w:rPr>
              <w:t>Reçois une carte-cadeau :</w:t>
            </w:r>
            <w:r w:rsidRPr="785764CC">
              <w:rPr>
                <w:rFonts w:ascii="Arial" w:eastAsia="Open Sans" w:hAnsi="Arial" w:cs="Arial"/>
                <w:sz w:val="28"/>
                <w:szCs w:val="28"/>
              </w:rPr>
              <w:t xml:space="preserve"> </w:t>
            </w:r>
            <w:r w:rsidR="00654A8C" w:rsidRPr="785764CC">
              <w:rPr>
                <w:rFonts w:ascii="Arial" w:eastAsia="Open Sans" w:hAnsi="Arial" w:cs="Arial"/>
                <w:sz w:val="28"/>
                <w:szCs w:val="28"/>
              </w:rPr>
              <w:t>15</w:t>
            </w:r>
            <w:r w:rsidR="32336584" w:rsidRPr="785764CC">
              <w:rPr>
                <w:rFonts w:ascii="Arial" w:eastAsia="Open Sans" w:hAnsi="Arial" w:cs="Arial"/>
                <w:sz w:val="28"/>
                <w:szCs w:val="28"/>
              </w:rPr>
              <w:t xml:space="preserve"> $</w:t>
            </w:r>
          </w:p>
        </w:tc>
      </w:tr>
      <w:tr w:rsidR="00654A8C" w:rsidRPr="00551BD4" w14:paraId="7EDE900D" w14:textId="77777777" w:rsidTr="245E43FF">
        <w:trPr>
          <w:cantSplit/>
          <w:trHeight w:val="1855"/>
        </w:trPr>
        <w:tc>
          <w:tcPr>
            <w:tcW w:w="1978" w:type="dxa"/>
            <w:vAlign w:val="center"/>
          </w:tcPr>
          <w:p w14:paraId="5AF00CCF" w14:textId="505C363D" w:rsidR="00654A8C" w:rsidRPr="00F83F44" w:rsidRDefault="196F670B" w:rsidP="785764CC">
            <w:pPr>
              <w:ind w:left="22"/>
              <w:jc w:val="center"/>
              <w:rPr>
                <w:rFonts w:ascii="Arial" w:eastAsia="Open Sans" w:hAnsi="Arial" w:cs="Arial"/>
                <w:lang w:val="fr-CA"/>
              </w:rPr>
            </w:pPr>
            <w:r w:rsidRPr="00F83F44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Choisis </w:t>
            </w:r>
            <w:r w:rsidR="00654A8C" w:rsidRPr="00F83F44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: </w:t>
            </w:r>
          </w:p>
          <w:p w14:paraId="714125AB" w14:textId="2ECA2C8E" w:rsidR="00654A8C" w:rsidRPr="00F83F44" w:rsidRDefault="00654A8C" w:rsidP="785764CC">
            <w:pPr>
              <w:ind w:left="22"/>
              <w:jc w:val="center"/>
              <w:rPr>
                <w:rFonts w:ascii="Arial" w:eastAsia="Open Sans" w:hAnsi="Arial" w:cs="Arial"/>
                <w:lang w:val="fr-CA"/>
              </w:rPr>
            </w:pPr>
            <w:r w:rsidRPr="00F83F44">
              <w:rPr>
                <w:rFonts w:ascii="Arial" w:eastAsia="Open Sans" w:hAnsi="Arial" w:cs="Arial"/>
                <w:lang w:val="fr-CA"/>
              </w:rPr>
              <w:t xml:space="preserve">1 </w:t>
            </w:r>
            <w:r w:rsidR="05EAAC1A" w:rsidRPr="00F83F44">
              <w:rPr>
                <w:rFonts w:ascii="Arial" w:eastAsia="Open Sans" w:hAnsi="Arial" w:cs="Arial"/>
                <w:lang w:val="fr-CA"/>
              </w:rPr>
              <w:t>pain pour</w:t>
            </w:r>
            <w:r w:rsidRPr="00F83F44">
              <w:rPr>
                <w:rFonts w:ascii="Arial" w:eastAsia="Open Sans" w:hAnsi="Arial" w:cs="Arial"/>
                <w:lang w:val="fr-CA"/>
              </w:rPr>
              <w:t xml:space="preserve"> </w:t>
            </w:r>
          </w:p>
          <w:p w14:paraId="56BC32FA" w14:textId="1943CA66" w:rsidR="00654A8C" w:rsidRPr="00F83F44" w:rsidRDefault="00654A8C" w:rsidP="785764CC">
            <w:pPr>
              <w:ind w:left="22"/>
              <w:jc w:val="center"/>
              <w:rPr>
                <w:rFonts w:ascii="Arial" w:eastAsia="Open Sans" w:hAnsi="Arial" w:cs="Arial"/>
                <w:lang w:val="fr-CA"/>
              </w:rPr>
            </w:pPr>
            <w:r w:rsidRPr="00F83F44">
              <w:rPr>
                <w:rFonts w:ascii="Arial" w:eastAsia="Open Sans" w:hAnsi="Arial" w:cs="Arial"/>
                <w:lang w:val="fr-CA"/>
              </w:rPr>
              <w:t>2</w:t>
            </w:r>
            <w:r w:rsidR="05A6A563" w:rsidRPr="00F83F44">
              <w:rPr>
                <w:rFonts w:ascii="Arial" w:eastAsia="Open Sans" w:hAnsi="Arial" w:cs="Arial"/>
                <w:lang w:val="fr-CA"/>
              </w:rPr>
              <w:t xml:space="preserve"> $</w:t>
            </w:r>
          </w:p>
          <w:p w14:paraId="59D12B59" w14:textId="1AD9E8B8" w:rsidR="00654A8C" w:rsidRPr="00F83F44" w:rsidRDefault="00654A8C" w:rsidP="785764CC">
            <w:pPr>
              <w:ind w:left="22"/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F83F44">
              <w:rPr>
                <w:rFonts w:ascii="Arial" w:eastAsia="Open Sans" w:hAnsi="Arial" w:cs="Arial"/>
                <w:lang w:val="fr-CA"/>
              </w:rPr>
              <w:t xml:space="preserve">5 </w:t>
            </w:r>
            <w:r w:rsidR="4E05FDD2" w:rsidRPr="00F83F44">
              <w:rPr>
                <w:rFonts w:ascii="Arial" w:eastAsia="Open Sans" w:hAnsi="Arial" w:cs="Arial"/>
                <w:lang w:val="fr-CA"/>
              </w:rPr>
              <w:t>pains pou</w:t>
            </w:r>
            <w:r w:rsidRPr="00F83F44">
              <w:rPr>
                <w:rFonts w:ascii="Arial" w:eastAsia="Open Sans" w:hAnsi="Arial" w:cs="Arial"/>
                <w:lang w:val="fr-CA"/>
              </w:rPr>
              <w:t xml:space="preserve">r </w:t>
            </w:r>
          </w:p>
          <w:p w14:paraId="0CFC9304" w14:textId="1F016C02" w:rsidR="00654A8C" w:rsidRPr="00F83F44" w:rsidRDefault="00654A8C" w:rsidP="785764CC">
            <w:pPr>
              <w:ind w:left="22"/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F83F44">
              <w:rPr>
                <w:rFonts w:ascii="Arial" w:eastAsia="Open Sans" w:hAnsi="Arial" w:cs="Arial"/>
                <w:lang w:val="fr-CA"/>
              </w:rPr>
              <w:t>8</w:t>
            </w:r>
            <w:r w:rsidR="148E5D25" w:rsidRPr="00F83F44">
              <w:rPr>
                <w:rFonts w:ascii="Arial" w:eastAsia="Open Sans" w:hAnsi="Arial" w:cs="Arial"/>
                <w:lang w:val="fr-CA"/>
              </w:rPr>
              <w:t xml:space="preserve"> $</w:t>
            </w:r>
          </w:p>
        </w:tc>
        <w:tc>
          <w:tcPr>
            <w:tcW w:w="1978" w:type="dxa"/>
            <w:tcBorders>
              <w:top w:val="nil"/>
              <w:bottom w:val="nil"/>
              <w:right w:val="nil"/>
            </w:tcBorders>
            <w:vAlign w:val="center"/>
          </w:tcPr>
          <w:p w14:paraId="50A0AD09" w14:textId="77777777" w:rsidR="00654A8C" w:rsidRPr="00F83F44" w:rsidRDefault="00654A8C" w:rsidP="00957E54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>
              <w:rPr>
                <w:rFonts w:ascii="Arial" w:eastAsia="Open Sans" w:hAnsi="Arial" w:cs="Arial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7DE1694F" wp14:editId="16B1431A">
                  <wp:simplePos x="0" y="0"/>
                  <wp:positionH relativeFrom="column">
                    <wp:posOffset>-184785</wp:posOffset>
                  </wp:positionH>
                  <wp:positionV relativeFrom="paragraph">
                    <wp:posOffset>55880</wp:posOffset>
                  </wp:positionV>
                  <wp:extent cx="1050290" cy="600075"/>
                  <wp:effectExtent l="0" t="0" r="0" b="9525"/>
                  <wp:wrapNone/>
                  <wp:docPr id="14" name="Picture 1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ex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B0F08" w14:textId="77777777" w:rsidR="00654A8C" w:rsidRPr="00F83F44" w:rsidRDefault="00654A8C" w:rsidP="00957E54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  <w:vAlign w:val="center"/>
          </w:tcPr>
          <w:p w14:paraId="0C1C7ACE" w14:textId="77777777" w:rsidR="00654A8C" w:rsidRPr="00F83F44" w:rsidRDefault="00654A8C" w:rsidP="00957E54">
            <w:pPr>
              <w:ind w:left="-15"/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</w:tc>
        <w:tc>
          <w:tcPr>
            <w:tcW w:w="1978" w:type="dxa"/>
            <w:vAlign w:val="center"/>
          </w:tcPr>
          <w:p w14:paraId="1D3B0CEA" w14:textId="1FCEEBA8" w:rsidR="00654A8C" w:rsidRPr="00551BD4" w:rsidRDefault="5BB892C3" w:rsidP="785764CC">
            <w:pPr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 xml:space="preserve">Remplace un livre </w:t>
            </w:r>
            <w:bookmarkStart w:id="2" w:name="_Int_ysBvnjXu"/>
            <w:r w:rsidRPr="785764CC">
              <w:rPr>
                <w:rFonts w:ascii="Arial" w:eastAsia="Open Sans" w:hAnsi="Arial" w:cs="Arial"/>
                <w:sz w:val="28"/>
                <w:szCs w:val="28"/>
              </w:rPr>
              <w:t>perdu :</w:t>
            </w:r>
            <w:bookmarkEnd w:id="2"/>
          </w:p>
          <w:p w14:paraId="3B9FDC98" w14:textId="54F5BB35" w:rsidR="00654A8C" w:rsidRPr="00551BD4" w:rsidRDefault="00654A8C" w:rsidP="785764CC">
            <w:pPr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>10</w:t>
            </w:r>
            <w:r w:rsidR="7D6CD888" w:rsidRPr="785764CC">
              <w:rPr>
                <w:rFonts w:ascii="Arial" w:eastAsia="Open Sans" w:hAnsi="Arial" w:cs="Arial"/>
                <w:sz w:val="28"/>
                <w:szCs w:val="28"/>
              </w:rPr>
              <w:t xml:space="preserve"> $</w:t>
            </w:r>
          </w:p>
        </w:tc>
      </w:tr>
      <w:tr w:rsidR="00654A8C" w:rsidRPr="00F83F44" w14:paraId="6775B3A0" w14:textId="77777777" w:rsidTr="245E43FF">
        <w:trPr>
          <w:cantSplit/>
          <w:trHeight w:val="1855"/>
        </w:trPr>
        <w:tc>
          <w:tcPr>
            <w:tcW w:w="1978" w:type="dxa"/>
            <w:vAlign w:val="center"/>
          </w:tcPr>
          <w:p w14:paraId="312ED95D" w14:textId="3EA554DB" w:rsidR="00654A8C" w:rsidRPr="00551BD4" w:rsidRDefault="26983981" w:rsidP="785764CC">
            <w:pPr>
              <w:ind w:left="22"/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6"/>
                <w:szCs w:val="26"/>
              </w:rPr>
              <w:t>Achète un traîneau d’occasion :</w:t>
            </w:r>
          </w:p>
          <w:p w14:paraId="3B4944F3" w14:textId="62D9EDE3" w:rsidR="00654A8C" w:rsidRPr="00551BD4" w:rsidRDefault="00654A8C" w:rsidP="785764CC">
            <w:pPr>
              <w:ind w:left="22"/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>10</w:t>
            </w:r>
            <w:r w:rsidR="2B9CC070" w:rsidRPr="785764CC">
              <w:rPr>
                <w:rFonts w:ascii="Arial" w:eastAsia="Open Sans" w:hAnsi="Arial" w:cs="Arial"/>
                <w:sz w:val="28"/>
                <w:szCs w:val="28"/>
              </w:rPr>
              <w:t xml:space="preserve"> $</w:t>
            </w:r>
          </w:p>
        </w:tc>
        <w:tc>
          <w:tcPr>
            <w:tcW w:w="1978" w:type="dxa"/>
            <w:tcBorders>
              <w:top w:val="nil"/>
              <w:bottom w:val="nil"/>
              <w:right w:val="nil"/>
            </w:tcBorders>
            <w:vAlign w:val="center"/>
          </w:tcPr>
          <w:p w14:paraId="04E6EC6E" w14:textId="77777777" w:rsidR="00654A8C" w:rsidRPr="00551BD4" w:rsidRDefault="00654A8C" w:rsidP="00957E54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8FCBF" w14:textId="77777777" w:rsidR="00654A8C" w:rsidRPr="00551BD4" w:rsidRDefault="00654A8C" w:rsidP="00957E54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  <w:vAlign w:val="center"/>
          </w:tcPr>
          <w:p w14:paraId="35D4FB7C" w14:textId="77777777" w:rsidR="00654A8C" w:rsidRPr="00551BD4" w:rsidRDefault="00654A8C" w:rsidP="00957E54">
            <w:pPr>
              <w:ind w:left="-15"/>
              <w:jc w:val="center"/>
              <w:rPr>
                <w:rFonts w:ascii="Arial" w:eastAsia="Open Sans" w:hAnsi="Arial" w:cs="Arial"/>
                <w:bCs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555575FA" w14:textId="539D24A0" w:rsidR="00654A8C" w:rsidRPr="00F83F44" w:rsidRDefault="72992306" w:rsidP="785764CC">
            <w:pPr>
              <w:jc w:val="center"/>
              <w:rPr>
                <w:rFonts w:ascii="Arial" w:eastAsia="Open Sans" w:hAnsi="Arial" w:cs="Arial"/>
                <w:sz w:val="26"/>
                <w:szCs w:val="26"/>
                <w:lang w:val="fr-CA"/>
              </w:rPr>
            </w:pPr>
            <w:r w:rsidRPr="00F83F44">
              <w:rPr>
                <w:rFonts w:ascii="Arial" w:eastAsia="Open Sans" w:hAnsi="Arial" w:cs="Arial"/>
                <w:sz w:val="26"/>
                <w:szCs w:val="26"/>
                <w:lang w:val="fr-CA"/>
              </w:rPr>
              <w:t>Échange un jeu vidéo :</w:t>
            </w:r>
            <w:r w:rsidR="00654A8C" w:rsidRPr="00F83F44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</w:t>
            </w:r>
          </w:p>
          <w:p w14:paraId="46C0A48E" w14:textId="1CE9DB43" w:rsidR="00654A8C" w:rsidRPr="00F83F44" w:rsidRDefault="1595B3A6" w:rsidP="785764CC">
            <w:pPr>
              <w:jc w:val="center"/>
              <w:rPr>
                <w:rFonts w:ascii="Arial" w:eastAsia="Open Sans" w:hAnsi="Arial" w:cs="Arial"/>
                <w:sz w:val="26"/>
                <w:szCs w:val="26"/>
                <w:lang w:val="fr-CA"/>
              </w:rPr>
            </w:pPr>
            <w:r w:rsidRPr="00F83F44">
              <w:rPr>
                <w:rFonts w:ascii="Arial" w:eastAsia="Open Sans" w:hAnsi="Arial" w:cs="Arial"/>
                <w:sz w:val="26"/>
                <w:szCs w:val="26"/>
                <w:lang w:val="fr-CA"/>
              </w:rPr>
              <w:t>r</w:t>
            </w:r>
            <w:r w:rsidR="00654A8C" w:rsidRPr="00F83F44">
              <w:rPr>
                <w:rFonts w:ascii="Arial" w:eastAsia="Open Sans" w:hAnsi="Arial" w:cs="Arial"/>
                <w:sz w:val="26"/>
                <w:szCs w:val="26"/>
                <w:lang w:val="fr-CA"/>
              </w:rPr>
              <w:t>e</w:t>
            </w:r>
            <w:r w:rsidR="081485FE" w:rsidRPr="00F83F44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çois </w:t>
            </w:r>
            <w:r w:rsidR="00654A8C" w:rsidRPr="00F83F44">
              <w:rPr>
                <w:rFonts w:ascii="Arial" w:eastAsia="Open Sans" w:hAnsi="Arial" w:cs="Arial"/>
                <w:sz w:val="26"/>
                <w:szCs w:val="26"/>
                <w:lang w:val="fr-CA"/>
              </w:rPr>
              <w:t>12</w:t>
            </w:r>
            <w:r w:rsidR="5D0DF543" w:rsidRPr="00F83F44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$</w:t>
            </w:r>
          </w:p>
        </w:tc>
      </w:tr>
      <w:tr w:rsidR="00654A8C" w:rsidRPr="00551BD4" w14:paraId="7D694C54" w14:textId="77777777" w:rsidTr="245E43FF">
        <w:trPr>
          <w:cantSplit/>
          <w:trHeight w:val="1855"/>
        </w:trPr>
        <w:tc>
          <w:tcPr>
            <w:tcW w:w="1978" w:type="dxa"/>
            <w:vAlign w:val="center"/>
          </w:tcPr>
          <w:p w14:paraId="2978EB60" w14:textId="6982424E" w:rsidR="00654A8C" w:rsidRPr="00551BD4" w:rsidRDefault="3AFCCC42" w:rsidP="785764CC">
            <w:pPr>
              <w:ind w:left="22"/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 xml:space="preserve">Nettoie le </w:t>
            </w:r>
            <w:bookmarkStart w:id="3" w:name="_Int_wq8WPdTt"/>
            <w:r w:rsidRPr="785764CC">
              <w:rPr>
                <w:rFonts w:ascii="Arial" w:eastAsia="Open Sans" w:hAnsi="Arial" w:cs="Arial"/>
                <w:sz w:val="28"/>
                <w:szCs w:val="28"/>
              </w:rPr>
              <w:t>garage :</w:t>
            </w:r>
            <w:bookmarkEnd w:id="3"/>
            <w:r w:rsidRPr="785764CC">
              <w:rPr>
                <w:rFonts w:ascii="Arial" w:eastAsia="Open Sans" w:hAnsi="Arial" w:cs="Arial"/>
                <w:sz w:val="28"/>
                <w:szCs w:val="28"/>
              </w:rPr>
              <w:t xml:space="preserve"> </w:t>
            </w:r>
            <w:r w:rsidR="039ED1D8" w:rsidRPr="785764CC">
              <w:rPr>
                <w:rFonts w:ascii="Arial" w:eastAsia="Open Sans" w:hAnsi="Arial" w:cs="Arial"/>
                <w:sz w:val="28"/>
                <w:szCs w:val="28"/>
              </w:rPr>
              <w:t xml:space="preserve">gagne </w:t>
            </w:r>
            <w:r w:rsidR="00654A8C" w:rsidRPr="785764CC">
              <w:rPr>
                <w:rFonts w:ascii="Arial" w:eastAsia="Open Sans" w:hAnsi="Arial" w:cs="Arial"/>
                <w:sz w:val="28"/>
                <w:szCs w:val="28"/>
              </w:rPr>
              <w:t>13</w:t>
            </w:r>
            <w:r w:rsidR="4E40C473" w:rsidRPr="785764CC">
              <w:rPr>
                <w:rFonts w:ascii="Arial" w:eastAsia="Open Sans" w:hAnsi="Arial" w:cs="Arial"/>
                <w:sz w:val="28"/>
                <w:szCs w:val="28"/>
              </w:rPr>
              <w:t xml:space="preserve"> $</w:t>
            </w:r>
          </w:p>
        </w:tc>
        <w:tc>
          <w:tcPr>
            <w:tcW w:w="1978" w:type="dxa"/>
            <w:tcBorders>
              <w:top w:val="nil"/>
              <w:right w:val="nil"/>
            </w:tcBorders>
            <w:vAlign w:val="center"/>
          </w:tcPr>
          <w:p w14:paraId="1EEA8B15" w14:textId="77777777" w:rsidR="00654A8C" w:rsidRPr="00551BD4" w:rsidRDefault="00654A8C" w:rsidP="00957E54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</w:rPr>
            </w:pPr>
            <w:r>
              <w:rPr>
                <w:rFonts w:ascii="Arial" w:eastAsia="Open Sans" w:hAnsi="Arial" w:cs="Arial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39CA5205" wp14:editId="7B54F8F6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539750</wp:posOffset>
                  </wp:positionV>
                  <wp:extent cx="714375" cy="714375"/>
                  <wp:effectExtent l="0" t="0" r="9525" b="9525"/>
                  <wp:wrapNone/>
                  <wp:docPr id="15" name="Picture 1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text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78" w:type="dxa"/>
            <w:tcBorders>
              <w:top w:val="nil"/>
              <w:left w:val="nil"/>
              <w:right w:val="nil"/>
            </w:tcBorders>
            <w:vAlign w:val="center"/>
          </w:tcPr>
          <w:p w14:paraId="26E669DD" w14:textId="77777777" w:rsidR="00654A8C" w:rsidRPr="00551BD4" w:rsidRDefault="00654A8C" w:rsidP="00957E54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</w:tcBorders>
            <w:vAlign w:val="center"/>
          </w:tcPr>
          <w:p w14:paraId="707816D4" w14:textId="77777777" w:rsidR="00654A8C" w:rsidRPr="00551BD4" w:rsidRDefault="00654A8C" w:rsidP="00957E54">
            <w:pPr>
              <w:ind w:left="-15"/>
              <w:jc w:val="center"/>
              <w:rPr>
                <w:rFonts w:ascii="Arial" w:eastAsia="Open Sans" w:hAnsi="Arial" w:cs="Arial"/>
                <w:bCs/>
                <w:sz w:val="28"/>
                <w:szCs w:val="28"/>
              </w:rPr>
            </w:pPr>
            <w:r>
              <w:rPr>
                <w:rFonts w:ascii="Arial" w:eastAsia="Open Sans" w:hAnsi="Arial" w:cs="Arial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5D6535E7" wp14:editId="5B4563BA">
                  <wp:simplePos x="0" y="0"/>
                  <wp:positionH relativeFrom="column">
                    <wp:posOffset>554355</wp:posOffset>
                  </wp:positionH>
                  <wp:positionV relativeFrom="paragraph">
                    <wp:posOffset>-180340</wp:posOffset>
                  </wp:positionV>
                  <wp:extent cx="666750" cy="666750"/>
                  <wp:effectExtent l="0" t="0" r="0" b="0"/>
                  <wp:wrapNone/>
                  <wp:docPr id="13" name="Picture 13" descr="Diagram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, engineering drawing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78" w:type="dxa"/>
            <w:vAlign w:val="center"/>
          </w:tcPr>
          <w:p w14:paraId="69CDFD4A" w14:textId="6051CBF4" w:rsidR="00654A8C" w:rsidRPr="00F83F44" w:rsidRDefault="792BB86B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F83F44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Achète du matériel de classe : </w:t>
            </w:r>
          </w:p>
          <w:p w14:paraId="1F0C6E4A" w14:textId="73DA9BCB" w:rsidR="00654A8C" w:rsidRPr="00551BD4" w:rsidRDefault="792BB86B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>14 $</w:t>
            </w:r>
          </w:p>
          <w:p w14:paraId="4A10B129" w14:textId="1987F666" w:rsidR="00654A8C" w:rsidRPr="00551BD4" w:rsidRDefault="00654A8C" w:rsidP="785764CC">
            <w:pPr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</w:p>
        </w:tc>
      </w:tr>
      <w:tr w:rsidR="00654A8C" w:rsidRPr="00551BD4" w14:paraId="053C5508" w14:textId="77777777" w:rsidTr="245E43FF">
        <w:trPr>
          <w:cantSplit/>
          <w:trHeight w:val="1855"/>
        </w:trPr>
        <w:tc>
          <w:tcPr>
            <w:tcW w:w="1978" w:type="dxa"/>
            <w:vAlign w:val="center"/>
          </w:tcPr>
          <w:p w14:paraId="4BA23BEF" w14:textId="7CA25E2F" w:rsidR="00654A8C" w:rsidRDefault="4F615F03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/>
                <w:bCs/>
                <w:sz w:val="48"/>
                <w:szCs w:val="48"/>
              </w:rPr>
            </w:pPr>
            <w:r w:rsidRPr="785764CC">
              <w:rPr>
                <w:rFonts w:ascii="Arial" w:eastAsia="Open Sans" w:hAnsi="Arial" w:cs="Arial"/>
                <w:b/>
                <w:bCs/>
                <w:sz w:val="44"/>
                <w:szCs w:val="44"/>
              </w:rPr>
              <w:t>DÉBUT</w:t>
            </w:r>
          </w:p>
          <w:p w14:paraId="29E21EC3" w14:textId="77777777" w:rsidR="00654A8C" w:rsidRPr="00551BD4" w:rsidRDefault="00654A8C" w:rsidP="00957E54">
            <w:pPr>
              <w:ind w:left="22"/>
              <w:jc w:val="center"/>
              <w:rPr>
                <w:rFonts w:ascii="Arial" w:eastAsia="Open Sans" w:hAnsi="Arial" w:cs="Arial"/>
                <w:b/>
                <w:sz w:val="28"/>
                <w:szCs w:val="28"/>
              </w:rPr>
            </w:pPr>
            <w:r>
              <w:rPr>
                <w:rFonts w:ascii="Arial" w:eastAsia="Open Sans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2E56B65" wp14:editId="5655C7F9">
                      <wp:extent cx="669925" cy="260350"/>
                      <wp:effectExtent l="0" t="19050" r="34925" b="44450"/>
                      <wp:docPr id="22" name="Arrow: Righ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93800" y="8432800"/>
                                <a:ext cx="669925" cy="2603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9146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>
                  <w:pict w14:anchorId="0ADD42B6">
                    <v:shape id="Arrow: Right 22" style="width:52.7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black [3213]" strokeweight="1pt" type="#_x0000_t13" adj="13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" w14:anchorId="388984DD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78" w:type="dxa"/>
            <w:vAlign w:val="center"/>
          </w:tcPr>
          <w:p w14:paraId="6DD58C9D" w14:textId="73E10187" w:rsidR="00654A8C" w:rsidRPr="00F83F44" w:rsidRDefault="4141D54E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6"/>
                <w:szCs w:val="26"/>
                <w:lang w:val="fr-CA"/>
              </w:rPr>
            </w:pPr>
            <w:r w:rsidRPr="00F83F44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Achète un cadeau pour un </w:t>
            </w:r>
            <w:r w:rsidR="04D9D31C" w:rsidRPr="00F83F44">
              <w:rPr>
                <w:rFonts w:ascii="Arial" w:eastAsia="Open Sans" w:hAnsi="Arial" w:cs="Arial"/>
                <w:sz w:val="26"/>
                <w:szCs w:val="26"/>
                <w:lang w:val="fr-CA"/>
              </w:rPr>
              <w:t>élève</w:t>
            </w:r>
            <w:r w:rsidRPr="00F83F44">
              <w:rPr>
                <w:rFonts w:ascii="Arial" w:eastAsia="Open Sans" w:hAnsi="Arial" w:cs="Arial"/>
                <w:sz w:val="26"/>
                <w:szCs w:val="26"/>
                <w:lang w:val="fr-CA"/>
              </w:rPr>
              <w:t xml:space="preserve"> malade </w:t>
            </w:r>
          </w:p>
          <w:p w14:paraId="62C2D7A2" w14:textId="1A49D2B9" w:rsidR="00654A8C" w:rsidRPr="00551BD4" w:rsidRDefault="2FB50582" w:rsidP="785764CC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6"/>
                <w:szCs w:val="26"/>
              </w:rPr>
            </w:pPr>
            <w:r w:rsidRPr="785764CC">
              <w:rPr>
                <w:rFonts w:ascii="Arial" w:eastAsia="Open Sans" w:hAnsi="Arial" w:cs="Arial"/>
                <w:sz w:val="26"/>
                <w:szCs w:val="26"/>
              </w:rPr>
              <w:t>19 $</w:t>
            </w:r>
          </w:p>
        </w:tc>
        <w:tc>
          <w:tcPr>
            <w:tcW w:w="1978" w:type="dxa"/>
            <w:vAlign w:val="center"/>
          </w:tcPr>
          <w:p w14:paraId="3193ADE1" w14:textId="2A724737" w:rsidR="00654A8C" w:rsidRPr="00F83F44" w:rsidRDefault="44199843" w:rsidP="785764CC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F83F44">
              <w:rPr>
                <w:rFonts w:ascii="Arial" w:eastAsia="Open Sans" w:hAnsi="Arial" w:cs="Arial"/>
                <w:sz w:val="28"/>
                <w:szCs w:val="28"/>
                <w:lang w:val="fr-CA"/>
              </w:rPr>
              <w:t>Fais un don à la banque alimentaire :</w:t>
            </w:r>
          </w:p>
          <w:p w14:paraId="67D755EA" w14:textId="54460AC8" w:rsidR="00654A8C" w:rsidRPr="00551BD4" w:rsidRDefault="00654A8C" w:rsidP="785764CC">
            <w:pPr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>13</w:t>
            </w:r>
            <w:r w:rsidR="7DE81CBF" w:rsidRPr="785764CC">
              <w:rPr>
                <w:rFonts w:ascii="Arial" w:eastAsia="Open Sans" w:hAnsi="Arial" w:cs="Arial"/>
                <w:sz w:val="28"/>
                <w:szCs w:val="28"/>
              </w:rPr>
              <w:t xml:space="preserve"> $</w:t>
            </w:r>
          </w:p>
        </w:tc>
        <w:tc>
          <w:tcPr>
            <w:tcW w:w="1978" w:type="dxa"/>
            <w:vAlign w:val="center"/>
          </w:tcPr>
          <w:p w14:paraId="4B07D9B5" w14:textId="16AB2B86" w:rsidR="00654A8C" w:rsidRPr="00551BD4" w:rsidRDefault="73495429" w:rsidP="785764CC">
            <w:pPr>
              <w:ind w:left="-15"/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>Vent</w:t>
            </w:r>
            <w:r w:rsidR="00654A8C" w:rsidRPr="785764CC">
              <w:rPr>
                <w:rFonts w:ascii="Arial" w:eastAsia="Open Sans" w:hAnsi="Arial" w:cs="Arial"/>
                <w:sz w:val="28"/>
                <w:szCs w:val="28"/>
              </w:rPr>
              <w:t>e</w:t>
            </w:r>
            <w:r w:rsidRPr="785764CC">
              <w:rPr>
                <w:rFonts w:ascii="Arial" w:eastAsia="Open Sans" w:hAnsi="Arial" w:cs="Arial"/>
                <w:sz w:val="28"/>
                <w:szCs w:val="28"/>
              </w:rPr>
              <w:t xml:space="preserve"> de garage </w:t>
            </w:r>
            <w:r w:rsidR="00654A8C" w:rsidRPr="785764CC">
              <w:rPr>
                <w:rFonts w:ascii="Arial" w:eastAsia="Open Sans" w:hAnsi="Arial" w:cs="Arial"/>
                <w:sz w:val="28"/>
                <w:szCs w:val="28"/>
              </w:rPr>
              <w:t xml:space="preserve">: </w:t>
            </w:r>
            <w:r w:rsidR="7BFD43C6" w:rsidRPr="785764CC">
              <w:rPr>
                <w:rFonts w:ascii="Arial" w:eastAsia="Open Sans" w:hAnsi="Arial" w:cs="Arial"/>
                <w:sz w:val="28"/>
                <w:szCs w:val="28"/>
              </w:rPr>
              <w:t>gagne</w:t>
            </w:r>
            <w:r w:rsidR="00654A8C" w:rsidRPr="785764CC">
              <w:rPr>
                <w:rFonts w:ascii="Arial" w:eastAsia="Open Sans" w:hAnsi="Arial" w:cs="Arial"/>
                <w:sz w:val="28"/>
                <w:szCs w:val="28"/>
              </w:rPr>
              <w:t xml:space="preserve"> 28</w:t>
            </w:r>
            <w:r w:rsidR="23BE3D37" w:rsidRPr="785764CC">
              <w:rPr>
                <w:rFonts w:ascii="Arial" w:eastAsia="Open Sans" w:hAnsi="Arial" w:cs="Arial"/>
                <w:sz w:val="28"/>
                <w:szCs w:val="28"/>
              </w:rPr>
              <w:t xml:space="preserve"> $</w:t>
            </w:r>
          </w:p>
        </w:tc>
        <w:tc>
          <w:tcPr>
            <w:tcW w:w="1978" w:type="dxa"/>
            <w:vAlign w:val="center"/>
          </w:tcPr>
          <w:p w14:paraId="0737DD95" w14:textId="27B621ED" w:rsidR="00654A8C" w:rsidRPr="00551BD4" w:rsidRDefault="7B208F65" w:rsidP="785764CC">
            <w:pPr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785764CC">
              <w:rPr>
                <w:rFonts w:ascii="Arial" w:eastAsia="Open Sans" w:hAnsi="Arial" w:cs="Arial"/>
                <w:sz w:val="28"/>
                <w:szCs w:val="28"/>
              </w:rPr>
              <w:t xml:space="preserve">Gagne </w:t>
            </w:r>
            <w:r w:rsidR="00654A8C" w:rsidRPr="785764CC">
              <w:rPr>
                <w:rFonts w:ascii="Arial" w:eastAsia="Open Sans" w:hAnsi="Arial" w:cs="Arial"/>
                <w:sz w:val="28"/>
                <w:szCs w:val="28"/>
              </w:rPr>
              <w:t>25</w:t>
            </w:r>
            <w:r w:rsidR="0F25E8EB" w:rsidRPr="785764CC">
              <w:rPr>
                <w:rFonts w:ascii="Arial" w:eastAsia="Open Sans" w:hAnsi="Arial" w:cs="Arial"/>
                <w:sz w:val="28"/>
                <w:szCs w:val="28"/>
              </w:rPr>
              <w:t xml:space="preserve"> </w:t>
            </w:r>
            <w:r w:rsidR="015D6E8E" w:rsidRPr="785764CC">
              <w:rPr>
                <w:rFonts w:ascii="Arial" w:eastAsia="Open Sans" w:hAnsi="Arial" w:cs="Arial"/>
                <w:sz w:val="28"/>
                <w:szCs w:val="28"/>
              </w:rPr>
              <w:t xml:space="preserve">$ </w:t>
            </w:r>
            <w:r w:rsidR="00654A8C" w:rsidRPr="785764CC">
              <w:rPr>
                <w:rFonts w:ascii="Arial" w:eastAsia="Open Sans" w:hAnsi="Arial" w:cs="Arial"/>
                <w:sz w:val="28"/>
                <w:szCs w:val="28"/>
              </w:rPr>
              <w:t xml:space="preserve"> </w:t>
            </w:r>
            <w:r w:rsidR="541B1F17" w:rsidRPr="785764CC">
              <w:rPr>
                <w:rFonts w:ascii="Arial" w:eastAsia="Open Sans" w:hAnsi="Arial" w:cs="Arial"/>
                <w:sz w:val="28"/>
                <w:szCs w:val="28"/>
              </w:rPr>
              <w:t>dans un tirag</w:t>
            </w:r>
            <w:r w:rsidR="00654A8C" w:rsidRPr="785764CC">
              <w:rPr>
                <w:rFonts w:ascii="Arial" w:eastAsia="Open Sans" w:hAnsi="Arial" w:cs="Arial"/>
                <w:sz w:val="28"/>
                <w:szCs w:val="28"/>
              </w:rPr>
              <w:t>e</w:t>
            </w:r>
          </w:p>
        </w:tc>
      </w:tr>
    </w:tbl>
    <w:p w14:paraId="1D4A5262" w14:textId="77777777" w:rsidR="001724CF" w:rsidRDefault="001724CF"/>
    <w:sectPr w:rsidR="001724CF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3CDF5" w14:textId="77777777" w:rsidR="007E6630" w:rsidRDefault="007E6630" w:rsidP="00654A8C">
      <w:r>
        <w:separator/>
      </w:r>
    </w:p>
  </w:endnote>
  <w:endnote w:type="continuationSeparator" w:id="0">
    <w:p w14:paraId="68FC4496" w14:textId="77777777" w:rsidR="007E6630" w:rsidRDefault="007E6630" w:rsidP="0065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1706" w14:textId="3215A675" w:rsidR="0031475E" w:rsidRPr="005C7E2B" w:rsidRDefault="0031475E" w:rsidP="0031475E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50AF12" wp14:editId="1A5903CF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2CE70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" strokecolor="black [3213]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DF381A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La littératie financière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   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63CC249F" w14:textId="3D6DA311" w:rsidR="00654A8C" w:rsidRPr="00654A8C" w:rsidRDefault="0031475E" w:rsidP="0031475E">
    <w:pPr>
      <w:rPr>
        <w:rFonts w:ascii="Arial" w:hAnsi="Arial" w:cs="Arial"/>
        <w:sz w:val="15"/>
        <w:szCs w:val="15"/>
      </w:rPr>
    </w:pPr>
    <w:r w:rsidRPr="00414C10">
      <w:rPr>
        <w:noProof/>
        <w:sz w:val="16"/>
        <w:szCs w:val="16"/>
      </w:rPr>
      <w:drawing>
        <wp:inline distT="0" distB="0" distL="0" distR="0" wp14:anchorId="63F3CD80" wp14:editId="1B1F9546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CDE70" w14:textId="77777777" w:rsidR="007E6630" w:rsidRDefault="007E6630" w:rsidP="00654A8C">
      <w:r>
        <w:separator/>
      </w:r>
    </w:p>
  </w:footnote>
  <w:footnote w:type="continuationSeparator" w:id="0">
    <w:p w14:paraId="4071FDB6" w14:textId="77777777" w:rsidR="007E6630" w:rsidRDefault="007E6630" w:rsidP="00654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A585" w14:textId="26AC92E6" w:rsidR="00654A8C" w:rsidRPr="001E2E98" w:rsidRDefault="00654A8C" w:rsidP="00654A8C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1475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  <w:p w14:paraId="189143D6" w14:textId="77777777" w:rsidR="00654A8C" w:rsidRDefault="00654A8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FuWGt8TuDT0Lr" int2:id="XB3RJocd">
      <int2:state int2:value="Rejected" int2:type="LegacyProofing"/>
    </int2:textHash>
    <int2:textHash int2:hashCode="oZARM70Lxx0Ohq" int2:id="Vquh1CbY">
      <int2:state int2:value="Rejected" int2:type="LegacyProofing"/>
    </int2:textHash>
    <int2:bookmark int2:bookmarkName="_Int_ysBvnjXu" int2:invalidationBookmarkName="" int2:hashCode="IwhxUNjsbR4/dD" int2:id="juLhH4h3">
      <int2:state int2:value="Rejected" int2:type="LegacyProofing"/>
    </int2:bookmark>
    <int2:bookmark int2:bookmarkName="_Int_wq8WPdTt" int2:invalidationBookmarkName="" int2:hashCode="ei5dc9bUiKhKJq" int2:id="YBRj2zvJ">
      <int2:state int2:value="Rejected" int2:type="LegacyProofing"/>
    </int2:bookmark>
    <int2:bookmark int2:bookmarkName="_Int_9VCE3UHw" int2:invalidationBookmarkName="" int2:hashCode="ei5dc9bUiKhKJq" int2:id="pMwaMTch">
      <int2:state int2:value="Rejected" int2:type="LegacyProofing"/>
    </int2:bookmark>
    <int2:bookmark int2:bookmarkName="_Int_dh8L4f2s" int2:invalidationBookmarkName="" int2:hashCode="ei5dc9bUiKhKJq" int2:id="cwxAWRy9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77CAC"/>
    <w:multiLevelType w:val="hybridMultilevel"/>
    <w:tmpl w:val="54E06F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112C70"/>
    <w:multiLevelType w:val="hybridMultilevel"/>
    <w:tmpl w:val="F244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450243">
    <w:abstractNumId w:val="0"/>
  </w:num>
  <w:num w:numId="2" w16cid:durableId="1172061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8C"/>
    <w:rsid w:val="00037F11"/>
    <w:rsid w:val="001724CF"/>
    <w:rsid w:val="002525F0"/>
    <w:rsid w:val="00292A8A"/>
    <w:rsid w:val="0031475E"/>
    <w:rsid w:val="003480CA"/>
    <w:rsid w:val="00396E1A"/>
    <w:rsid w:val="005422C1"/>
    <w:rsid w:val="005E08B0"/>
    <w:rsid w:val="00654A8C"/>
    <w:rsid w:val="006B4502"/>
    <w:rsid w:val="0074472B"/>
    <w:rsid w:val="00760DCB"/>
    <w:rsid w:val="007E6630"/>
    <w:rsid w:val="00853DC3"/>
    <w:rsid w:val="0090439A"/>
    <w:rsid w:val="00910A1D"/>
    <w:rsid w:val="00A3293D"/>
    <w:rsid w:val="00C10F04"/>
    <w:rsid w:val="00DA7B70"/>
    <w:rsid w:val="00E24018"/>
    <w:rsid w:val="00E55813"/>
    <w:rsid w:val="00ED03EF"/>
    <w:rsid w:val="00ED0E98"/>
    <w:rsid w:val="00F01697"/>
    <w:rsid w:val="00F83F44"/>
    <w:rsid w:val="015D6E8E"/>
    <w:rsid w:val="02779C2A"/>
    <w:rsid w:val="02AC8637"/>
    <w:rsid w:val="033BADAE"/>
    <w:rsid w:val="03717AA8"/>
    <w:rsid w:val="039ED1D8"/>
    <w:rsid w:val="04D9D31C"/>
    <w:rsid w:val="05184C9E"/>
    <w:rsid w:val="057D7912"/>
    <w:rsid w:val="05A6A563"/>
    <w:rsid w:val="05DF07A3"/>
    <w:rsid w:val="05EAAC1A"/>
    <w:rsid w:val="070099D5"/>
    <w:rsid w:val="07985CA4"/>
    <w:rsid w:val="081485FE"/>
    <w:rsid w:val="08618357"/>
    <w:rsid w:val="0913F435"/>
    <w:rsid w:val="091664D2"/>
    <w:rsid w:val="0D3C05D7"/>
    <w:rsid w:val="0D565157"/>
    <w:rsid w:val="0EAD2C24"/>
    <w:rsid w:val="0F25E8EB"/>
    <w:rsid w:val="1022EB60"/>
    <w:rsid w:val="116BA031"/>
    <w:rsid w:val="131E0908"/>
    <w:rsid w:val="134F5932"/>
    <w:rsid w:val="13AC83A0"/>
    <w:rsid w:val="143D31C2"/>
    <w:rsid w:val="1482161A"/>
    <w:rsid w:val="148E5D25"/>
    <w:rsid w:val="154D1DFF"/>
    <w:rsid w:val="1595B3A6"/>
    <w:rsid w:val="170D85EF"/>
    <w:rsid w:val="176066CE"/>
    <w:rsid w:val="1776DC26"/>
    <w:rsid w:val="17B30227"/>
    <w:rsid w:val="17BC7DD9"/>
    <w:rsid w:val="18397F9D"/>
    <w:rsid w:val="18B17A50"/>
    <w:rsid w:val="196F670B"/>
    <w:rsid w:val="19D79C0E"/>
    <w:rsid w:val="1A49E5C2"/>
    <w:rsid w:val="1A886C32"/>
    <w:rsid w:val="1AC45DBE"/>
    <w:rsid w:val="1AE8AC7E"/>
    <w:rsid w:val="1AF4F7EC"/>
    <w:rsid w:val="1C236763"/>
    <w:rsid w:val="1D81D050"/>
    <w:rsid w:val="1DBF37C4"/>
    <w:rsid w:val="1E23143D"/>
    <w:rsid w:val="1EDC93A2"/>
    <w:rsid w:val="1F5B0825"/>
    <w:rsid w:val="20E0C97C"/>
    <w:rsid w:val="212C6CE3"/>
    <w:rsid w:val="225ADBEC"/>
    <w:rsid w:val="22621E95"/>
    <w:rsid w:val="227E8551"/>
    <w:rsid w:val="23AA4FDB"/>
    <w:rsid w:val="23BE3D37"/>
    <w:rsid w:val="241B313B"/>
    <w:rsid w:val="245E43FF"/>
    <w:rsid w:val="260589CE"/>
    <w:rsid w:val="2649BA4B"/>
    <w:rsid w:val="26983981"/>
    <w:rsid w:val="276D6368"/>
    <w:rsid w:val="277E781E"/>
    <w:rsid w:val="278FF04C"/>
    <w:rsid w:val="2824A1F0"/>
    <w:rsid w:val="288B66E9"/>
    <w:rsid w:val="28A1C483"/>
    <w:rsid w:val="2A7FC2B7"/>
    <w:rsid w:val="2B9CC070"/>
    <w:rsid w:val="2C16409E"/>
    <w:rsid w:val="2CB1B062"/>
    <w:rsid w:val="2D26750C"/>
    <w:rsid w:val="2D8EDFF6"/>
    <w:rsid w:val="2D905A07"/>
    <w:rsid w:val="2E8197DC"/>
    <w:rsid w:val="2EECFEF3"/>
    <w:rsid w:val="2EFE088E"/>
    <w:rsid w:val="2FB50582"/>
    <w:rsid w:val="30A01D6D"/>
    <w:rsid w:val="31939A17"/>
    <w:rsid w:val="32336584"/>
    <w:rsid w:val="324AA2CD"/>
    <w:rsid w:val="33E6732E"/>
    <w:rsid w:val="33F2FED3"/>
    <w:rsid w:val="342F6206"/>
    <w:rsid w:val="348EE4B1"/>
    <w:rsid w:val="355903C5"/>
    <w:rsid w:val="3706B3D1"/>
    <w:rsid w:val="37A9DD66"/>
    <w:rsid w:val="381CCDF6"/>
    <w:rsid w:val="38BBB588"/>
    <w:rsid w:val="39B26CA1"/>
    <w:rsid w:val="39B89E57"/>
    <w:rsid w:val="39EAA50E"/>
    <w:rsid w:val="3AA2A3BF"/>
    <w:rsid w:val="3AFCCC42"/>
    <w:rsid w:val="3C571C43"/>
    <w:rsid w:val="3E4F614B"/>
    <w:rsid w:val="4141D54E"/>
    <w:rsid w:val="421618C4"/>
    <w:rsid w:val="4357E7ED"/>
    <w:rsid w:val="44199843"/>
    <w:rsid w:val="449D8806"/>
    <w:rsid w:val="44C8F6A7"/>
    <w:rsid w:val="44DD7D5A"/>
    <w:rsid w:val="44F059EB"/>
    <w:rsid w:val="4670053D"/>
    <w:rsid w:val="46ADE144"/>
    <w:rsid w:val="47303CA1"/>
    <w:rsid w:val="479D4604"/>
    <w:rsid w:val="47E76F0C"/>
    <w:rsid w:val="481AF0CF"/>
    <w:rsid w:val="4849B1A5"/>
    <w:rsid w:val="48BECD44"/>
    <w:rsid w:val="496EC838"/>
    <w:rsid w:val="49D07DF1"/>
    <w:rsid w:val="49D143EC"/>
    <w:rsid w:val="4B00245F"/>
    <w:rsid w:val="4B317995"/>
    <w:rsid w:val="4B6C4E52"/>
    <w:rsid w:val="4C130592"/>
    <w:rsid w:val="4C536E44"/>
    <w:rsid w:val="4CBAE02F"/>
    <w:rsid w:val="4E05FDD2"/>
    <w:rsid w:val="4E40C473"/>
    <w:rsid w:val="4E7E13D4"/>
    <w:rsid w:val="4F615F03"/>
    <w:rsid w:val="509762B6"/>
    <w:rsid w:val="50A27BE5"/>
    <w:rsid w:val="51ADB5D8"/>
    <w:rsid w:val="5202A3A3"/>
    <w:rsid w:val="524C872D"/>
    <w:rsid w:val="52C6BAFF"/>
    <w:rsid w:val="52CA393E"/>
    <w:rsid w:val="531E30B6"/>
    <w:rsid w:val="53210F00"/>
    <w:rsid w:val="541B1F17"/>
    <w:rsid w:val="54947C17"/>
    <w:rsid w:val="5551FC5F"/>
    <w:rsid w:val="55AA1735"/>
    <w:rsid w:val="56656B6A"/>
    <w:rsid w:val="57300F16"/>
    <w:rsid w:val="58FAA838"/>
    <w:rsid w:val="598F4105"/>
    <w:rsid w:val="59CE1706"/>
    <w:rsid w:val="5B3D211E"/>
    <w:rsid w:val="5BABEE61"/>
    <w:rsid w:val="5BB892C3"/>
    <w:rsid w:val="5CE72C66"/>
    <w:rsid w:val="5D0DF543"/>
    <w:rsid w:val="5DC19FBE"/>
    <w:rsid w:val="60FC67AE"/>
    <w:rsid w:val="6161BCDD"/>
    <w:rsid w:val="61812A8D"/>
    <w:rsid w:val="61B762E4"/>
    <w:rsid w:val="6202B6F3"/>
    <w:rsid w:val="622611C8"/>
    <w:rsid w:val="64F23E4B"/>
    <w:rsid w:val="65D68C55"/>
    <w:rsid w:val="65FCE248"/>
    <w:rsid w:val="6676284F"/>
    <w:rsid w:val="66C4B9DF"/>
    <w:rsid w:val="677D5B47"/>
    <w:rsid w:val="67A71F48"/>
    <w:rsid w:val="68886AC5"/>
    <w:rsid w:val="693B8FBA"/>
    <w:rsid w:val="6941C170"/>
    <w:rsid w:val="6A78789E"/>
    <w:rsid w:val="6AE5D86B"/>
    <w:rsid w:val="6B7DE48A"/>
    <w:rsid w:val="6BB8F097"/>
    <w:rsid w:val="6BCEA953"/>
    <w:rsid w:val="6D7C2B68"/>
    <w:rsid w:val="6DB59D59"/>
    <w:rsid w:val="6DC9E2B0"/>
    <w:rsid w:val="6FAAF6A6"/>
    <w:rsid w:val="711A78FE"/>
    <w:rsid w:val="712D7942"/>
    <w:rsid w:val="71636069"/>
    <w:rsid w:val="719F3BDD"/>
    <w:rsid w:val="7241883C"/>
    <w:rsid w:val="72992306"/>
    <w:rsid w:val="72AF8AC9"/>
    <w:rsid w:val="73495429"/>
    <w:rsid w:val="7426C4AE"/>
    <w:rsid w:val="74D6DC9F"/>
    <w:rsid w:val="74E8263E"/>
    <w:rsid w:val="75C2B20C"/>
    <w:rsid w:val="7697267F"/>
    <w:rsid w:val="76D56769"/>
    <w:rsid w:val="775EFEEF"/>
    <w:rsid w:val="7832F6E0"/>
    <w:rsid w:val="783350D2"/>
    <w:rsid w:val="785764CC"/>
    <w:rsid w:val="78C5C3F3"/>
    <w:rsid w:val="7905A3F0"/>
    <w:rsid w:val="790C6286"/>
    <w:rsid w:val="792BB86B"/>
    <w:rsid w:val="7A16D056"/>
    <w:rsid w:val="7B18043C"/>
    <w:rsid w:val="7B208F65"/>
    <w:rsid w:val="7B63ED47"/>
    <w:rsid w:val="7B6A97A2"/>
    <w:rsid w:val="7B8DFD44"/>
    <w:rsid w:val="7BDD2290"/>
    <w:rsid w:val="7BFD43C6"/>
    <w:rsid w:val="7D1B6180"/>
    <w:rsid w:val="7D6CD888"/>
    <w:rsid w:val="7DE81CBF"/>
    <w:rsid w:val="7E1B21E1"/>
    <w:rsid w:val="7E1DD538"/>
    <w:rsid w:val="7E9E0984"/>
    <w:rsid w:val="7F2F884A"/>
    <w:rsid w:val="7F663783"/>
    <w:rsid w:val="7F89D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3026"/>
  <w15:chartTrackingRefBased/>
  <w15:docId w15:val="{AB4DF07B-32FF-4F83-9107-8F7F9AF5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A8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A8C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4A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A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A8C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A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A8C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4A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A8C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4A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A8C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A8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A8C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microsoft.com/office/2020/10/relationships/intelligence" Target="intelligence2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0E9699-6823-4423-B8CE-3F29286B0A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33573-355F-476D-AAC5-FBCADBB94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21E643-068B-44A3-AB40-AEC867CADD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306</Words>
  <Characters>1213</Characters>
  <Application>Microsoft Office Word</Application>
  <DocSecurity>0</DocSecurity>
  <Lines>171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14</cp:revision>
  <dcterms:created xsi:type="dcterms:W3CDTF">2021-03-25T19:03:00Z</dcterms:created>
  <dcterms:modified xsi:type="dcterms:W3CDTF">2023-03-17T21:36:00Z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