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A5F1963" w:rsidR="00165C8E" w:rsidRDefault="00165C8E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ABC060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87AC947" w:rsidR="00165C8E" w:rsidRDefault="00CC68F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1FE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387AC947" w:rsidR="00165C8E" w:rsidRDefault="00CC68F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F1FE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8A7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proofErr w:type="spellStart"/>
      <w:r w:rsidR="00EF7B19">
        <w:t>C</w:t>
      </w:r>
      <w:r w:rsidR="55060015">
        <w:t>adrans</w:t>
      </w:r>
      <w:proofErr w:type="spellEnd"/>
      <w:r w:rsidR="55060015">
        <w:t xml:space="preserve"> </w:t>
      </w:r>
      <w:proofErr w:type="spellStart"/>
      <w:r w:rsidR="55060015">
        <w:t>d’horloge</w:t>
      </w:r>
      <w:proofErr w:type="spellEnd"/>
    </w:p>
    <w:p w14:paraId="669B8B6D" w14:textId="1A1E9C2D" w:rsidR="00AC5A6A" w:rsidRPr="00EF7B1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8626"/>
        <w:tblW w:w="941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39"/>
        <w:gridCol w:w="3139"/>
        <w:gridCol w:w="3140"/>
      </w:tblGrid>
      <w:tr w:rsidR="00EF7B19" w14:paraId="7D5452DA" w14:textId="77777777" w:rsidTr="78934F80">
        <w:trPr>
          <w:trHeight w:val="4112"/>
        </w:trPr>
        <w:tc>
          <w:tcPr>
            <w:tcW w:w="3139" w:type="dxa"/>
          </w:tcPr>
          <w:p w14:paraId="7C0072C7" w14:textId="3633C091" w:rsidR="00EF7B19" w:rsidRDefault="0059699B" w:rsidP="0027049E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F7721B6" wp14:editId="6AA9E071">
                  <wp:extent cx="182880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A5BEB" w14:textId="77777777" w:rsidR="0027049E" w:rsidRDefault="0027049E" w:rsidP="0027049E">
            <w:pPr>
              <w:rPr>
                <w:rFonts w:ascii="Arial" w:hAnsi="Arial" w:cs="Arial"/>
                <w:sz w:val="32"/>
                <w:szCs w:val="32"/>
              </w:rPr>
            </w:pPr>
          </w:p>
          <w:p w14:paraId="3840409E" w14:textId="20A733B5" w:rsidR="00EF7B19" w:rsidRDefault="00CC68FD" w:rsidP="0027049E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45C55772" w:rsidRPr="78934F8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45C55772" w:rsidRPr="78934F80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="45C55772" w:rsidRPr="78934F8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demie</w:t>
            </w:r>
            <w:proofErr w:type="spellEnd"/>
          </w:p>
        </w:tc>
        <w:tc>
          <w:tcPr>
            <w:tcW w:w="3139" w:type="dxa"/>
          </w:tcPr>
          <w:p w14:paraId="5BF02F5A" w14:textId="766D3965" w:rsidR="00EF7B19" w:rsidRDefault="0059699B" w:rsidP="0027049E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D4FA912" wp14:editId="1C9E315E">
                  <wp:extent cx="1828800" cy="1828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56770" w14:textId="77777777" w:rsidR="00EF7B19" w:rsidRDefault="00EF7B19" w:rsidP="006145B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6E020F" w14:textId="5F58588A" w:rsidR="00EF7B19" w:rsidRPr="00547325" w:rsidRDefault="5E0A1383" w:rsidP="78934F80">
            <w:pPr>
              <w:jc w:val="center"/>
            </w:pPr>
            <w:r w:rsidRPr="78934F80">
              <w:rPr>
                <w:rFonts w:ascii="Arial" w:hAnsi="Arial" w:cs="Arial"/>
                <w:sz w:val="32"/>
                <w:szCs w:val="32"/>
              </w:rPr>
              <w:t>6</w:t>
            </w:r>
            <w:r w:rsidR="6F1B3A19" w:rsidRPr="78934F8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6F1B3A19" w:rsidRPr="78934F80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="6F1B3A19" w:rsidRPr="78934F80">
              <w:rPr>
                <w:rFonts w:ascii="Arial" w:hAnsi="Arial" w:cs="Arial"/>
                <w:sz w:val="32"/>
                <w:szCs w:val="32"/>
              </w:rPr>
              <w:t xml:space="preserve"> et quart</w:t>
            </w:r>
          </w:p>
        </w:tc>
        <w:tc>
          <w:tcPr>
            <w:tcW w:w="3140" w:type="dxa"/>
          </w:tcPr>
          <w:p w14:paraId="47BC5182" w14:textId="7EC656BE" w:rsidR="00EF7B19" w:rsidRDefault="0059699B" w:rsidP="0027049E">
            <w:pPr>
              <w:spacing w:before="24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32BD223" wp14:editId="594F16E2">
                  <wp:extent cx="1828800" cy="1828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8FB75A" w14:textId="0D6F104C" w:rsidR="00EF7B19" w:rsidRDefault="00EF7B19" w:rsidP="006145B3">
            <w:pPr>
              <w:rPr>
                <w:rFonts w:ascii="Arial" w:hAnsi="Arial" w:cs="Arial"/>
                <w:sz w:val="32"/>
                <w:szCs w:val="32"/>
              </w:rPr>
            </w:pPr>
          </w:p>
          <w:p w14:paraId="0A79CA58" w14:textId="7E2142DC" w:rsidR="00EF7B19" w:rsidRDefault="00CC68FD" w:rsidP="78934F80">
            <w:pPr>
              <w:jc w:val="center"/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5A571B1" w:rsidRPr="78934F8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5A571B1" w:rsidRPr="78934F80">
              <w:rPr>
                <w:rFonts w:ascii="Arial" w:hAnsi="Arial" w:cs="Arial"/>
                <w:sz w:val="32"/>
                <w:szCs w:val="32"/>
              </w:rPr>
              <w:t>heures</w:t>
            </w:r>
            <w:proofErr w:type="spellEnd"/>
            <w:r w:rsidR="05A571B1" w:rsidRPr="78934F8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moins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quart</w:t>
            </w:r>
          </w:p>
        </w:tc>
      </w:tr>
    </w:tbl>
    <w:p w14:paraId="21C3AF5D" w14:textId="240A9396" w:rsidR="002475FD" w:rsidRDefault="002475FD" w:rsidP="002475FD">
      <w:pPr>
        <w:pStyle w:val="NL"/>
      </w:pPr>
    </w:p>
    <w:p w14:paraId="5E56F84C" w14:textId="0F40278C" w:rsidR="00EF7B19" w:rsidRDefault="0027049E" w:rsidP="002475FD">
      <w:pPr>
        <w:pStyle w:val="NL"/>
      </w:pPr>
      <w:r>
        <w:rPr>
          <w:rFonts w:ascii="Times New Roman" w:eastAsiaTheme="minorEastAsia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BF3D5F" wp14:editId="5D652678">
                <wp:simplePos x="0" y="0"/>
                <wp:positionH relativeFrom="margin">
                  <wp:posOffset>1821815</wp:posOffset>
                </wp:positionH>
                <wp:positionV relativeFrom="margin">
                  <wp:posOffset>1022985</wp:posOffset>
                </wp:positionV>
                <wp:extent cx="2626995" cy="2517775"/>
                <wp:effectExtent l="0" t="0" r="20955" b="158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251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C5DADF" w14:textId="6FF523EF" w:rsidR="0027049E" w:rsidRDefault="0059699B" w:rsidP="0027049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B350A" wp14:editId="63708D99">
                                  <wp:extent cx="2429510" cy="2429510"/>
                                  <wp:effectExtent l="0" t="0" r="889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9510" cy="2429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3D5F" id="Text Box 4" o:spid="_x0000_s1027" type="#_x0000_t202" style="position:absolute;left:0;text-align:left;margin-left:143.45pt;margin-top:80.55pt;width:206.85pt;height:198.25pt;z-index:2517094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" fillcolor="white [3201]" strokeweight="1pt">
                <v:stroke dashstyle="dash"/>
                <v:textbox style="mso-fit-shape-to-text:t">
                  <w:txbxContent>
                    <w:p w14:paraId="33C5DADF" w14:textId="6FF523EF" w:rsidR="0027049E" w:rsidRDefault="0059699B" w:rsidP="0027049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FB350A" wp14:editId="63708D99">
                            <wp:extent cx="2429510" cy="2429510"/>
                            <wp:effectExtent l="0" t="0" r="889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9510" cy="2429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E8FB626" w14:textId="1B8ADE05" w:rsidR="00EF7B19" w:rsidRDefault="00EF7B19" w:rsidP="002475FD">
      <w:pPr>
        <w:pStyle w:val="NL"/>
      </w:pPr>
    </w:p>
    <w:p w14:paraId="3DCC7B58" w14:textId="3FD5F433" w:rsidR="00EF7B19" w:rsidRDefault="00EF7B19" w:rsidP="002475FD">
      <w:pPr>
        <w:pStyle w:val="NL"/>
      </w:pPr>
    </w:p>
    <w:p w14:paraId="1327654E" w14:textId="30D7371A" w:rsidR="00EF7B19" w:rsidRDefault="00EF7B19" w:rsidP="002475FD">
      <w:pPr>
        <w:pStyle w:val="NL"/>
      </w:pPr>
    </w:p>
    <w:p w14:paraId="0C72BEA7" w14:textId="2908BA00" w:rsidR="00EF7B19" w:rsidRDefault="00EF7B19" w:rsidP="002475FD">
      <w:pPr>
        <w:pStyle w:val="NL"/>
      </w:pPr>
    </w:p>
    <w:p w14:paraId="4ED467B8" w14:textId="0471ADED" w:rsidR="00EF7B19" w:rsidRDefault="0027049E" w:rsidP="002475FD">
      <w:pPr>
        <w:pStyle w:val="NL"/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F06AFDD" wp14:editId="20FB5873">
            <wp:simplePos x="0" y="0"/>
            <wp:positionH relativeFrom="margin">
              <wp:posOffset>4312446</wp:posOffset>
            </wp:positionH>
            <wp:positionV relativeFrom="paragraph">
              <wp:posOffset>296545</wp:posOffset>
            </wp:positionV>
            <wp:extent cx="267970" cy="267970"/>
            <wp:effectExtent l="0" t="38100" r="0" b="17780"/>
            <wp:wrapNone/>
            <wp:docPr id="17" name="Graphic 17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cissors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86242" flipV="1"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333B3" w14:textId="2D969227" w:rsidR="00EF7B19" w:rsidRDefault="00EF7B19" w:rsidP="002475FD">
      <w:pPr>
        <w:pStyle w:val="NL"/>
      </w:pPr>
    </w:p>
    <w:p w14:paraId="14F594EF" w14:textId="7852BAB9" w:rsidR="00EF7B19" w:rsidRDefault="00EF7B19" w:rsidP="002475FD">
      <w:pPr>
        <w:pStyle w:val="NL"/>
      </w:pPr>
    </w:p>
    <w:p w14:paraId="5F6DF7BF" w14:textId="2CCE2590" w:rsidR="00EF7B19" w:rsidRDefault="00EF7B19" w:rsidP="002475FD">
      <w:pPr>
        <w:pStyle w:val="NL"/>
      </w:pPr>
    </w:p>
    <w:p w14:paraId="07699FC3" w14:textId="6E14C287" w:rsidR="00EF7B19" w:rsidRDefault="00EF7B19" w:rsidP="002475FD">
      <w:pPr>
        <w:pStyle w:val="NL"/>
      </w:pPr>
    </w:p>
    <w:p w14:paraId="20C07BAF" w14:textId="51B0129E" w:rsidR="00EF7B19" w:rsidRPr="002475FD" w:rsidRDefault="0027049E" w:rsidP="002475FD">
      <w:pPr>
        <w:pStyle w:val="NL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E1F1D01" wp14:editId="0C281ACB">
            <wp:simplePos x="0" y="0"/>
            <wp:positionH relativeFrom="margin">
              <wp:posOffset>5854065</wp:posOffset>
            </wp:positionH>
            <wp:positionV relativeFrom="paragraph">
              <wp:posOffset>2286066</wp:posOffset>
            </wp:positionV>
            <wp:extent cx="267970" cy="267970"/>
            <wp:effectExtent l="0" t="38100" r="0" b="17780"/>
            <wp:wrapNone/>
            <wp:docPr id="10" name="Graphic 10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cissors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8636" flipV="1"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C9E69" w14:textId="77777777" w:rsidR="00974509" w:rsidRDefault="00974509" w:rsidP="00974509">
      <w:pPr>
        <w:pStyle w:val="NL"/>
        <w:ind w:left="0" w:firstLine="0"/>
      </w:pPr>
    </w:p>
    <w:sectPr w:rsidR="00974509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B359" w14:textId="77777777" w:rsidR="006526C1" w:rsidRDefault="006526C1" w:rsidP="00D34720">
      <w:r>
        <w:separator/>
      </w:r>
    </w:p>
  </w:endnote>
  <w:endnote w:type="continuationSeparator" w:id="0">
    <w:p w14:paraId="453E904C" w14:textId="77777777" w:rsidR="006526C1" w:rsidRDefault="006526C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E835" w14:textId="77777777" w:rsidR="00CC68FD" w:rsidRDefault="00CC68FD" w:rsidP="00CC68F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D4E5FF7" w:rsidR="00D34720" w:rsidRPr="00CC68FD" w:rsidRDefault="00CC68FD" w:rsidP="00825DA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278D84E" wp14:editId="310EF643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1355" w14:textId="77777777" w:rsidR="006526C1" w:rsidRDefault="006526C1" w:rsidP="00D34720">
      <w:r>
        <w:separator/>
      </w:r>
    </w:p>
  </w:footnote>
  <w:footnote w:type="continuationSeparator" w:id="0">
    <w:p w14:paraId="4705B0C1" w14:textId="77777777" w:rsidR="006526C1" w:rsidRDefault="006526C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72A559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C68F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085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105FDB"/>
    <w:rsid w:val="00116790"/>
    <w:rsid w:val="00165C8E"/>
    <w:rsid w:val="0017584D"/>
    <w:rsid w:val="001C04A3"/>
    <w:rsid w:val="001D52F1"/>
    <w:rsid w:val="001D77FA"/>
    <w:rsid w:val="001E0F06"/>
    <w:rsid w:val="001F7C12"/>
    <w:rsid w:val="00211CA8"/>
    <w:rsid w:val="002140BA"/>
    <w:rsid w:val="002475FD"/>
    <w:rsid w:val="00257E5C"/>
    <w:rsid w:val="00266123"/>
    <w:rsid w:val="0027049E"/>
    <w:rsid w:val="0029125E"/>
    <w:rsid w:val="00294CE0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D06D1"/>
    <w:rsid w:val="003E0BAF"/>
    <w:rsid w:val="00406998"/>
    <w:rsid w:val="00436C5D"/>
    <w:rsid w:val="00465446"/>
    <w:rsid w:val="00476620"/>
    <w:rsid w:val="00486E6F"/>
    <w:rsid w:val="00491664"/>
    <w:rsid w:val="00495A04"/>
    <w:rsid w:val="004A1C24"/>
    <w:rsid w:val="004A29D4"/>
    <w:rsid w:val="004A7720"/>
    <w:rsid w:val="004B5ABB"/>
    <w:rsid w:val="004B62F1"/>
    <w:rsid w:val="004D528E"/>
    <w:rsid w:val="004F300B"/>
    <w:rsid w:val="00502182"/>
    <w:rsid w:val="00514E22"/>
    <w:rsid w:val="00525A06"/>
    <w:rsid w:val="0059699B"/>
    <w:rsid w:val="005973FD"/>
    <w:rsid w:val="005A2DFB"/>
    <w:rsid w:val="005B49B7"/>
    <w:rsid w:val="005C1D94"/>
    <w:rsid w:val="005C44FF"/>
    <w:rsid w:val="005C5172"/>
    <w:rsid w:val="005C7F90"/>
    <w:rsid w:val="00607636"/>
    <w:rsid w:val="00647880"/>
    <w:rsid w:val="006526C1"/>
    <w:rsid w:val="00654DCE"/>
    <w:rsid w:val="00677CDA"/>
    <w:rsid w:val="00696EE0"/>
    <w:rsid w:val="006B1FD1"/>
    <w:rsid w:val="006C0678"/>
    <w:rsid w:val="006D442A"/>
    <w:rsid w:val="006D480C"/>
    <w:rsid w:val="006D580E"/>
    <w:rsid w:val="006F4E10"/>
    <w:rsid w:val="007369A7"/>
    <w:rsid w:val="00736C10"/>
    <w:rsid w:val="00755403"/>
    <w:rsid w:val="0076116D"/>
    <w:rsid w:val="00762E26"/>
    <w:rsid w:val="00767914"/>
    <w:rsid w:val="00767BFC"/>
    <w:rsid w:val="00792964"/>
    <w:rsid w:val="007B0627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2139F"/>
    <w:rsid w:val="0092358B"/>
    <w:rsid w:val="009440AB"/>
    <w:rsid w:val="00954B59"/>
    <w:rsid w:val="009616D0"/>
    <w:rsid w:val="009706D6"/>
    <w:rsid w:val="00972AF2"/>
    <w:rsid w:val="00974509"/>
    <w:rsid w:val="0098401D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977A8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15F06"/>
    <w:rsid w:val="00C3059F"/>
    <w:rsid w:val="00C73B06"/>
    <w:rsid w:val="00C96742"/>
    <w:rsid w:val="00CC68FD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55B4"/>
    <w:rsid w:val="00E2427E"/>
    <w:rsid w:val="00E30573"/>
    <w:rsid w:val="00E50AE2"/>
    <w:rsid w:val="00E566A0"/>
    <w:rsid w:val="00E8681A"/>
    <w:rsid w:val="00EE511B"/>
    <w:rsid w:val="00EF7682"/>
    <w:rsid w:val="00EF7B19"/>
    <w:rsid w:val="00F0336C"/>
    <w:rsid w:val="00F03FB7"/>
    <w:rsid w:val="00F307F6"/>
    <w:rsid w:val="00F42266"/>
    <w:rsid w:val="00F4685D"/>
    <w:rsid w:val="00F50293"/>
    <w:rsid w:val="00F80C41"/>
    <w:rsid w:val="00FC429D"/>
    <w:rsid w:val="00FE583C"/>
    <w:rsid w:val="05A571B1"/>
    <w:rsid w:val="1261692A"/>
    <w:rsid w:val="3E762BBA"/>
    <w:rsid w:val="411E283D"/>
    <w:rsid w:val="45C55772"/>
    <w:rsid w:val="55060015"/>
    <w:rsid w:val="5AE65C88"/>
    <w:rsid w:val="5E0A1383"/>
    <w:rsid w:val="65F056C1"/>
    <w:rsid w:val="6F1B3A19"/>
    <w:rsid w:val="7893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55403"/>
    <w:rPr>
      <w:b/>
      <w:bCs/>
    </w:rPr>
  </w:style>
  <w:style w:type="paragraph" w:customStyle="1" w:styleId="pf0">
    <w:name w:val="pf0"/>
    <w:basedOn w:val="Normal"/>
    <w:rsid w:val="00A977A8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A977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1C590-78D5-4879-AB86-C9EB2F2A9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61</Characters>
  <Application>Microsoft Office Word</Application>
  <DocSecurity>0</DocSecurity>
  <Lines>24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4</cp:revision>
  <cp:lastPrinted>2020-09-01T15:30:00Z</cp:lastPrinted>
  <dcterms:created xsi:type="dcterms:W3CDTF">2023-02-08T11:11:00Z</dcterms:created>
  <dcterms:modified xsi:type="dcterms:W3CDTF">2023-02-22T23:15:00Z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