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CB303B4" w:rsidR="00675923" w:rsidRDefault="00970E1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5E9187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F2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B14AF8F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34886FD" w:rsidR="0073238A" w:rsidRPr="00970E1D" w:rsidRDefault="00970E1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434886FD" w:rsidR="0073238A" w:rsidRPr="00970E1D" w:rsidRDefault="00970E1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Bandes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fractions</w:t>
      </w:r>
    </w:p>
    <w:p w14:paraId="2CB3CF20" w14:textId="40C0EE8B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0938C9A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11F0D2FD" w:rsidR="0073238A" w:rsidRDefault="0073238A" w:rsidP="0073238A"/>
    <w:p w14:paraId="49DD75D7" w14:textId="263B5F3D" w:rsidR="0073238A" w:rsidRPr="0073238A" w:rsidRDefault="0073238A" w:rsidP="0073238A"/>
    <w:p w14:paraId="4FFE8F0C" w14:textId="4CEC2BC1" w:rsidR="0073238A" w:rsidRPr="0073238A" w:rsidRDefault="0073238A" w:rsidP="0073238A"/>
    <w:p w14:paraId="73C2A64F" w14:textId="7EA7325B" w:rsidR="0073238A" w:rsidRPr="0073238A" w:rsidRDefault="002F146D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48F58974" wp14:editId="4DBCB7CF">
            <wp:simplePos x="0" y="0"/>
            <wp:positionH relativeFrom="column">
              <wp:posOffset>-296545</wp:posOffset>
            </wp:positionH>
            <wp:positionV relativeFrom="paragraph">
              <wp:posOffset>306070</wp:posOffset>
            </wp:positionV>
            <wp:extent cx="6488153" cy="3917731"/>
            <wp:effectExtent l="889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8153" cy="391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4D4C2EAB" w:rsidR="0073238A" w:rsidRDefault="0073238A" w:rsidP="0073238A"/>
    <w:p w14:paraId="12E8DFDC" w14:textId="14517F4D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0FE6" w14:textId="77777777" w:rsidR="00570C65" w:rsidRDefault="00570C65" w:rsidP="0073238A">
      <w:pPr>
        <w:spacing w:after="0" w:line="240" w:lineRule="auto"/>
      </w:pPr>
      <w:r>
        <w:separator/>
      </w:r>
    </w:p>
  </w:endnote>
  <w:endnote w:type="continuationSeparator" w:id="0">
    <w:p w14:paraId="50250E46" w14:textId="77777777" w:rsidR="00570C65" w:rsidRDefault="00570C6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91CB" w14:textId="18D32C1A" w:rsidR="00970E1D" w:rsidRPr="00AA2E19" w:rsidRDefault="00970E1D" w:rsidP="00970E1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4872AF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23C6F8AB" w:rsidR="0073238A" w:rsidRPr="004872AF" w:rsidRDefault="00970E1D" w:rsidP="004872AF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D947860" wp14:editId="73DAFAA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4872AF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24DD" w14:textId="77777777" w:rsidR="00570C65" w:rsidRDefault="00570C65" w:rsidP="0073238A">
      <w:pPr>
        <w:spacing w:after="0" w:line="240" w:lineRule="auto"/>
      </w:pPr>
      <w:r>
        <w:separator/>
      </w:r>
    </w:p>
  </w:footnote>
  <w:footnote w:type="continuationSeparator" w:id="0">
    <w:p w14:paraId="6803918D" w14:textId="77777777" w:rsidR="00570C65" w:rsidRDefault="00570C6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728A"/>
    <w:multiLevelType w:val="hybridMultilevel"/>
    <w:tmpl w:val="CDBAD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F322F"/>
    <w:rsid w:val="001865F4"/>
    <w:rsid w:val="001B59E7"/>
    <w:rsid w:val="00204825"/>
    <w:rsid w:val="002F053F"/>
    <w:rsid w:val="002F146D"/>
    <w:rsid w:val="003F04D3"/>
    <w:rsid w:val="00440615"/>
    <w:rsid w:val="0045765D"/>
    <w:rsid w:val="004872AF"/>
    <w:rsid w:val="00553F80"/>
    <w:rsid w:val="00570C65"/>
    <w:rsid w:val="005716B6"/>
    <w:rsid w:val="00650EA2"/>
    <w:rsid w:val="00675923"/>
    <w:rsid w:val="006806B3"/>
    <w:rsid w:val="0073238A"/>
    <w:rsid w:val="00754D6F"/>
    <w:rsid w:val="0082436E"/>
    <w:rsid w:val="008A42B5"/>
    <w:rsid w:val="00970E1D"/>
    <w:rsid w:val="00AB7C7D"/>
    <w:rsid w:val="00B67420"/>
    <w:rsid w:val="00BB0D4A"/>
    <w:rsid w:val="00C30B39"/>
    <w:rsid w:val="00C51D44"/>
    <w:rsid w:val="00C931DA"/>
    <w:rsid w:val="00CF77B3"/>
    <w:rsid w:val="00E15676"/>
    <w:rsid w:val="00E165E6"/>
    <w:rsid w:val="00E47B34"/>
    <w:rsid w:val="00E85BA3"/>
    <w:rsid w:val="00E86524"/>
    <w:rsid w:val="00F02D9E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2023-02-06T22:54:00Z</dcterms:modified>
</cp:coreProperties>
</file>