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27C42263" w:rsidR="00675923" w:rsidRDefault="008B716C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31F2D3F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95375" cy="514350"/>
                <wp:effectExtent l="0" t="0" r="28575" b="19050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143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C142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4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">
                <w10:wrap anchorx="margin"/>
              </v:shape>
            </w:pict>
          </mc:Fallback>
        </mc:AlternateContent>
      </w:r>
      <w:r w:rsidR="00E86524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6506FCCE">
                <wp:simplePos x="0" y="0"/>
                <wp:positionH relativeFrom="column">
                  <wp:posOffset>114300</wp:posOffset>
                </wp:positionH>
                <wp:positionV relativeFrom="paragraph">
                  <wp:posOffset>-28575</wp:posOffset>
                </wp:positionV>
                <wp:extent cx="895350" cy="6286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40B31F14" w:rsidR="0073238A" w:rsidRPr="008B716C" w:rsidRDefault="008B716C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2.25pt;width:70.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" filled="f" stroked="f">
                <v:textbox>
                  <w:txbxContent>
                    <w:p w14:paraId="101CC625" w14:textId="40B31F14" w:rsidR="0073238A" w:rsidRPr="008B716C" w:rsidRDefault="008B716C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19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sz w:val="40"/>
          <w:szCs w:val="40"/>
        </w:rPr>
        <w:t>Diagramme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de Venn</w:t>
      </w:r>
    </w:p>
    <w:p w14:paraId="2CB3CF20" w14:textId="0CA5369F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091DBB52" w14:textId="4D700F7F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54A7F136" w14:textId="2E5479B7" w:rsidR="0073238A" w:rsidRDefault="0073238A" w:rsidP="0073238A"/>
    <w:p w14:paraId="49DD75D7" w14:textId="76C04437" w:rsidR="0073238A" w:rsidRPr="0073238A" w:rsidRDefault="0073238A" w:rsidP="0073238A"/>
    <w:p w14:paraId="4FFE8F0C" w14:textId="64EEB94F" w:rsidR="0073238A" w:rsidRPr="0073238A" w:rsidRDefault="0073238A" w:rsidP="0073238A"/>
    <w:p w14:paraId="73C2A64F" w14:textId="229E44D0" w:rsidR="0073238A" w:rsidRPr="0073238A" w:rsidRDefault="00577229" w:rsidP="0073238A">
      <w:r>
        <w:rPr>
          <w:noProof/>
        </w:rPr>
        <w:drawing>
          <wp:anchor distT="0" distB="0" distL="114300" distR="114300" simplePos="0" relativeHeight="251663360" behindDoc="0" locked="0" layoutInCell="1" allowOverlap="1" wp14:anchorId="6A7D83A5" wp14:editId="37A4E19A">
            <wp:simplePos x="0" y="0"/>
            <wp:positionH relativeFrom="column">
              <wp:posOffset>-199029</wp:posOffset>
            </wp:positionH>
            <wp:positionV relativeFrom="paragraph">
              <wp:posOffset>264433</wp:posOffset>
            </wp:positionV>
            <wp:extent cx="6375471" cy="3983372"/>
            <wp:effectExtent l="0" t="4128" r="2223" b="2222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383670" cy="3988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731492" w14:textId="5EDEC0FB" w:rsidR="0073238A" w:rsidRDefault="0073238A" w:rsidP="0073238A"/>
    <w:p w14:paraId="12E8DFDC" w14:textId="77777777" w:rsidR="0073238A" w:rsidRPr="0073238A" w:rsidRDefault="0073238A" w:rsidP="0073238A"/>
    <w:sectPr w:rsidR="0073238A" w:rsidRPr="0073238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37F41" w14:textId="77777777" w:rsidR="00205D54" w:rsidRDefault="00205D54" w:rsidP="0073238A">
      <w:pPr>
        <w:spacing w:after="0" w:line="240" w:lineRule="auto"/>
      </w:pPr>
      <w:r>
        <w:separator/>
      </w:r>
    </w:p>
  </w:endnote>
  <w:endnote w:type="continuationSeparator" w:id="0">
    <w:p w14:paraId="10566685" w14:textId="77777777" w:rsidR="00205D54" w:rsidRDefault="00205D54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7B5D7" w14:textId="29DB9856" w:rsidR="008B716C" w:rsidRPr="00AA2E19" w:rsidRDefault="008B716C" w:rsidP="008B716C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Mathologie</w:t>
    </w:r>
    <w:proofErr w:type="spellEnd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5F37D1">
      <w:rPr>
        <w:rFonts w:ascii="Arial" w:eastAsia="Times New Roman" w:hAnsi="Arial" w:cs="Arial"/>
        <w:b/>
        <w:color w:val="000000"/>
        <w:sz w:val="15"/>
        <w:szCs w:val="15"/>
        <w:lang w:val="fr-CA"/>
      </w:rPr>
      <w:t>4</w:t>
    </w:r>
    <w:r w:rsidRPr="00AA2E19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25518ADA" w14:textId="301A59AF" w:rsidR="0073238A" w:rsidRPr="005F37D1" w:rsidRDefault="008B716C" w:rsidP="005F37D1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1F0511F4" wp14:editId="208E8F2A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202</w:t>
    </w:r>
    <w:r w:rsidR="005F37D1">
      <w:rPr>
        <w:rFonts w:ascii="Arial" w:eastAsia="Times New Roman" w:hAnsi="Arial" w:cs="Arial"/>
        <w:color w:val="000000"/>
        <w:sz w:val="15"/>
        <w:szCs w:val="15"/>
        <w:lang w:val="fr-CA"/>
      </w:rPr>
      <w:t>3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Pearson Canada Inc.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03A1A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6FBBC" w14:textId="77777777" w:rsidR="00205D54" w:rsidRDefault="00205D54" w:rsidP="0073238A">
      <w:pPr>
        <w:spacing w:after="0" w:line="240" w:lineRule="auto"/>
      </w:pPr>
      <w:r>
        <w:separator/>
      </w:r>
    </w:p>
  </w:footnote>
  <w:footnote w:type="continuationSeparator" w:id="0">
    <w:p w14:paraId="50DACEBE" w14:textId="77777777" w:rsidR="00205D54" w:rsidRDefault="00205D54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44C34F19" w:rsidR="0073238A" w:rsidRPr="001E2E98" w:rsidRDefault="008B716C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323F0"/>
    <w:multiLevelType w:val="hybridMultilevel"/>
    <w:tmpl w:val="EEC472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379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204825"/>
    <w:rsid w:val="00205D54"/>
    <w:rsid w:val="002077CC"/>
    <w:rsid w:val="002F053F"/>
    <w:rsid w:val="00404D05"/>
    <w:rsid w:val="00440615"/>
    <w:rsid w:val="00577229"/>
    <w:rsid w:val="005F37D1"/>
    <w:rsid w:val="00650EA2"/>
    <w:rsid w:val="00675923"/>
    <w:rsid w:val="006806B3"/>
    <w:rsid w:val="00687697"/>
    <w:rsid w:val="0073238A"/>
    <w:rsid w:val="00754D6F"/>
    <w:rsid w:val="0082436E"/>
    <w:rsid w:val="008A42B5"/>
    <w:rsid w:val="008B716C"/>
    <w:rsid w:val="00990462"/>
    <w:rsid w:val="00AA2C25"/>
    <w:rsid w:val="00B30806"/>
    <w:rsid w:val="00B67420"/>
    <w:rsid w:val="00BB0D4A"/>
    <w:rsid w:val="00C51D44"/>
    <w:rsid w:val="00C931DA"/>
    <w:rsid w:val="00CF77B3"/>
    <w:rsid w:val="00E15676"/>
    <w:rsid w:val="00E36E8F"/>
    <w:rsid w:val="00E47B34"/>
    <w:rsid w:val="00E85BA3"/>
    <w:rsid w:val="00E86524"/>
    <w:rsid w:val="00F567A2"/>
    <w:rsid w:val="00F849EC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Lisa Dimson</cp:lastModifiedBy>
  <cp:revision>9</cp:revision>
  <dcterms:created xsi:type="dcterms:W3CDTF">2020-07-16T13:54:00Z</dcterms:created>
  <dcterms:modified xsi:type="dcterms:W3CDTF">2023-02-06T22:43:00Z</dcterms:modified>
</cp:coreProperties>
</file>