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6C23BD1E" w:rsidR="00675923" w:rsidRDefault="002413E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74F7243B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09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4A2F3B7A" w:rsidR="0073238A" w:rsidRPr="002413E4" w:rsidRDefault="002413E4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" filled="f" stroked="f">
                <v:textbox>
                  <w:txbxContent>
                    <w:p w14:paraId="101CC625" w14:textId="4A2F3B7A" w:rsidR="0073238A" w:rsidRPr="002413E4" w:rsidRDefault="002413E4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3</w:t>
                      </w:r>
                    </w:p>
                  </w:txbxContent>
                </v:textbox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267DB3D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619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619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6CD5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">
                <w10:wrap anchorx="margin"/>
              </v:shape>
            </w:pict>
          </mc:Fallback>
        </mc:AlternateContent>
      </w:r>
      <w:r w:rsidR="00AB2155">
        <w:rPr>
          <w:rFonts w:ascii="Arial" w:hAnsi="Arial" w:cs="Arial"/>
          <w:b/>
          <w:sz w:val="40"/>
          <w:szCs w:val="40"/>
        </w:rPr>
        <w:t>Grilles de 10</w:t>
      </w:r>
    </w:p>
    <w:p w14:paraId="2CB3CF20" w14:textId="328630F1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12CC4FD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4CB21DCB" w:rsidR="0073238A" w:rsidRDefault="00463F44" w:rsidP="0073238A">
      <w:r>
        <w:rPr>
          <w:noProof/>
        </w:rPr>
        <w:drawing>
          <wp:inline distT="0" distB="0" distL="0" distR="0" wp14:anchorId="74BA9281" wp14:editId="34020622">
            <wp:extent cx="5935980" cy="53492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76ED" w14:textId="77777777" w:rsidR="001F4B78" w:rsidRDefault="001F4B78" w:rsidP="0073238A">
      <w:pPr>
        <w:spacing w:after="0" w:line="240" w:lineRule="auto"/>
      </w:pPr>
      <w:r>
        <w:separator/>
      </w:r>
    </w:p>
  </w:endnote>
  <w:endnote w:type="continuationSeparator" w:id="0">
    <w:p w14:paraId="2CF27D3C" w14:textId="77777777" w:rsidR="001F4B78" w:rsidRDefault="001F4B7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26807721" w:rsidR="0073238A" w:rsidRPr="00AB2155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proofErr w:type="spellStart"/>
    <w:r w:rsidRPr="00AB2155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</w:t>
    </w:r>
    <w:r w:rsidR="00AB2155" w:rsidRPr="00AB2155">
      <w:rPr>
        <w:rFonts w:ascii="Arial" w:eastAsia="Times New Roman" w:hAnsi="Arial" w:cs="Arial"/>
        <w:b/>
        <w:color w:val="000000"/>
        <w:sz w:val="15"/>
        <w:szCs w:val="15"/>
        <w:lang w:val="fr-CA"/>
      </w:rPr>
      <w:t>ie</w:t>
    </w:r>
    <w:proofErr w:type="spellEnd"/>
    <w:r w:rsidRPr="00AB2155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</w:t>
    </w:r>
    <w:r w:rsidR="002B560E">
      <w:rPr>
        <w:rFonts w:ascii="Arial" w:eastAsia="Times New Roman" w:hAnsi="Arial" w:cs="Arial"/>
        <w:b/>
        <w:color w:val="000000"/>
        <w:sz w:val="15"/>
        <w:szCs w:val="15"/>
        <w:lang w:val="fr-CA"/>
      </w:rPr>
      <w:t>4</w:t>
    </w:r>
    <w:r w:rsidRPr="00AB2155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="00AB2155"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B21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. </w:t>
    </w:r>
  </w:p>
  <w:p w14:paraId="25518ADA" w14:textId="6BB81BA6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2B560E">
      <w:rPr>
        <w:rFonts w:ascii="Arial" w:eastAsia="Times New Roman" w:hAnsi="Arial" w:cs="Arial"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r w:rsidR="00AD1BF9"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6FAC" w14:textId="77777777" w:rsidR="001F4B78" w:rsidRDefault="001F4B78" w:rsidP="0073238A">
      <w:pPr>
        <w:spacing w:after="0" w:line="240" w:lineRule="auto"/>
      </w:pPr>
      <w:r>
        <w:separator/>
      </w:r>
    </w:p>
  </w:footnote>
  <w:footnote w:type="continuationSeparator" w:id="0">
    <w:p w14:paraId="29019042" w14:textId="77777777" w:rsidR="001F4B78" w:rsidRDefault="001F4B7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55D62F30" w:rsidR="0073238A" w:rsidRPr="001E2E98" w:rsidRDefault="002413E4" w:rsidP="0073238A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  <w:sz w:val="28"/>
        <w:szCs w:val="28"/>
      </w:rPr>
      <w:t>Nom</w:t>
    </w:r>
    <w:proofErr w:type="spellEnd"/>
    <w:r>
      <w:rPr>
        <w:rFonts w:ascii="Arial" w:hAnsi="Arial" w:cs="Arial"/>
        <w:sz w:val="28"/>
        <w:szCs w:val="28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F4B78"/>
    <w:rsid w:val="00204825"/>
    <w:rsid w:val="002052F5"/>
    <w:rsid w:val="002413E4"/>
    <w:rsid w:val="002B560E"/>
    <w:rsid w:val="002F053F"/>
    <w:rsid w:val="00440615"/>
    <w:rsid w:val="00463F44"/>
    <w:rsid w:val="00650EA2"/>
    <w:rsid w:val="00675923"/>
    <w:rsid w:val="006806B3"/>
    <w:rsid w:val="006A1181"/>
    <w:rsid w:val="006C463C"/>
    <w:rsid w:val="0073238A"/>
    <w:rsid w:val="00754D6F"/>
    <w:rsid w:val="0082436E"/>
    <w:rsid w:val="00857D20"/>
    <w:rsid w:val="008A42B5"/>
    <w:rsid w:val="00AB2155"/>
    <w:rsid w:val="00AD1BF9"/>
    <w:rsid w:val="00B67420"/>
    <w:rsid w:val="00BB0D4A"/>
    <w:rsid w:val="00C51D44"/>
    <w:rsid w:val="00C931DA"/>
    <w:rsid w:val="00CF77B3"/>
    <w:rsid w:val="00D61BDA"/>
    <w:rsid w:val="00DD25B9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Lisa Dimson</cp:lastModifiedBy>
  <cp:revision>6</cp:revision>
  <dcterms:created xsi:type="dcterms:W3CDTF">2021-05-12T19:30:00Z</dcterms:created>
  <dcterms:modified xsi:type="dcterms:W3CDTF">2023-02-06T22:32:00Z</dcterms:modified>
</cp:coreProperties>
</file>