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8734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F5B25AF" w:rsidR="00EE29C2" w:rsidRPr="00D7596A" w:rsidRDefault="00124C48" w:rsidP="00F8734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Pattern Relationships</w:t>
            </w:r>
          </w:p>
        </w:tc>
      </w:tr>
      <w:tr w:rsidR="00661689" w14:paraId="76008433" w14:textId="77777777" w:rsidTr="00F87344">
        <w:trPr>
          <w:trHeight w:hRule="exact" w:val="35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5DBEFC" w14:textId="0769917B" w:rsidR="005837E8" w:rsidRPr="00945E7E" w:rsidRDefault="005837E8" w:rsidP="00F8734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945E7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number pattern relationships</w:t>
            </w:r>
          </w:p>
          <w:p w14:paraId="1620DE87" w14:textId="77777777" w:rsidR="005837E8" w:rsidRPr="007B0ED3" w:rsidRDefault="005837E8" w:rsidP="00F87344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248CFE0" w14:textId="45EFA6C5" w:rsidR="005837E8" w:rsidRDefault="00945E7E" w:rsidP="00F8734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00CB4773" wp14:editId="73688255">
                  <wp:extent cx="2654300" cy="9271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D0E5B8" w14:textId="77777777" w:rsidR="00350C7E" w:rsidRPr="007B0ED3" w:rsidRDefault="00350C7E" w:rsidP="00F8734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E5BA09C" w14:textId="7DCA7C7B" w:rsidR="005837E8" w:rsidRPr="007B0ED3" w:rsidRDefault="005837E8" w:rsidP="00F873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B0E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“I see number relationships on the clock: </w:t>
            </w:r>
            <w:r w:rsidR="007B0E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7B0E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pairs of numbers on a horizontal line add to 12: 11 + 1 = 12, 10 + 2 = 12; and opposite numbers have a difference of 6: 12 - 6 = 6, 7 </w:t>
            </w:r>
            <w:r w:rsidR="0004682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–</w:t>
            </w:r>
            <w:r w:rsidRPr="007B0E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1 = 6.”</w:t>
            </w:r>
          </w:p>
          <w:p w14:paraId="72C6BC38" w14:textId="369DDEC0" w:rsidR="002F051B" w:rsidRPr="007B0ED3" w:rsidRDefault="002F051B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345039" w:rsidRPr="007B0ED3" w:rsidRDefault="00345039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31573B" w14:textId="084E1014" w:rsidR="008039B1" w:rsidRDefault="004F0008" w:rsidP="00F8734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945E7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patterns and relationships in a chart, table, or diagram</w:t>
            </w:r>
          </w:p>
          <w:p w14:paraId="64CB7577" w14:textId="698D718A" w:rsidR="004F0008" w:rsidRPr="008039B1" w:rsidRDefault="008039B1" w:rsidP="00F873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140FAEBA" wp14:editId="1756DA58">
                  <wp:extent cx="1870395" cy="1339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286" cy="134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63B28" w14:textId="12FF6E87" w:rsidR="004F0008" w:rsidRPr="007B0ED3" w:rsidRDefault="004F0008" w:rsidP="00F87344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noticed that 54.3 can be written as a sum, </w:t>
            </w:r>
            <w:r w:rsidR="008039B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t xml:space="preserve">in different ways, to form a pattern </w:t>
            </w:r>
            <w:r w:rsidR="008039B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t>by trading 1 ten for 10 ones.”</w:t>
            </w:r>
          </w:p>
          <w:p w14:paraId="09895A6B" w14:textId="77777777" w:rsidR="00CF26E9" w:rsidRDefault="00CF26E9" w:rsidP="00F87344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7B0ED3" w:rsidRDefault="00661689" w:rsidP="00F87344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3EA6E2" w14:textId="0AB1B487" w:rsidR="007B0ED3" w:rsidRDefault="007B0ED3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t>Describes patterns to illustrate the relationships among whole numbers and decimal numbers</w:t>
            </w:r>
          </w:p>
          <w:p w14:paraId="02FB964A" w14:textId="77777777" w:rsidR="00476A1D" w:rsidRPr="007B0ED3" w:rsidRDefault="00476A1D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95033E" w14:textId="08C152C7" w:rsidR="007B0ED3" w:rsidRDefault="007B0ED3" w:rsidP="00F873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t xml:space="preserve">0.8 + 4.0 = 4.8        </w:t>
            </w: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br/>
              <w:t>0.7 + 4.1 = 4.8</w:t>
            </w: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br/>
              <w:t>0.6 + 4.2 = 4.8</w:t>
            </w: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br/>
              <w:t>0.5 + 4.3 = 4.8</w:t>
            </w: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br/>
              <w:t>0.4 + 4.4 = 4.8</w:t>
            </w:r>
          </w:p>
          <w:p w14:paraId="7B91511E" w14:textId="77777777" w:rsidR="00476A1D" w:rsidRPr="007B0ED3" w:rsidRDefault="00476A1D" w:rsidP="00F873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AA44E1" w14:textId="77777777" w:rsidR="007B0ED3" w:rsidRPr="007B0ED3" w:rsidRDefault="007B0ED3" w:rsidP="00F873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ED3">
              <w:rPr>
                <w:rFonts w:ascii="Arial" w:hAnsi="Arial" w:cs="Arial"/>
                <w:color w:val="626365"/>
                <w:sz w:val="19"/>
                <w:szCs w:val="19"/>
              </w:rPr>
              <w:t>“The pattern shows that as one addend increases by 0.1, the other addend decreases by 0.1, so the sum stays the same.”</w:t>
            </w:r>
          </w:p>
          <w:p w14:paraId="3BC88427" w14:textId="77777777" w:rsidR="00FE6750" w:rsidRPr="002F051B" w:rsidRDefault="00FE6750" w:rsidP="00F8734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7B0ED3" w:rsidRDefault="002F051B" w:rsidP="00F873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87344" w14:paraId="51F25760" w14:textId="77777777" w:rsidTr="00F87344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F8A583" w14:textId="53143509" w:rsidR="00F87344" w:rsidRPr="004E6496" w:rsidRDefault="00F87344" w:rsidP="00F873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F87344">
        <w:trPr>
          <w:trHeight w:val="23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B83FC26" w:rsidR="008F11D5" w:rsidRPr="00A071DC" w:rsidRDefault="008F11D5" w:rsidP="00F8734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1F17B3B" w:rsidR="008F11D5" w:rsidRPr="00A071DC" w:rsidRDefault="008F11D5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8114718" w:rsidR="008F11D5" w:rsidRPr="00A071DC" w:rsidRDefault="008F11D5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8734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2E84B57" w:rsidR="00FE6750" w:rsidRPr="00D7596A" w:rsidRDefault="00521434" w:rsidP="00F8734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Pattern Relationships</w:t>
            </w:r>
            <w:r w:rsidR="00FE675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257EC2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F87344">
        <w:trPr>
          <w:trHeight w:hRule="exact" w:val="53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723B0C" w14:textId="01B26F2C" w:rsidR="00521434" w:rsidRDefault="00521434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1434">
              <w:rPr>
                <w:rFonts w:ascii="Arial" w:hAnsi="Arial" w:cs="Arial"/>
                <w:color w:val="626365"/>
                <w:sz w:val="19"/>
                <w:szCs w:val="19"/>
              </w:rPr>
              <w:t>Describes pattern relationships found in a table or diagram using addition or subtraction</w:t>
            </w:r>
          </w:p>
          <w:p w14:paraId="734FF9EC" w14:textId="7F8B7CCC" w:rsidR="00521434" w:rsidRPr="00521434" w:rsidRDefault="00842ED2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B56B284" wp14:editId="71E59B19">
                  <wp:extent cx="2660650" cy="150495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3C646" w14:textId="77777777" w:rsidR="00521434" w:rsidRPr="00521434" w:rsidRDefault="00521434" w:rsidP="00F87344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1434">
              <w:rPr>
                <w:rFonts w:ascii="Arial" w:hAnsi="Arial" w:cs="Arial"/>
                <w:color w:val="626365"/>
                <w:sz w:val="19"/>
                <w:szCs w:val="19"/>
              </w:rPr>
              <w:t>“When I added the numbers on the diagonals in squares formed by 4 numbers on the hundred chart, I noticed the sums are equal. It happened when I choose different numbers too.”</w:t>
            </w:r>
          </w:p>
          <w:p w14:paraId="2FBAA3FA" w14:textId="3371581D" w:rsidR="00FE6750" w:rsidRPr="00521434" w:rsidRDefault="00FE6750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316F62" w14:textId="77777777" w:rsidR="00FE6750" w:rsidRPr="00521434" w:rsidRDefault="00FE6750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77777777" w:rsidR="00FE6750" w:rsidRPr="00521434" w:rsidRDefault="00FE6750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9F3C1F" w14:textId="3EB59464" w:rsidR="00EF08C4" w:rsidRPr="00521434" w:rsidRDefault="00EF08C4" w:rsidP="00F8734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52143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Describes pattern relationships on tables, charts, or diagrams using multiplication</w:t>
            </w:r>
          </w:p>
          <w:p w14:paraId="20D24A34" w14:textId="77777777" w:rsidR="00EF08C4" w:rsidRPr="00521434" w:rsidRDefault="00EF08C4" w:rsidP="00F8734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E758322" w14:textId="77777777" w:rsidR="00EF08C4" w:rsidRPr="00521434" w:rsidRDefault="00EF08C4" w:rsidP="00F873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52143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9, 18, 27, 36, 45, 54, 63, 72, 81, 90</w:t>
            </w:r>
          </w:p>
          <w:p w14:paraId="4A3D119B" w14:textId="253F8823" w:rsidR="00EF08C4" w:rsidRDefault="00EF08C4" w:rsidP="00F873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1565B18" w14:textId="77A29351" w:rsidR="00842ED2" w:rsidRDefault="00842ED2" w:rsidP="00F873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2FA88C2" wp14:editId="505D378B">
                  <wp:extent cx="2660650" cy="145415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7C021" w14:textId="7605B0F5" w:rsidR="00842ED2" w:rsidRPr="00521434" w:rsidRDefault="00842ED2" w:rsidP="00F873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3D9390F" w14:textId="77777777" w:rsidR="00EF08C4" w:rsidRPr="00521434" w:rsidRDefault="00EF08C4" w:rsidP="00F873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52143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“These are the products from 9 × 1 to 9 × 10. The ones digits decrease by 1 each time, and the tens digits increase by 1 each time. The sum of the digits in each product is 9.”</w:t>
            </w:r>
          </w:p>
          <w:p w14:paraId="1547FAC7" w14:textId="011C8176" w:rsidR="00FE6750" w:rsidRPr="00521434" w:rsidRDefault="00FE6750" w:rsidP="00F87344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37AC26" w14:textId="5E675F08" w:rsidR="008A4621" w:rsidRDefault="008A4621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1434">
              <w:rPr>
                <w:rFonts w:ascii="Arial" w:hAnsi="Arial" w:cs="Arial"/>
                <w:color w:val="626365"/>
                <w:sz w:val="19"/>
                <w:szCs w:val="19"/>
              </w:rPr>
              <w:t>Fluently identifies and describes different patterns in a variety of representations</w:t>
            </w:r>
          </w:p>
          <w:p w14:paraId="0A37BDEE" w14:textId="77777777" w:rsidR="00521434" w:rsidRPr="00521434" w:rsidRDefault="00521434" w:rsidP="00F873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D42EC1" w14:textId="77777777" w:rsidR="008A4621" w:rsidRPr="00521434" w:rsidRDefault="008A4621" w:rsidP="00F873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1434">
              <w:rPr>
                <w:rFonts w:ascii="Arial" w:hAnsi="Arial" w:cs="Arial"/>
                <w:color w:val="626365"/>
                <w:sz w:val="19"/>
                <w:szCs w:val="19"/>
              </w:rPr>
              <w:t>1, 4, 9, 16, 25, 36, 49, 64, 81, 100</w:t>
            </w:r>
          </w:p>
          <w:p w14:paraId="3CA5294C" w14:textId="77777777" w:rsidR="008A4621" w:rsidRPr="00521434" w:rsidRDefault="008A4621" w:rsidP="00F873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D4053A" w14:textId="5384449F" w:rsidR="008A4621" w:rsidRDefault="007D261B" w:rsidP="00F873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1449589D" wp14:editId="5CD93223">
                  <wp:extent cx="2641600" cy="1663700"/>
                  <wp:effectExtent l="0" t="0" r="635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FC925" w14:textId="77777777" w:rsidR="007D261B" w:rsidRPr="00521434" w:rsidRDefault="007D261B" w:rsidP="00F873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0D96F03" w14:textId="5864E165" w:rsidR="008A4621" w:rsidRPr="00521434" w:rsidRDefault="008A4621" w:rsidP="00F87344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1434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looking at the products I identified several pattern relationships and rules: </w:t>
            </w:r>
            <w:r w:rsidR="007D26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21434">
              <w:rPr>
                <w:rFonts w:ascii="Arial" w:hAnsi="Arial" w:cs="Arial"/>
                <w:color w:val="626365"/>
                <w:sz w:val="19"/>
                <w:szCs w:val="19"/>
              </w:rPr>
              <w:t xml:space="preserve">multiply each number by itself or start at </w:t>
            </w:r>
            <w:r w:rsidR="007D26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21434">
              <w:rPr>
                <w:rFonts w:ascii="Arial" w:hAnsi="Arial" w:cs="Arial"/>
                <w:color w:val="626365"/>
                <w:sz w:val="19"/>
                <w:szCs w:val="19"/>
              </w:rPr>
              <w:t xml:space="preserve">1, add 3, add 5, add 7, … or start at 1, add 3, </w:t>
            </w:r>
            <w:r w:rsidR="007D26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21434">
              <w:rPr>
                <w:rFonts w:ascii="Arial" w:hAnsi="Arial" w:cs="Arial"/>
                <w:color w:val="626365"/>
                <w:sz w:val="19"/>
                <w:szCs w:val="19"/>
              </w:rPr>
              <w:t>then add 2 more than you added the time before.”</w:t>
            </w:r>
          </w:p>
          <w:p w14:paraId="565662E6" w14:textId="0B157A7B" w:rsidR="00FE6750" w:rsidRPr="00521434" w:rsidRDefault="00FE6750" w:rsidP="00F873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87344" w14:paraId="754C3CDF" w14:textId="77777777" w:rsidTr="00F87344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21C9EC" w14:textId="30A63A30" w:rsidR="00F87344" w:rsidRPr="004E6496" w:rsidRDefault="00F87344" w:rsidP="00F873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F87344">
        <w:trPr>
          <w:trHeight w:val="218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7416DF" w:rsidR="008F11D5" w:rsidRDefault="008F11D5" w:rsidP="00F87344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987F9EE" w:rsidR="008F11D5" w:rsidRDefault="008F11D5" w:rsidP="00F87344">
            <w:pPr>
              <w:shd w:val="clear" w:color="auto" w:fill="FFFFFF"/>
              <w:ind w:right="7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08BD377" w:rsidR="008F11D5" w:rsidRDefault="008F11D5" w:rsidP="00F87344">
            <w:pPr>
              <w:shd w:val="clear" w:color="auto" w:fill="FFFFFF"/>
              <w:ind w:right="190"/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0A77" w14:textId="77777777" w:rsidR="0066652E" w:rsidRDefault="0066652E" w:rsidP="00CA2529">
      <w:pPr>
        <w:spacing w:after="0" w:line="240" w:lineRule="auto"/>
      </w:pPr>
      <w:r>
        <w:separator/>
      </w:r>
    </w:p>
  </w:endnote>
  <w:endnote w:type="continuationSeparator" w:id="0">
    <w:p w14:paraId="6FD054B3" w14:textId="77777777" w:rsidR="0066652E" w:rsidRDefault="0066652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F928" w14:textId="77777777" w:rsidR="00262EF3" w:rsidRDefault="00262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3D9C" w14:textId="77777777" w:rsidR="00262EF3" w:rsidRDefault="00262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6EE6" w14:textId="77777777" w:rsidR="0066652E" w:rsidRDefault="0066652E" w:rsidP="00CA2529">
      <w:pPr>
        <w:spacing w:after="0" w:line="240" w:lineRule="auto"/>
      </w:pPr>
      <w:r>
        <w:separator/>
      </w:r>
    </w:p>
  </w:footnote>
  <w:footnote w:type="continuationSeparator" w:id="0">
    <w:p w14:paraId="68729841" w14:textId="77777777" w:rsidR="0066652E" w:rsidRDefault="0066652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DD59" w14:textId="77777777" w:rsidR="00262EF3" w:rsidRDefault="00262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F151A7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1709558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69867A8" w:rsidR="00E613E3" w:rsidRPr="00CB2021" w:rsidRDefault="00124C4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2521030B" w14:textId="569867A8" w:rsidR="00E613E3" w:rsidRPr="00CB2021" w:rsidRDefault="00124C4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24C48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C1DCDFD" w:rsidR="00CA2529" w:rsidRPr="00E71CBF" w:rsidRDefault="00124C4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</w:t>
    </w:r>
    <w:r w:rsidR="00262EF3">
      <w:rPr>
        <w:rFonts w:ascii="Arial" w:hAnsi="Arial" w:cs="Arial"/>
        <w:b/>
        <w:sz w:val="28"/>
        <w:szCs w:val="28"/>
      </w:rPr>
      <w:t>ing</w:t>
    </w:r>
    <w:r>
      <w:rPr>
        <w:rFonts w:ascii="Arial" w:hAnsi="Arial" w:cs="Arial"/>
        <w:b/>
        <w:sz w:val="28"/>
        <w:szCs w:val="28"/>
      </w:rPr>
      <w:t xml:space="preserve"> Number Relationships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D444" w14:textId="77777777" w:rsidR="00262EF3" w:rsidRDefault="00262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46827"/>
    <w:rsid w:val="00050E5C"/>
    <w:rsid w:val="00053328"/>
    <w:rsid w:val="000733E7"/>
    <w:rsid w:val="0008174D"/>
    <w:rsid w:val="00097C8F"/>
    <w:rsid w:val="000C2970"/>
    <w:rsid w:val="000C7349"/>
    <w:rsid w:val="000F2604"/>
    <w:rsid w:val="000F43C1"/>
    <w:rsid w:val="00112FF1"/>
    <w:rsid w:val="00124C48"/>
    <w:rsid w:val="00162B32"/>
    <w:rsid w:val="00192706"/>
    <w:rsid w:val="001A7920"/>
    <w:rsid w:val="00207CC0"/>
    <w:rsid w:val="002461F7"/>
    <w:rsid w:val="00254851"/>
    <w:rsid w:val="00257EC2"/>
    <w:rsid w:val="00262EF3"/>
    <w:rsid w:val="00270D20"/>
    <w:rsid w:val="002736B5"/>
    <w:rsid w:val="0028676E"/>
    <w:rsid w:val="002B19A5"/>
    <w:rsid w:val="002C432C"/>
    <w:rsid w:val="002C4CB2"/>
    <w:rsid w:val="002F051B"/>
    <w:rsid w:val="003014A9"/>
    <w:rsid w:val="00316B88"/>
    <w:rsid w:val="00345039"/>
    <w:rsid w:val="00350C7E"/>
    <w:rsid w:val="003C6C30"/>
    <w:rsid w:val="003D1138"/>
    <w:rsid w:val="00424F12"/>
    <w:rsid w:val="00476A1D"/>
    <w:rsid w:val="00483555"/>
    <w:rsid w:val="004959B6"/>
    <w:rsid w:val="004E6496"/>
    <w:rsid w:val="004F0008"/>
    <w:rsid w:val="00521434"/>
    <w:rsid w:val="0052693C"/>
    <w:rsid w:val="00543A9A"/>
    <w:rsid w:val="00581577"/>
    <w:rsid w:val="005837E8"/>
    <w:rsid w:val="005B3A77"/>
    <w:rsid w:val="005B7D0F"/>
    <w:rsid w:val="00606035"/>
    <w:rsid w:val="00652680"/>
    <w:rsid w:val="00661689"/>
    <w:rsid w:val="0066652E"/>
    <w:rsid w:val="006748CF"/>
    <w:rsid w:val="00696ABC"/>
    <w:rsid w:val="006B210D"/>
    <w:rsid w:val="00733E9A"/>
    <w:rsid w:val="00741178"/>
    <w:rsid w:val="0076731B"/>
    <w:rsid w:val="007A6B78"/>
    <w:rsid w:val="007B0ED3"/>
    <w:rsid w:val="007D261B"/>
    <w:rsid w:val="007F403E"/>
    <w:rsid w:val="008039B1"/>
    <w:rsid w:val="00832B16"/>
    <w:rsid w:val="00842ED2"/>
    <w:rsid w:val="008A4621"/>
    <w:rsid w:val="008F11D5"/>
    <w:rsid w:val="0092323E"/>
    <w:rsid w:val="00945E7E"/>
    <w:rsid w:val="00994C77"/>
    <w:rsid w:val="009B6FF8"/>
    <w:rsid w:val="00A071DC"/>
    <w:rsid w:val="00A2191E"/>
    <w:rsid w:val="00A43E96"/>
    <w:rsid w:val="00A73B2F"/>
    <w:rsid w:val="00AA5CD1"/>
    <w:rsid w:val="00AE494A"/>
    <w:rsid w:val="00B9593A"/>
    <w:rsid w:val="00BA072D"/>
    <w:rsid w:val="00BA10A4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F26E9"/>
    <w:rsid w:val="00CF3ED1"/>
    <w:rsid w:val="00D619B6"/>
    <w:rsid w:val="00D7596A"/>
    <w:rsid w:val="00DA1368"/>
    <w:rsid w:val="00DB4EC8"/>
    <w:rsid w:val="00DC673A"/>
    <w:rsid w:val="00DD6F23"/>
    <w:rsid w:val="00E16179"/>
    <w:rsid w:val="00E21EE5"/>
    <w:rsid w:val="00E45E3B"/>
    <w:rsid w:val="00E613E3"/>
    <w:rsid w:val="00E71CBF"/>
    <w:rsid w:val="00EE29C2"/>
    <w:rsid w:val="00EF08C4"/>
    <w:rsid w:val="00F10556"/>
    <w:rsid w:val="00F358C6"/>
    <w:rsid w:val="00F86C1E"/>
    <w:rsid w:val="00F87344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58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58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5C0FF-6D57-4F57-8B3A-6522B8DFB4BF}"/>
</file>

<file path=customXml/itemProps3.xml><?xml version="1.0" encoding="utf-8"?>
<ds:datastoreItem xmlns:ds="http://schemas.openxmlformats.org/officeDocument/2006/customXml" ds:itemID="{7CDC6FA6-D773-461B-80DB-DE11A323D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A47DB-45C8-495E-9E11-D3A7384AC10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34</cp:revision>
  <cp:lastPrinted>2016-08-23T12:28:00Z</cp:lastPrinted>
  <dcterms:created xsi:type="dcterms:W3CDTF">2018-06-22T18:41:00Z</dcterms:created>
  <dcterms:modified xsi:type="dcterms:W3CDTF">2022-05-12T20:18:00Z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