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3D327AE0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DA2A7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209FAFDA" w:rsidR="007D11C5" w:rsidRDefault="00465AF9" w:rsidP="00DA2A7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Adding and Subtracting Money Amounts</w:t>
            </w:r>
          </w:p>
        </w:tc>
      </w:tr>
      <w:tr w:rsidR="007D11C5" w:rsidRPr="002F051B" w14:paraId="4B1D04CB" w14:textId="026BFDC2" w:rsidTr="00DA2A7D">
        <w:trPr>
          <w:trHeight w:hRule="exact" w:val="23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FAB1538" w14:textId="06C85F72" w:rsidR="006233BB" w:rsidRPr="00D04058" w:rsidRDefault="006233BB" w:rsidP="00DA2A7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addition strategies to calculate the total cost of items. </w:t>
            </w:r>
          </w:p>
          <w:p w14:paraId="7EDCAADD" w14:textId="77777777" w:rsidR="006233BB" w:rsidRPr="00D04058" w:rsidRDefault="006233BB" w:rsidP="00DA2A7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18AD9F8" w14:textId="6E195E3B" w:rsidR="007D11C5" w:rsidRPr="00EB3BE2" w:rsidRDefault="006233BB" w:rsidP="00DA2A7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add the prices </w:t>
            </w:r>
            <w:r w:rsidR="00D0405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04058">
              <w:rPr>
                <w:rFonts w:ascii="Arial" w:hAnsi="Arial" w:cs="Arial"/>
                <w:color w:val="626365"/>
                <w:sz w:val="19"/>
                <w:szCs w:val="19"/>
              </w:rPr>
              <w:t>to find the total cost.”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D86F1B7" w14:textId="2160D1D4" w:rsidR="00107FCE" w:rsidRPr="00D04058" w:rsidRDefault="00107FCE" w:rsidP="00DA2A7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addition and subtraction strategies to calculate the change for a purchase.</w:t>
            </w:r>
          </w:p>
          <w:p w14:paraId="2CF3B9EC" w14:textId="77777777" w:rsidR="00107FCE" w:rsidRPr="00D04058" w:rsidRDefault="00107FCE" w:rsidP="00DA2A7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6BB9749" w14:textId="77777777" w:rsidR="0017694B" w:rsidRDefault="00107FCE" w:rsidP="00DA2A7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Purchase: $465  </w:t>
            </w: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ab/>
            </w:r>
          </w:p>
          <w:p w14:paraId="1D304E4E" w14:textId="31DD6D6C" w:rsidR="00107FCE" w:rsidRPr="00D04058" w:rsidRDefault="00107FCE" w:rsidP="00DA2A7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Paid: $500</w:t>
            </w: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  <w:p w14:paraId="6138C952" w14:textId="77777777" w:rsidR="00107FCE" w:rsidRPr="00D04058" w:rsidRDefault="00107FCE" w:rsidP="00DA2A7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“To find the change, I can add on to $465 until I reach $500, or I can subtract $465 from $500.”</w:t>
            </w:r>
          </w:p>
          <w:p w14:paraId="1547FAC7" w14:textId="77FB40CA" w:rsidR="007D11C5" w:rsidRPr="00003E47" w:rsidRDefault="007D11C5" w:rsidP="00DA2A7D">
            <w:pPr>
              <w:pStyle w:val="TableParagraph"/>
              <w:spacing w:line="250" w:lineRule="auto"/>
              <w:ind w:left="90"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447A86A" w14:textId="77777777" w:rsidR="00E969D8" w:rsidRPr="00D04058" w:rsidRDefault="00E969D8" w:rsidP="00DA2A7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Estimates and uses mental math to calculate total cost and determine the change. </w:t>
            </w:r>
          </w:p>
          <w:p w14:paraId="2C14E731" w14:textId="77777777" w:rsidR="00E969D8" w:rsidRPr="00D04058" w:rsidRDefault="00E969D8" w:rsidP="00DA2A7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8F5FFDE" w14:textId="77777777" w:rsidR="00E969D8" w:rsidRPr="00D04058" w:rsidRDefault="00E969D8" w:rsidP="00DA2A7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use friendly numbers to estimate that $235 plus $170 is about $400. The change from $500 is about $100 because when I add 100 to 400, I get 500.”</w:t>
            </w:r>
          </w:p>
          <w:p w14:paraId="565662E6" w14:textId="47968847" w:rsidR="009002F7" w:rsidRPr="00003E47" w:rsidRDefault="009002F7" w:rsidP="00DA2A7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F5E1564" w14:textId="77777777" w:rsidR="00D04058" w:rsidRPr="00D04058" w:rsidRDefault="00D04058" w:rsidP="00DA2A7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Estimates and efficiently calculates the total cost of multiple items and determines change.</w:t>
            </w:r>
          </w:p>
          <w:p w14:paraId="176767CF" w14:textId="77777777" w:rsidR="00D04058" w:rsidRPr="00D04058" w:rsidRDefault="00D04058" w:rsidP="00DA2A7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0638CD" w14:textId="77777777" w:rsidR="00D04058" w:rsidRPr="00D04058" w:rsidRDefault="00D04058" w:rsidP="00DA2A7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first estimate the total cost of several items to be sure I have enough money. I try to choose the most helpful mental math strategies to calculate the total cost and the change.”</w:t>
            </w:r>
          </w:p>
          <w:p w14:paraId="03F2A18B" w14:textId="33073150" w:rsidR="0072422E" w:rsidRPr="00C54157" w:rsidRDefault="0072422E" w:rsidP="00DA2A7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A2A7D" w:rsidRPr="002F051B" w14:paraId="7A9FDD64" w14:textId="77777777" w:rsidTr="00DA2A7D">
        <w:trPr>
          <w:trHeight w:hRule="exact" w:val="360"/>
        </w:trPr>
        <w:tc>
          <w:tcPr>
            <w:tcW w:w="13290" w:type="dxa"/>
            <w:gridSpan w:val="4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FA0BB5" w14:textId="47A02AE3" w:rsidR="00DA2A7D" w:rsidRPr="00D04058" w:rsidRDefault="00DA2A7D" w:rsidP="00DA2A7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DA2A7D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26E9312" w:rsidR="007D11C5" w:rsidRPr="006C0F0C" w:rsidRDefault="007D11C5" w:rsidP="00DA2A7D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238EFB" w:rsidR="007D11C5" w:rsidRPr="006C0F0C" w:rsidRDefault="007D11C5" w:rsidP="00DA2A7D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18604FB" w:rsidR="007D11C5" w:rsidRPr="006C0F0C" w:rsidRDefault="007D11C5" w:rsidP="00DA2A7D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13CCC5F9" w:rsidR="007D11C5" w:rsidRPr="006C0F0C" w:rsidRDefault="007D11C5" w:rsidP="00DA2A7D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79A3A10E" w14:textId="727CDD82" w:rsidR="008B444F" w:rsidRDefault="008B444F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B4ABD16" w14:textId="3D44CE62" w:rsidR="007D11C5" w:rsidRDefault="007D11C5" w:rsidP="002461F7">
      <w:pPr>
        <w:rPr>
          <w:sz w:val="4"/>
          <w:szCs w:val="4"/>
        </w:rPr>
      </w:pPr>
    </w:p>
    <w:p w14:paraId="13AE53D4" w14:textId="21D2B7C5" w:rsidR="008B444F" w:rsidRDefault="008B444F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8B444F" w:rsidRPr="00D7596A" w14:paraId="15544AC3" w14:textId="77777777" w:rsidTr="00DA2A7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13D160" w14:textId="77777777" w:rsidR="008B444F" w:rsidRDefault="008B444F" w:rsidP="00DA2A7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Making Financial Decisions</w:t>
            </w:r>
          </w:p>
        </w:tc>
      </w:tr>
      <w:tr w:rsidR="008B444F" w:rsidRPr="002F051B" w14:paraId="5DEDC204" w14:textId="77777777" w:rsidTr="00DA2A7D">
        <w:trPr>
          <w:trHeight w:hRule="exact" w:val="25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DC4CA1E" w14:textId="77777777" w:rsidR="008B444F" w:rsidRPr="007A1B34" w:rsidRDefault="008B444F" w:rsidP="00DA2A7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A1B3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a financial goal but struggles when making decisions about a financial plan</w:t>
            </w:r>
          </w:p>
          <w:p w14:paraId="618AD257" w14:textId="77777777" w:rsidR="008B444F" w:rsidRPr="007A1B34" w:rsidRDefault="008B444F" w:rsidP="00DA2A7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5B42D99" w14:textId="77777777" w:rsidR="008B444F" w:rsidRPr="007A1B34" w:rsidRDefault="008B444F" w:rsidP="00DA2A7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A1B3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am not sure if I should spend money to buy something I want now.”</w:t>
            </w:r>
          </w:p>
          <w:p w14:paraId="0C45FFD5" w14:textId="77777777" w:rsidR="008B444F" w:rsidRPr="00EB3BE2" w:rsidRDefault="008B444F" w:rsidP="00DA2A7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4743929" w14:textId="77777777" w:rsidR="008B444F" w:rsidRPr="007A1B34" w:rsidRDefault="008B444F" w:rsidP="00DA2A7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A1B34">
              <w:rPr>
                <w:rFonts w:ascii="Arial" w:hAnsi="Arial" w:cs="Arial"/>
                <w:color w:val="626365"/>
                <w:sz w:val="19"/>
                <w:szCs w:val="19"/>
              </w:rPr>
              <w:t>Makes financial decisions about ways to earn income to reach a financial goal</w:t>
            </w:r>
          </w:p>
          <w:p w14:paraId="29C1CF3C" w14:textId="77777777" w:rsidR="008B444F" w:rsidRPr="007A1B34" w:rsidRDefault="008B444F" w:rsidP="00DA2A7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B37F5A9" w14:textId="77777777" w:rsidR="008B444F" w:rsidRPr="007A1B34" w:rsidRDefault="008B444F" w:rsidP="00DA2A7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A1B3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“To help reach my financial </w:t>
            </w:r>
            <w:proofErr w:type="spellStart"/>
            <w:r w:rsidRPr="007A1B3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goaI</w:t>
            </w:r>
            <w:proofErr w:type="spellEnd"/>
            <w:r w:rsidRPr="007A1B3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 I can earn money by doing jobs for my neighbours.”</w:t>
            </w:r>
          </w:p>
          <w:p w14:paraId="7CD80518" w14:textId="77777777" w:rsidR="008B444F" w:rsidRPr="00003E47" w:rsidRDefault="008B444F" w:rsidP="00DA2A7D">
            <w:pPr>
              <w:pStyle w:val="TableParagraph"/>
              <w:spacing w:line="250" w:lineRule="auto"/>
              <w:ind w:left="90"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6486C79" w14:textId="77777777" w:rsidR="008B444F" w:rsidRPr="007A1B34" w:rsidRDefault="008B444F" w:rsidP="00DA2A7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A1B34">
              <w:rPr>
                <w:rFonts w:ascii="Arial" w:hAnsi="Arial" w:cs="Arial"/>
                <w:color w:val="626365"/>
                <w:sz w:val="19"/>
                <w:szCs w:val="19"/>
              </w:rPr>
              <w:t>Makes financial decisions about income, saving, spending, and donating money to reach a goal</w:t>
            </w:r>
          </w:p>
          <w:p w14:paraId="23761016" w14:textId="77777777" w:rsidR="008B444F" w:rsidRPr="007A1B34" w:rsidRDefault="008B444F" w:rsidP="00DA2A7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53E354" w14:textId="77777777" w:rsidR="008B444F" w:rsidRPr="007A1B34" w:rsidRDefault="008B444F" w:rsidP="00DA2A7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A1B34">
              <w:rPr>
                <w:rFonts w:ascii="Arial" w:hAnsi="Arial" w:cs="Arial"/>
                <w:color w:val="626365"/>
                <w:sz w:val="19"/>
                <w:szCs w:val="19"/>
              </w:rPr>
              <w:t>“I know that there are several financial transactions to consider when developing a plan. Things happen and I need to make decisions about expenses and spending money.”</w:t>
            </w:r>
          </w:p>
          <w:p w14:paraId="4444BDFF" w14:textId="77777777" w:rsidR="008B444F" w:rsidRPr="00003E47" w:rsidRDefault="008B444F" w:rsidP="00DA2A7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C39A720" w14:textId="77777777" w:rsidR="008B444F" w:rsidRPr="007A1B34" w:rsidRDefault="008B444F" w:rsidP="00DA2A7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A1B34">
              <w:rPr>
                <w:rFonts w:ascii="Arial" w:hAnsi="Arial" w:cs="Arial"/>
                <w:color w:val="626365"/>
                <w:sz w:val="19"/>
                <w:szCs w:val="19"/>
              </w:rPr>
              <w:t>Makes an efficient financial plan and considers how basic decisions are related</w:t>
            </w:r>
          </w:p>
          <w:p w14:paraId="6ACD25AD" w14:textId="77777777" w:rsidR="008B444F" w:rsidRPr="007A1B34" w:rsidRDefault="008B444F" w:rsidP="00DA2A7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2B60BF" w14:textId="77777777" w:rsidR="008B444F" w:rsidRPr="007A1B34" w:rsidRDefault="008B444F" w:rsidP="00DA2A7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A1B34">
              <w:rPr>
                <w:rFonts w:ascii="Arial" w:hAnsi="Arial" w:cs="Arial"/>
                <w:color w:val="626365"/>
                <w:sz w:val="19"/>
                <w:szCs w:val="19"/>
              </w:rPr>
              <w:t>“When you make a financial plan, you need to consider all types of transactions and how they are related.”</w:t>
            </w:r>
          </w:p>
          <w:p w14:paraId="2A2B65D1" w14:textId="77777777" w:rsidR="008B444F" w:rsidRPr="00C54157" w:rsidRDefault="008B444F" w:rsidP="00DA2A7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A2A7D" w:rsidRPr="002F051B" w14:paraId="4788D54C" w14:textId="77777777" w:rsidTr="00DA2A7D">
        <w:trPr>
          <w:trHeight w:hRule="exact" w:val="360"/>
        </w:trPr>
        <w:tc>
          <w:tcPr>
            <w:tcW w:w="13290" w:type="dxa"/>
            <w:gridSpan w:val="4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F003F49" w14:textId="63A5504F" w:rsidR="00DA2A7D" w:rsidRPr="007A1B34" w:rsidRDefault="00DA2A7D" w:rsidP="00DA2A7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B444F" w14:paraId="5CCF957B" w14:textId="77777777" w:rsidTr="00DA2A7D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50D8BA" w14:textId="77777777" w:rsidR="008B444F" w:rsidRPr="006C0F0C" w:rsidRDefault="008B444F" w:rsidP="00DA2A7D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9A8431" w14:textId="77777777" w:rsidR="008B444F" w:rsidRPr="006C0F0C" w:rsidRDefault="008B444F" w:rsidP="00DA2A7D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E078D6" w14:textId="77777777" w:rsidR="008B444F" w:rsidRPr="006C0F0C" w:rsidRDefault="008B444F" w:rsidP="00DA2A7D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C8EA41" w14:textId="77777777" w:rsidR="008B444F" w:rsidRPr="006C0F0C" w:rsidRDefault="008B444F" w:rsidP="00DA2A7D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2BE0CC8C" w14:textId="77777777" w:rsidR="008B444F" w:rsidRPr="00AA5CD1" w:rsidRDefault="008B444F" w:rsidP="002461F7">
      <w:pPr>
        <w:rPr>
          <w:sz w:val="4"/>
          <w:szCs w:val="4"/>
        </w:rPr>
      </w:pPr>
    </w:p>
    <w:sectPr w:rsidR="008B444F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0ED47" w14:textId="77777777" w:rsidR="00496675" w:rsidRDefault="00496675" w:rsidP="00CA2529">
      <w:pPr>
        <w:spacing w:after="0" w:line="240" w:lineRule="auto"/>
      </w:pPr>
      <w:r>
        <w:separator/>
      </w:r>
    </w:p>
  </w:endnote>
  <w:endnote w:type="continuationSeparator" w:id="0">
    <w:p w14:paraId="5422DCE0" w14:textId="77777777" w:rsidR="00496675" w:rsidRDefault="0049667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E0B82" w14:textId="77777777" w:rsidR="008A0014" w:rsidRDefault="008A0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F7FC" w14:textId="77777777" w:rsidR="008A0014" w:rsidRDefault="008A0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C5795" w14:textId="77777777" w:rsidR="00496675" w:rsidRDefault="00496675" w:rsidP="00CA2529">
      <w:pPr>
        <w:spacing w:after="0" w:line="240" w:lineRule="auto"/>
      </w:pPr>
      <w:r>
        <w:separator/>
      </w:r>
    </w:p>
  </w:footnote>
  <w:footnote w:type="continuationSeparator" w:id="0">
    <w:p w14:paraId="3A917519" w14:textId="77777777" w:rsidR="00496675" w:rsidRDefault="0049667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20AF6" w14:textId="77777777" w:rsidR="008A0014" w:rsidRDefault="008A0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5C1ABD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A0014">
      <w:rPr>
        <w:rFonts w:ascii="Arial" w:hAnsi="Arial" w:cs="Arial"/>
        <w:b/>
        <w:sz w:val="36"/>
        <w:szCs w:val="36"/>
      </w:rPr>
      <w:t>4</w:t>
    </w:r>
    <w:r w:rsidR="008B444F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5E9CAC4" w:rsidR="00CA2529" w:rsidRPr="00E71CBF" w:rsidRDefault="0024469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Financial Literacy </w:t>
    </w:r>
    <w:r w:rsidR="008B444F">
      <w:rPr>
        <w:rFonts w:ascii="Arial" w:hAnsi="Arial" w:cs="Arial"/>
        <w:b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4752D" w14:textId="77777777" w:rsidR="008A0014" w:rsidRDefault="008A0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77386"/>
    <w:rsid w:val="0008174D"/>
    <w:rsid w:val="00097C8F"/>
    <w:rsid w:val="000C2970"/>
    <w:rsid w:val="000C7349"/>
    <w:rsid w:val="000D7137"/>
    <w:rsid w:val="000F43C1"/>
    <w:rsid w:val="00107FCE"/>
    <w:rsid w:val="001123E9"/>
    <w:rsid w:val="00112FF1"/>
    <w:rsid w:val="001168AC"/>
    <w:rsid w:val="00122C88"/>
    <w:rsid w:val="001331CE"/>
    <w:rsid w:val="00166CAD"/>
    <w:rsid w:val="0017694B"/>
    <w:rsid w:val="00192706"/>
    <w:rsid w:val="001A7920"/>
    <w:rsid w:val="001B30A9"/>
    <w:rsid w:val="001D131B"/>
    <w:rsid w:val="002010B1"/>
    <w:rsid w:val="00207CC0"/>
    <w:rsid w:val="00244698"/>
    <w:rsid w:val="002461F7"/>
    <w:rsid w:val="00254851"/>
    <w:rsid w:val="00270D20"/>
    <w:rsid w:val="0028676E"/>
    <w:rsid w:val="002A3FDC"/>
    <w:rsid w:val="002B19A5"/>
    <w:rsid w:val="002B3764"/>
    <w:rsid w:val="002C432C"/>
    <w:rsid w:val="002C4CB2"/>
    <w:rsid w:val="002F051B"/>
    <w:rsid w:val="003014A9"/>
    <w:rsid w:val="00316B88"/>
    <w:rsid w:val="003344F9"/>
    <w:rsid w:val="00345039"/>
    <w:rsid w:val="00356F11"/>
    <w:rsid w:val="00364E65"/>
    <w:rsid w:val="003F0019"/>
    <w:rsid w:val="004015C9"/>
    <w:rsid w:val="00403DAE"/>
    <w:rsid w:val="00424F12"/>
    <w:rsid w:val="004402A6"/>
    <w:rsid w:val="00465AF9"/>
    <w:rsid w:val="00465C12"/>
    <w:rsid w:val="00483555"/>
    <w:rsid w:val="004959B6"/>
    <w:rsid w:val="00496675"/>
    <w:rsid w:val="004B52D2"/>
    <w:rsid w:val="004C381D"/>
    <w:rsid w:val="004F137D"/>
    <w:rsid w:val="0052693C"/>
    <w:rsid w:val="00543A9A"/>
    <w:rsid w:val="005545D6"/>
    <w:rsid w:val="00581577"/>
    <w:rsid w:val="0059371F"/>
    <w:rsid w:val="005B3A77"/>
    <w:rsid w:val="005B7D0F"/>
    <w:rsid w:val="005F2A04"/>
    <w:rsid w:val="006212B0"/>
    <w:rsid w:val="006233BB"/>
    <w:rsid w:val="00652680"/>
    <w:rsid w:val="00660387"/>
    <w:rsid w:val="00661689"/>
    <w:rsid w:val="0068193A"/>
    <w:rsid w:val="00696ABC"/>
    <w:rsid w:val="006B210D"/>
    <w:rsid w:val="006C0F0C"/>
    <w:rsid w:val="007219FE"/>
    <w:rsid w:val="0072422E"/>
    <w:rsid w:val="00733E9A"/>
    <w:rsid w:val="00741178"/>
    <w:rsid w:val="0076731B"/>
    <w:rsid w:val="007A6B78"/>
    <w:rsid w:val="007D11C5"/>
    <w:rsid w:val="00832B16"/>
    <w:rsid w:val="00887CF2"/>
    <w:rsid w:val="008A0014"/>
    <w:rsid w:val="008A1B22"/>
    <w:rsid w:val="008B444F"/>
    <w:rsid w:val="008C7653"/>
    <w:rsid w:val="009002F7"/>
    <w:rsid w:val="0090418E"/>
    <w:rsid w:val="0092323E"/>
    <w:rsid w:val="00927AA4"/>
    <w:rsid w:val="00945061"/>
    <w:rsid w:val="00971D29"/>
    <w:rsid w:val="00994C77"/>
    <w:rsid w:val="009B6FF8"/>
    <w:rsid w:val="009C4925"/>
    <w:rsid w:val="009D4674"/>
    <w:rsid w:val="009E7989"/>
    <w:rsid w:val="009F0313"/>
    <w:rsid w:val="00A071A6"/>
    <w:rsid w:val="00A2716E"/>
    <w:rsid w:val="00A43E96"/>
    <w:rsid w:val="00A73B2F"/>
    <w:rsid w:val="00A94A72"/>
    <w:rsid w:val="00AA36AE"/>
    <w:rsid w:val="00AA5CD1"/>
    <w:rsid w:val="00AC59D5"/>
    <w:rsid w:val="00AE494A"/>
    <w:rsid w:val="00B209E9"/>
    <w:rsid w:val="00B57CBC"/>
    <w:rsid w:val="00B64D91"/>
    <w:rsid w:val="00B9593A"/>
    <w:rsid w:val="00BA072D"/>
    <w:rsid w:val="00BA10A4"/>
    <w:rsid w:val="00BD16F1"/>
    <w:rsid w:val="00BD5ACB"/>
    <w:rsid w:val="00BE7BA6"/>
    <w:rsid w:val="00BF093C"/>
    <w:rsid w:val="00C1257D"/>
    <w:rsid w:val="00C52AEE"/>
    <w:rsid w:val="00C54157"/>
    <w:rsid w:val="00C72956"/>
    <w:rsid w:val="00C85AE2"/>
    <w:rsid w:val="00C957B8"/>
    <w:rsid w:val="00CA2529"/>
    <w:rsid w:val="00CB050B"/>
    <w:rsid w:val="00CB0D1E"/>
    <w:rsid w:val="00CB2021"/>
    <w:rsid w:val="00CD2187"/>
    <w:rsid w:val="00CE2F5A"/>
    <w:rsid w:val="00CF26E9"/>
    <w:rsid w:val="00CF3ED1"/>
    <w:rsid w:val="00D04058"/>
    <w:rsid w:val="00D274C4"/>
    <w:rsid w:val="00D7596A"/>
    <w:rsid w:val="00D777D0"/>
    <w:rsid w:val="00DA1368"/>
    <w:rsid w:val="00DA2A7D"/>
    <w:rsid w:val="00DB4EC8"/>
    <w:rsid w:val="00DD6F23"/>
    <w:rsid w:val="00E16179"/>
    <w:rsid w:val="00E21EE5"/>
    <w:rsid w:val="00E45E3B"/>
    <w:rsid w:val="00E56741"/>
    <w:rsid w:val="00E613E3"/>
    <w:rsid w:val="00E71CBF"/>
    <w:rsid w:val="00E969D8"/>
    <w:rsid w:val="00EB3BE2"/>
    <w:rsid w:val="00ED6103"/>
    <w:rsid w:val="00EE29C2"/>
    <w:rsid w:val="00F01EB8"/>
    <w:rsid w:val="00F10556"/>
    <w:rsid w:val="00F358C6"/>
    <w:rsid w:val="00F43113"/>
    <w:rsid w:val="00F652A1"/>
    <w:rsid w:val="00F65AD4"/>
    <w:rsid w:val="00F86C1E"/>
    <w:rsid w:val="00FA07C6"/>
    <w:rsid w:val="00FB7714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0FD5D-5519-479F-9665-EC8A5B6AFE0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B43C1127-20C7-4B82-B72B-632B63810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60FF5-2818-4499-8BE0-160380E85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84</cp:revision>
  <cp:lastPrinted>2016-08-23T12:28:00Z</cp:lastPrinted>
  <dcterms:created xsi:type="dcterms:W3CDTF">2018-06-22T18:41:00Z</dcterms:created>
  <dcterms:modified xsi:type="dcterms:W3CDTF">2021-12-22T19:42:00Z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