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A3C51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4274109C" w:rsidR="00EE29C2" w:rsidRPr="00D7596A" w:rsidRDefault="0077247C" w:rsidP="00BA3C51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Developing Fluency</w:t>
            </w:r>
            <w:r w:rsidR="00034F6B">
              <w:rPr>
                <w:rFonts w:ascii="Arial" w:eastAsia="Verdana" w:hAnsi="Arial" w:cs="Arial"/>
                <w:b/>
                <w:sz w:val="24"/>
                <w:szCs w:val="24"/>
              </w:rPr>
              <w:t xml:space="preserve"> of Whole Number Addition and Subtraction</w:t>
            </w:r>
          </w:p>
        </w:tc>
      </w:tr>
      <w:tr w:rsidR="00661689" w14:paraId="76008433" w14:textId="77777777" w:rsidTr="00BA3C51">
        <w:trPr>
          <w:trHeight w:hRule="exact" w:val="29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1BCA425" w14:textId="77777777" w:rsidR="00930250" w:rsidRPr="00180D68" w:rsidRDefault="00930250" w:rsidP="00BA3C51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80D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known sums and differences to fluently solve addition and subtraction problems to 100</w:t>
            </w:r>
          </w:p>
          <w:p w14:paraId="5CF1E44D" w14:textId="77777777" w:rsidR="00930250" w:rsidRPr="00180D68" w:rsidRDefault="00930250" w:rsidP="00BA3C5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6D0350A" w14:textId="18CA7177" w:rsidR="00930250" w:rsidRPr="00180D68" w:rsidRDefault="00930250" w:rsidP="00BA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80D68">
              <w:rPr>
                <w:rFonts w:ascii="Arial" w:hAnsi="Arial" w:cs="Arial"/>
                <w:color w:val="626365"/>
                <w:sz w:val="19"/>
                <w:szCs w:val="19"/>
              </w:rPr>
              <w:t xml:space="preserve">25 + 76 </w:t>
            </w:r>
            <w:proofErr w:type="gramStart"/>
            <w:r w:rsidRPr="00180D68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3C8F9D05" w14:textId="77777777" w:rsidR="00930250" w:rsidRPr="00180D68" w:rsidRDefault="00930250" w:rsidP="00BA3C5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C87A13B" w14:textId="77777777" w:rsidR="00930250" w:rsidRPr="00180D68" w:rsidRDefault="00930250" w:rsidP="00BA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80D68">
              <w:rPr>
                <w:rFonts w:ascii="Arial" w:hAnsi="Arial" w:cs="Arial"/>
                <w:color w:val="626365"/>
                <w:sz w:val="19"/>
                <w:szCs w:val="19"/>
              </w:rPr>
              <w:t>“I know 25 + 75 = 100. Since 76 is 1 more than 75, the answer is 101.”</w:t>
            </w:r>
          </w:p>
          <w:p w14:paraId="4571B999" w14:textId="77777777" w:rsidR="00A107AF" w:rsidRPr="007C1830" w:rsidRDefault="00A107AF" w:rsidP="00BA3C5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5871C8E7" w:rsidR="00345039" w:rsidRPr="0028676E" w:rsidRDefault="00345039" w:rsidP="00BA3C5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54D77FA" w14:textId="77777777" w:rsidR="00317124" w:rsidRPr="00180D68" w:rsidRDefault="00317124" w:rsidP="00BA3C51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80D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Purposefully uses properties or relationships to solve addition and subtraction problems</w:t>
            </w:r>
          </w:p>
          <w:p w14:paraId="1800970D" w14:textId="77777777" w:rsidR="00317124" w:rsidRPr="00180D68" w:rsidRDefault="00317124" w:rsidP="00BA3C51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9AF9068" w14:textId="2A3C94E9" w:rsidR="00317124" w:rsidRPr="00180D68" w:rsidRDefault="00317124" w:rsidP="00BA3C51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80D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25 + 44 + 76 </w:t>
            </w:r>
            <w:proofErr w:type="gramStart"/>
            <w:r w:rsidRPr="00180D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= ?</w:t>
            </w:r>
            <w:proofErr w:type="gramEnd"/>
          </w:p>
          <w:p w14:paraId="0F43D8F3" w14:textId="77777777" w:rsidR="00317124" w:rsidRPr="00180D68" w:rsidRDefault="00317124" w:rsidP="00BA3C51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2D7B8B9" w14:textId="77777777" w:rsidR="00A842FE" w:rsidRDefault="00317124" w:rsidP="00BA3C51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80D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can rearrange the numbers </w:t>
            </w:r>
            <w:r w:rsidR="00180D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180D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to make it easier to add.”  </w:t>
            </w:r>
          </w:p>
          <w:p w14:paraId="38E69CB9" w14:textId="48871FB2" w:rsidR="00317124" w:rsidRPr="00180D68" w:rsidRDefault="00317124" w:rsidP="00BA3C51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80D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             </w:t>
            </w:r>
            <w:r w:rsidR="00180D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180D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25 + 76 + 44 = 101 + 44</w:t>
            </w:r>
            <w:r w:rsidRPr="00180D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 xml:space="preserve">             = 145</w:t>
            </w:r>
          </w:p>
          <w:p w14:paraId="603DD1D9" w14:textId="77777777" w:rsidR="000A7CB7" w:rsidRDefault="000A7CB7" w:rsidP="00BA3C51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2035289A" w:rsidR="00481DFC" w:rsidRPr="00481DFC" w:rsidRDefault="00481DFC" w:rsidP="00BA3C51">
            <w:pPr>
              <w:pStyle w:val="Default"/>
              <w:jc w:val="center"/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85DDCB4" w14:textId="77777777" w:rsidR="00A842FE" w:rsidRDefault="00180D68" w:rsidP="00BA3C51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80D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Understands the inverse relationship between addition and subtraction and applies it </w:t>
            </w:r>
          </w:p>
          <w:p w14:paraId="1938413E" w14:textId="3FA858A7" w:rsidR="00180D68" w:rsidRPr="00180D68" w:rsidRDefault="00180D68" w:rsidP="00BA3C51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80D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to solve problems</w:t>
            </w:r>
          </w:p>
          <w:p w14:paraId="72FB564D" w14:textId="77777777" w:rsidR="000E41F9" w:rsidRDefault="000E41F9" w:rsidP="00BA3C51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E2BA6B1" w14:textId="3686F896" w:rsidR="00180D68" w:rsidRPr="00180D68" w:rsidRDefault="00180D68" w:rsidP="00BA3C51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80D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645 – 227 </w:t>
            </w:r>
            <w:proofErr w:type="gramStart"/>
            <w:r w:rsidRPr="00180D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= ?</w:t>
            </w:r>
            <w:proofErr w:type="gramEnd"/>
          </w:p>
          <w:p w14:paraId="0BA68C80" w14:textId="77777777" w:rsidR="00180D68" w:rsidRPr="00180D68" w:rsidRDefault="00180D68" w:rsidP="00BA3C51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E3EB05B" w14:textId="70109C49" w:rsidR="00646BA4" w:rsidRPr="00646BA4" w:rsidRDefault="00920AC9" w:rsidP="00BA3C51">
            <w:pPr>
              <w:pStyle w:val="Default"/>
              <w:jc w:val="center"/>
            </w:pPr>
            <w:r w:rsidRPr="000951DD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can rewrite it as an addition problem: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951DD">
              <w:rPr>
                <w:rFonts w:ascii="Arial" w:hAnsi="Arial" w:cs="Arial"/>
                <w:color w:val="626365"/>
                <w:sz w:val="19"/>
                <w:szCs w:val="19"/>
              </w:rPr>
              <w:t xml:space="preserve">227 </w:t>
            </w:r>
            <w:proofErr w:type="gramStart"/>
            <w:r w:rsidRPr="000951DD">
              <w:rPr>
                <w:rFonts w:ascii="Arial" w:hAnsi="Arial" w:cs="Arial"/>
                <w:color w:val="626365"/>
                <w:sz w:val="19"/>
                <w:szCs w:val="19"/>
              </w:rPr>
              <w:t>+ ?</w:t>
            </w:r>
            <w:proofErr w:type="gramEnd"/>
            <w:r w:rsidRPr="000951DD">
              <w:rPr>
                <w:rFonts w:ascii="Arial" w:hAnsi="Arial" w:cs="Arial"/>
                <w:color w:val="626365"/>
                <w:sz w:val="19"/>
                <w:szCs w:val="19"/>
              </w:rPr>
              <w:t xml:space="preserve"> = 645. </w:t>
            </w:r>
            <w:r w:rsidRPr="000951DD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I can use friendly numbers. </w:t>
            </w:r>
            <w:r w:rsidRPr="000951DD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200 + </w:t>
            </w:r>
            <w:r w:rsidRPr="000951DD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400</w:t>
            </w:r>
            <w:r w:rsidRPr="000951DD">
              <w:rPr>
                <w:rFonts w:ascii="Arial" w:hAnsi="Arial" w:cs="Arial"/>
                <w:color w:val="626365"/>
                <w:sz w:val="19"/>
                <w:szCs w:val="19"/>
              </w:rPr>
              <w:t xml:space="preserve"> = 600 and 27 + </w:t>
            </w:r>
            <w:r w:rsidRPr="000951DD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18</w:t>
            </w:r>
            <w:r w:rsidRPr="000951DD">
              <w:rPr>
                <w:rFonts w:ascii="Arial" w:hAnsi="Arial" w:cs="Arial"/>
                <w:color w:val="626365"/>
                <w:sz w:val="19"/>
                <w:szCs w:val="19"/>
              </w:rPr>
              <w:t xml:space="preserve"> = 45.</w:t>
            </w:r>
            <w:r w:rsidRPr="000951DD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The missing part is </w:t>
            </w:r>
            <w:r w:rsidRPr="000951DD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400</w:t>
            </w:r>
            <w:r w:rsidRPr="000951DD">
              <w:rPr>
                <w:rFonts w:ascii="Arial" w:hAnsi="Arial" w:cs="Arial"/>
                <w:color w:val="626365"/>
                <w:sz w:val="19"/>
                <w:szCs w:val="19"/>
              </w:rPr>
              <w:t xml:space="preserve"> + </w:t>
            </w:r>
            <w:r w:rsidRPr="000951DD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18</w:t>
            </w:r>
            <w:r w:rsidRPr="000951DD">
              <w:rPr>
                <w:rFonts w:ascii="Arial" w:hAnsi="Arial" w:cs="Arial"/>
                <w:color w:val="626365"/>
                <w:sz w:val="19"/>
                <w:szCs w:val="19"/>
              </w:rPr>
              <w:t xml:space="preserve"> = 418.</w:t>
            </w:r>
            <w:r w:rsidRPr="000951DD">
              <w:rPr>
                <w:rFonts w:ascii="Arial" w:hAnsi="Arial" w:cs="Arial"/>
                <w:color w:val="626365"/>
                <w:sz w:val="19"/>
                <w:szCs w:val="19"/>
              </w:rPr>
              <w:br/>
              <w:t>Check: 227 + 418 = 645.”</w:t>
            </w:r>
          </w:p>
        </w:tc>
      </w:tr>
      <w:tr w:rsidR="00D7077A" w14:paraId="6D645E19" w14:textId="77777777" w:rsidTr="00BA3C51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90EF1F1" w14:textId="0225FCD0" w:rsidR="00D7077A" w:rsidRPr="002A3FDC" w:rsidRDefault="00D7077A" w:rsidP="00BA3C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06EBD03A" w14:textId="77777777" w:rsidTr="00BA3C51">
        <w:trPr>
          <w:trHeight w:val="360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1CB49B9E" w:rsidR="0092323E" w:rsidRPr="004F73CA" w:rsidRDefault="0092323E" w:rsidP="00BA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B1FF971" w:rsidR="0092323E" w:rsidRDefault="00E14FE5" w:rsidP="00BA3C51">
            <w:pPr>
              <w:rPr>
                <w:noProof/>
                <w:lang w:eastAsia="en-CA"/>
              </w:rPr>
            </w:pPr>
            <w:r w:rsidRPr="00377013">
              <w:t xml:space="preserve"> </w:t>
            </w: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4B13115" w:rsidR="0092323E" w:rsidRPr="00646BA4" w:rsidRDefault="007206B2" w:rsidP="00BA3C5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t xml:space="preserve"> </w:t>
            </w:r>
          </w:p>
        </w:tc>
      </w:tr>
    </w:tbl>
    <w:p w14:paraId="3E9224DA" w14:textId="7E0D8B96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BA3C51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50D1E583" w:rsidR="00FE6750" w:rsidRPr="00D7596A" w:rsidRDefault="004F73CA" w:rsidP="00BA3C51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Developing Fluency of Whole Number Addition and Subtraction</w:t>
            </w:r>
            <w:r w:rsidR="00AC36C5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920AC9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AC36C5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920AC9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AC36C5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BA3C51">
        <w:trPr>
          <w:trHeight w:hRule="exact" w:val="373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B550FB" w14:textId="77777777" w:rsidR="000375E2" w:rsidRDefault="00F757C7" w:rsidP="00BA3C51">
            <w:pPr>
              <w:ind w:left="57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D2476">
              <w:rPr>
                <w:rFonts w:ascii="Arial" w:hAnsi="Arial" w:cs="Arial"/>
                <w:color w:val="626365"/>
                <w:sz w:val="19"/>
                <w:szCs w:val="19"/>
              </w:rPr>
              <w:t>Applies mental strategies and algorithms to add and subtract (e.g. using benchmark numbers, known facts, partial sums)</w:t>
            </w:r>
          </w:p>
          <w:p w14:paraId="0A197FD7" w14:textId="77777777" w:rsidR="000375E2" w:rsidRDefault="000375E2" w:rsidP="00BA3C51">
            <w:pPr>
              <w:ind w:left="57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932EAF5" w14:textId="350AB304" w:rsidR="000375E2" w:rsidRDefault="00F757C7" w:rsidP="00BA3C51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D2476">
              <w:rPr>
                <w:rFonts w:ascii="Arial" w:hAnsi="Arial" w:cs="Arial"/>
                <w:color w:val="626365"/>
                <w:sz w:val="19"/>
                <w:szCs w:val="19"/>
              </w:rPr>
              <w:t>227 + 418 = __</w:t>
            </w:r>
          </w:p>
          <w:p w14:paraId="3CE91D90" w14:textId="58D56E00" w:rsidR="00F757C7" w:rsidRPr="000D2476" w:rsidRDefault="000375E2" w:rsidP="00BA3C51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1B8D8FD" wp14:editId="57CA6FE3">
                  <wp:extent cx="2177917" cy="11366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610" cy="1145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7063CF" w14:textId="09D44F6D" w:rsidR="00F757C7" w:rsidRPr="000D2476" w:rsidRDefault="00F757C7" w:rsidP="00BA3C5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D2476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could used partial sums </w:t>
            </w:r>
            <w:r w:rsidR="000375E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D2476">
              <w:rPr>
                <w:rFonts w:ascii="Arial" w:hAnsi="Arial" w:cs="Arial"/>
                <w:color w:val="626365"/>
                <w:sz w:val="19"/>
                <w:szCs w:val="19"/>
              </w:rPr>
              <w:t>or the standard algorithm.”</w:t>
            </w:r>
          </w:p>
          <w:p w14:paraId="3D69BC00" w14:textId="004840A4" w:rsidR="00D8504E" w:rsidRPr="002F051B" w:rsidRDefault="00D8504E" w:rsidP="00BA3C51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FBAA3FA" w14:textId="6477B3EA" w:rsidR="00FE6750" w:rsidRDefault="00FE6750" w:rsidP="00BA3C51">
            <w:pPr>
              <w:rPr>
                <w:rFonts w:ascii="Arial" w:hAnsi="Arial" w:cs="Arial"/>
                <w:sz w:val="19"/>
                <w:szCs w:val="19"/>
              </w:rPr>
            </w:pPr>
          </w:p>
          <w:p w14:paraId="26316F62" w14:textId="77777777" w:rsidR="00FE6750" w:rsidRPr="0028676E" w:rsidRDefault="00FE6750" w:rsidP="00BA3C51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77777777" w:rsidR="00FE6750" w:rsidRPr="0028676E" w:rsidRDefault="00FE6750" w:rsidP="00BA3C5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A4B0163" w14:textId="77777777" w:rsidR="008117BC" w:rsidRPr="000D2476" w:rsidRDefault="008117BC" w:rsidP="00BA3C5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D2476">
              <w:rPr>
                <w:rFonts w:ascii="Arial" w:hAnsi="Arial" w:cs="Arial"/>
                <w:color w:val="626365"/>
                <w:sz w:val="19"/>
                <w:szCs w:val="19"/>
              </w:rPr>
              <w:t>Uses estimation to check the reasonableness of solutions</w:t>
            </w:r>
          </w:p>
          <w:p w14:paraId="4A80FB6C" w14:textId="77777777" w:rsidR="008117BC" w:rsidRPr="000D2476" w:rsidRDefault="008117BC" w:rsidP="00BA3C51">
            <w:pPr>
              <w:ind w:left="57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3A2A83" w14:textId="77777777" w:rsidR="008117BC" w:rsidRPr="000D2476" w:rsidRDefault="008117BC" w:rsidP="00BA3C5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D2476">
              <w:rPr>
                <w:rFonts w:ascii="Arial" w:hAnsi="Arial" w:cs="Arial"/>
                <w:color w:val="626365"/>
                <w:sz w:val="19"/>
                <w:szCs w:val="19"/>
              </w:rPr>
              <w:t>This year 227 children, 34 teachers, and 18 supervisors will attend the local fair. How many people will attend altogether?</w:t>
            </w:r>
          </w:p>
          <w:p w14:paraId="3F7DB9FC" w14:textId="77777777" w:rsidR="008117BC" w:rsidRPr="000D2476" w:rsidRDefault="008117BC" w:rsidP="00BA3C51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554BC95" w14:textId="77777777" w:rsidR="008117BC" w:rsidRPr="000D2476" w:rsidRDefault="008117BC" w:rsidP="00BA3C5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D2476">
              <w:rPr>
                <w:rFonts w:ascii="Arial" w:hAnsi="Arial" w:cs="Arial"/>
                <w:color w:val="626365"/>
                <w:sz w:val="19"/>
                <w:szCs w:val="19"/>
              </w:rPr>
              <w:t>“227 is close to 230, 34 is close to 35, and 18 is close to 20. 230 + 35 + 20 = 285. I overestimated because we want to make sure we have enough buses.”</w:t>
            </w:r>
          </w:p>
          <w:p w14:paraId="1547FAC7" w14:textId="29B1DAA2" w:rsidR="00FE6750" w:rsidRPr="0028676E" w:rsidRDefault="00FE6750" w:rsidP="00BA3C51">
            <w:pPr>
              <w:pStyle w:val="Pa6"/>
              <w:ind w:right="7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227169" w14:textId="77777777" w:rsidR="001F4034" w:rsidRPr="000D2476" w:rsidRDefault="001F4034" w:rsidP="00BA3C5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D2476">
              <w:rPr>
                <w:rFonts w:ascii="Arial" w:hAnsi="Arial" w:cs="Arial"/>
                <w:color w:val="626365"/>
                <w:sz w:val="19"/>
                <w:szCs w:val="19"/>
              </w:rPr>
              <w:t>Flexibly creates and solves addition and subtraction problems and checks reasonableness of solutions</w:t>
            </w:r>
          </w:p>
          <w:p w14:paraId="47E35F34" w14:textId="0654D7E5" w:rsidR="001855C3" w:rsidRDefault="001F4034" w:rsidP="00BA3C5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D2476">
              <w:rPr>
                <w:rFonts w:ascii="Arial" w:hAnsi="Arial" w:cs="Arial"/>
                <w:color w:val="626365"/>
                <w:sz w:val="19"/>
                <w:szCs w:val="19"/>
              </w:rPr>
              <w:br/>
              <w:t>185 students were to attend the assembly. 27 students were absent form school. How many students attended the assembly?</w:t>
            </w:r>
          </w:p>
          <w:p w14:paraId="32C875AD" w14:textId="4AE80F2D" w:rsidR="001855C3" w:rsidRPr="000D2476" w:rsidRDefault="001855C3" w:rsidP="00BA3C5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val="en-US" w:eastAsia="zh-CN"/>
              </w:rPr>
              <w:drawing>
                <wp:inline distT="0" distB="0" distL="0" distR="0" wp14:anchorId="439B136E" wp14:editId="4BB67261">
                  <wp:extent cx="2358531" cy="774700"/>
                  <wp:effectExtent l="0" t="0" r="381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306" cy="77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BCBE32" w14:textId="42D8454E" w:rsidR="001F4034" w:rsidRPr="000D2476" w:rsidRDefault="001855C3" w:rsidP="00BA3C5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="001F4034" w:rsidRPr="000D2476">
              <w:rPr>
                <w:rFonts w:ascii="Arial" w:hAnsi="Arial" w:cs="Arial"/>
                <w:color w:val="626365"/>
                <w:sz w:val="19"/>
                <w:szCs w:val="19"/>
              </w:rPr>
              <w:t>190 - 30 = 160. Since 160 is close to 158, solution is reasonable.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62A4EBE3" w14:textId="456C6996" w:rsidR="002A0471" w:rsidRPr="000D2476" w:rsidRDefault="002A0471" w:rsidP="00BA3C51">
            <w:pPr>
              <w:jc w:val="center"/>
              <w:rPr>
                <w:rFonts w:cstheme="minorHAnsi"/>
              </w:rPr>
            </w:pPr>
          </w:p>
          <w:p w14:paraId="565662E6" w14:textId="72D96E4B" w:rsidR="00FE6750" w:rsidRPr="000D2476" w:rsidRDefault="00FE6750" w:rsidP="00BA3C51">
            <w:pPr>
              <w:pStyle w:val="Default"/>
            </w:pPr>
          </w:p>
        </w:tc>
      </w:tr>
      <w:tr w:rsidR="00D7077A" w14:paraId="47F75121" w14:textId="77777777" w:rsidTr="00BA3C51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11B1B69" w14:textId="402B3975" w:rsidR="00D7077A" w:rsidRPr="002A3FDC" w:rsidRDefault="00D7077A" w:rsidP="00BA3C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168AC" w14:paraId="44DB898B" w14:textId="77777777" w:rsidTr="00BA3C51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B6FC792" w:rsidR="001168AC" w:rsidRDefault="001168AC" w:rsidP="00BA3C51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4A47F2B2" w:rsidR="001168AC" w:rsidRDefault="001168AC" w:rsidP="00BA3C51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00900ECD" w:rsidR="00095558" w:rsidRDefault="00095558" w:rsidP="00BA3C51">
            <w:pPr>
              <w:rPr>
                <w:noProof/>
                <w:lang w:eastAsia="en-CA"/>
              </w:rPr>
            </w:pPr>
          </w:p>
        </w:tc>
      </w:tr>
    </w:tbl>
    <w:p w14:paraId="1FCAFD7A" w14:textId="501225A2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C3A54" w14:textId="77777777" w:rsidR="00615513" w:rsidRDefault="00615513" w:rsidP="00CA2529">
      <w:pPr>
        <w:spacing w:after="0" w:line="240" w:lineRule="auto"/>
      </w:pPr>
      <w:r>
        <w:separator/>
      </w:r>
    </w:p>
  </w:endnote>
  <w:endnote w:type="continuationSeparator" w:id="0">
    <w:p w14:paraId="31FAB840" w14:textId="77777777" w:rsidR="00615513" w:rsidRDefault="0061551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B5FE8" w14:textId="77777777" w:rsidR="00615513" w:rsidRDefault="00615513" w:rsidP="00CA2529">
      <w:pPr>
        <w:spacing w:after="0" w:line="240" w:lineRule="auto"/>
      </w:pPr>
      <w:r>
        <w:separator/>
      </w:r>
    </w:p>
  </w:footnote>
  <w:footnote w:type="continuationSeparator" w:id="0">
    <w:p w14:paraId="2FF4463E" w14:textId="77777777" w:rsidR="00615513" w:rsidRDefault="0061551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D77845E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480BEA">
      <w:rPr>
        <w:rFonts w:ascii="Arial" w:hAnsi="Arial" w:cs="Arial"/>
        <w:b/>
        <w:sz w:val="36"/>
        <w:szCs w:val="36"/>
      </w:rPr>
      <w:t>11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3CE09776" w:rsidR="00CA2529" w:rsidRPr="00E71CBF" w:rsidRDefault="00D34BD9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Creating and Solving Problems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4F6B"/>
    <w:rsid w:val="000375E2"/>
    <w:rsid w:val="00050E5C"/>
    <w:rsid w:val="00053328"/>
    <w:rsid w:val="000536C6"/>
    <w:rsid w:val="000733E7"/>
    <w:rsid w:val="0008174D"/>
    <w:rsid w:val="00095558"/>
    <w:rsid w:val="00097C8F"/>
    <w:rsid w:val="000A7CB7"/>
    <w:rsid w:val="000C2970"/>
    <w:rsid w:val="000C7349"/>
    <w:rsid w:val="000D2476"/>
    <w:rsid w:val="000D7137"/>
    <w:rsid w:val="000E41F9"/>
    <w:rsid w:val="000F43C1"/>
    <w:rsid w:val="00112FF1"/>
    <w:rsid w:val="001168AC"/>
    <w:rsid w:val="001726BA"/>
    <w:rsid w:val="00180D68"/>
    <w:rsid w:val="001855C3"/>
    <w:rsid w:val="00192706"/>
    <w:rsid w:val="001A7920"/>
    <w:rsid w:val="001F4034"/>
    <w:rsid w:val="00207CC0"/>
    <w:rsid w:val="002461F7"/>
    <w:rsid w:val="00254851"/>
    <w:rsid w:val="00270D20"/>
    <w:rsid w:val="00272D97"/>
    <w:rsid w:val="0028676E"/>
    <w:rsid w:val="002A0471"/>
    <w:rsid w:val="002A3FDC"/>
    <w:rsid w:val="002B19A5"/>
    <w:rsid w:val="002C432C"/>
    <w:rsid w:val="002C4CB2"/>
    <w:rsid w:val="002F051B"/>
    <w:rsid w:val="003014A9"/>
    <w:rsid w:val="00316B88"/>
    <w:rsid w:val="00317124"/>
    <w:rsid w:val="00345039"/>
    <w:rsid w:val="00364E65"/>
    <w:rsid w:val="00424F12"/>
    <w:rsid w:val="00480BEA"/>
    <w:rsid w:val="00481DFC"/>
    <w:rsid w:val="00483555"/>
    <w:rsid w:val="004959B6"/>
    <w:rsid w:val="004C26F0"/>
    <w:rsid w:val="004F73CA"/>
    <w:rsid w:val="00500965"/>
    <w:rsid w:val="0052693C"/>
    <w:rsid w:val="00543A9A"/>
    <w:rsid w:val="00581577"/>
    <w:rsid w:val="005B3A77"/>
    <w:rsid w:val="005B7D0F"/>
    <w:rsid w:val="00615513"/>
    <w:rsid w:val="006175D4"/>
    <w:rsid w:val="00646BA4"/>
    <w:rsid w:val="00652680"/>
    <w:rsid w:val="00661689"/>
    <w:rsid w:val="0068193A"/>
    <w:rsid w:val="00696ABC"/>
    <w:rsid w:val="006B210D"/>
    <w:rsid w:val="007206B2"/>
    <w:rsid w:val="00733E9A"/>
    <w:rsid w:val="00741178"/>
    <w:rsid w:val="0076731B"/>
    <w:rsid w:val="0077247C"/>
    <w:rsid w:val="007A6B78"/>
    <w:rsid w:val="007C1830"/>
    <w:rsid w:val="008117BC"/>
    <w:rsid w:val="00832B16"/>
    <w:rsid w:val="00875F39"/>
    <w:rsid w:val="008C7653"/>
    <w:rsid w:val="00916F38"/>
    <w:rsid w:val="00920356"/>
    <w:rsid w:val="00920AC9"/>
    <w:rsid w:val="0092323E"/>
    <w:rsid w:val="00930250"/>
    <w:rsid w:val="00945061"/>
    <w:rsid w:val="00994C77"/>
    <w:rsid w:val="009B6FF8"/>
    <w:rsid w:val="00A107AF"/>
    <w:rsid w:val="00A43E96"/>
    <w:rsid w:val="00A517E8"/>
    <w:rsid w:val="00A73B2F"/>
    <w:rsid w:val="00A842FE"/>
    <w:rsid w:val="00AA5CD1"/>
    <w:rsid w:val="00AC36C5"/>
    <w:rsid w:val="00AE494A"/>
    <w:rsid w:val="00B9593A"/>
    <w:rsid w:val="00BA072D"/>
    <w:rsid w:val="00BA10A4"/>
    <w:rsid w:val="00BA3C51"/>
    <w:rsid w:val="00BD5ACB"/>
    <w:rsid w:val="00BE7BA6"/>
    <w:rsid w:val="00BF093C"/>
    <w:rsid w:val="00C72956"/>
    <w:rsid w:val="00C85AE2"/>
    <w:rsid w:val="00C95044"/>
    <w:rsid w:val="00C957B8"/>
    <w:rsid w:val="00CA2529"/>
    <w:rsid w:val="00CB2021"/>
    <w:rsid w:val="00CC1BEA"/>
    <w:rsid w:val="00CD2187"/>
    <w:rsid w:val="00CF26E9"/>
    <w:rsid w:val="00CF3ED1"/>
    <w:rsid w:val="00D34BD9"/>
    <w:rsid w:val="00D7077A"/>
    <w:rsid w:val="00D7596A"/>
    <w:rsid w:val="00D8504E"/>
    <w:rsid w:val="00DA1368"/>
    <w:rsid w:val="00DB4EC8"/>
    <w:rsid w:val="00DD2900"/>
    <w:rsid w:val="00DD6F23"/>
    <w:rsid w:val="00E14FE5"/>
    <w:rsid w:val="00E16179"/>
    <w:rsid w:val="00E21EE5"/>
    <w:rsid w:val="00E45E3B"/>
    <w:rsid w:val="00E613E3"/>
    <w:rsid w:val="00E71CBF"/>
    <w:rsid w:val="00E737CF"/>
    <w:rsid w:val="00EE29C2"/>
    <w:rsid w:val="00F10556"/>
    <w:rsid w:val="00F358C6"/>
    <w:rsid w:val="00F652A1"/>
    <w:rsid w:val="00F757C7"/>
    <w:rsid w:val="00F86C1E"/>
    <w:rsid w:val="00FA4B93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965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965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388F9-65E3-4B8A-9691-4A73ADA11DF7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9AA495E1-313F-4F3F-82F8-89F68CD08FE6}"/>
</file>

<file path=customXml/itemProps3.xml><?xml version="1.0" encoding="utf-8"?>
<ds:datastoreItem xmlns:ds="http://schemas.openxmlformats.org/officeDocument/2006/customXml" ds:itemID="{3DF05DD9-2A94-4D9F-98DB-C1A13DE450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DFFDF7-3EB1-4F1F-AFF8-5CCB38F2E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56</cp:revision>
  <cp:lastPrinted>2016-08-23T12:28:00Z</cp:lastPrinted>
  <dcterms:created xsi:type="dcterms:W3CDTF">2018-06-22T18:41:00Z</dcterms:created>
  <dcterms:modified xsi:type="dcterms:W3CDTF">2022-02-03T03:09:00Z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