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A633F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940B324" w:rsidR="00EE29C2" w:rsidRPr="00D7596A" w:rsidRDefault="008E01E3" w:rsidP="00A633F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Measurement of Time</w:t>
            </w:r>
          </w:p>
        </w:tc>
      </w:tr>
      <w:tr w:rsidR="00661689" w14:paraId="76008433" w14:textId="77777777" w:rsidTr="00A633F0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700B52" w:rsidRDefault="00B31DDE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9D8B9" w14:textId="77777777" w:rsidR="00B31DDE" w:rsidRPr="00700B52" w:rsidRDefault="00B31DDE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“It is quarter to three or two forty-five.”</w:t>
            </w:r>
          </w:p>
          <w:p w14:paraId="57DB202C" w14:textId="02AC5D44" w:rsidR="00B31DDE" w:rsidRPr="00700B52" w:rsidRDefault="00B31DDE" w:rsidP="00A633F0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77777777" w:rsidR="00B73758" w:rsidRPr="00700B52" w:rsidRDefault="00B73758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one- and five-minute intervals on analogue and digital clocks.</w:t>
            </w:r>
          </w:p>
          <w:p w14:paraId="06522BD7" w14:textId="286B1662" w:rsidR="00B73758" w:rsidRPr="00700B52" w:rsidRDefault="00B73758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687EAC" w14:textId="3EEF29E5" w:rsidR="00B73758" w:rsidRPr="00700B52" w:rsidRDefault="00BE095F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9B2737" wp14:editId="2C471B4D">
                  <wp:extent cx="2641600" cy="914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03C5D" w14:textId="2481E82B" w:rsidR="00B73758" w:rsidRPr="00700B52" w:rsidRDefault="00B73758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7A8983F" w14:textId="77777777" w:rsidR="00B73758" w:rsidRPr="00700B52" w:rsidRDefault="00B73758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“Both the analogue and digital clocks read: Seven fifty-eight, or 2 minutes before 8. In 2 minutes, the clocks will read 8:00.”</w:t>
            </w:r>
          </w:p>
          <w:p w14:paraId="7F95AA5C" w14:textId="38A49C90" w:rsidR="00661689" w:rsidRPr="00C56428" w:rsidRDefault="00661689" w:rsidP="00A633F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E4B8CB2" w14:textId="77777777" w:rsidR="005919EA" w:rsidRPr="00700B52" w:rsidRDefault="005919EA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24-hour clocks.</w:t>
            </w:r>
          </w:p>
          <w:p w14:paraId="0960484C" w14:textId="77777777" w:rsidR="005919EA" w:rsidRPr="00700B52" w:rsidRDefault="005919EA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C24FB8" w14:textId="09FC2AE2" w:rsidR="005919EA" w:rsidRPr="00700B52" w:rsidRDefault="00BE095F" w:rsidP="00A633F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A05C9B0" wp14:editId="3B173782">
                  <wp:extent cx="2641600" cy="6477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923F4" w14:textId="04B95683" w:rsidR="005919EA" w:rsidRDefault="005919EA" w:rsidP="00A633F0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38A2BA" w14:textId="77777777" w:rsidR="00BE095F" w:rsidRPr="00700B52" w:rsidRDefault="00BE095F" w:rsidP="00A633F0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6526DF" w14:textId="77777777" w:rsidR="005919EA" w:rsidRPr="00700B52" w:rsidRDefault="005919EA" w:rsidP="00A633F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created a timeline to record the times of my daily activities using a 24-hour clock. I converted 12-hour p.m. times to 24-hour times.”</w:t>
            </w:r>
          </w:p>
          <w:p w14:paraId="6E3EB05B" w14:textId="0778E1B0" w:rsidR="002F051B" w:rsidRPr="00DF2B82" w:rsidRDefault="002F051B" w:rsidP="00A633F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87CD5" w14:paraId="1940AC2A" w14:textId="77777777" w:rsidTr="00A633F0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4A0F7B" w14:textId="0390702A" w:rsidR="00987CD5" w:rsidRPr="00700B52" w:rsidRDefault="00987CD5" w:rsidP="00A6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A633F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ED4CFD1" w:rsidR="0092323E" w:rsidRPr="00DF2B82" w:rsidRDefault="0092323E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B15CFE1" w:rsidR="0092323E" w:rsidRPr="00DF2B82" w:rsidRDefault="0092323E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A633F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08FCD55" w:rsidR="00FE6750" w:rsidRPr="00D7596A" w:rsidRDefault="007E59C2" w:rsidP="00A633F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Using Measurement of Time</w:t>
            </w:r>
            <w:r w:rsidR="00A633F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A633F0">
        <w:trPr>
          <w:trHeight w:hRule="exact" w:val="46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39DC39" w14:textId="77777777" w:rsidR="0058671E" w:rsidRPr="00F73828" w:rsidRDefault="0058671E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Solves problems using elapsed time and the relationships among units of time.</w:t>
            </w:r>
          </w:p>
          <w:p w14:paraId="6FC2508B" w14:textId="77777777" w:rsidR="0058671E" w:rsidRPr="00F73828" w:rsidRDefault="0058671E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98DC89" w14:textId="27666091" w:rsidR="0058671E" w:rsidRPr="00F73828" w:rsidRDefault="0058671E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Buses leave at 14:15, 14:26, 14:47, and 14:58.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Each trip back takes 1 hour and 11 minutes.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Dara needs to be back by 3:45 p.m.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Which buses can Dara take?</w:t>
            </w:r>
          </w:p>
          <w:p w14:paraId="700CDFBE" w14:textId="77777777" w:rsidR="00366A0F" w:rsidRDefault="00366A0F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06021" w14:textId="77777777" w:rsidR="00D17BF2" w:rsidRPr="00D17BF2" w:rsidRDefault="00D17BF2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17BF2">
              <w:rPr>
                <w:rFonts w:ascii="Arial" w:hAnsi="Arial" w:cs="Arial"/>
                <w:color w:val="626365"/>
                <w:sz w:val="19"/>
                <w:szCs w:val="19"/>
              </w:rPr>
              <w:t>“I converted 3:45 p.m. to 24-hour time by adding 12 hours: 15:45. I added 1 hour and 11 minutes to each departure time to get the arrival time: 15:26, 15:37, 15:58, 16:09. Two of the buses arrive before 15:45. So, Dara can take the 14:15 or 14:26 bus.”</w:t>
            </w:r>
          </w:p>
          <w:p w14:paraId="518AD9F8" w14:textId="3D7296B8" w:rsidR="00D17BF2" w:rsidRPr="006A0E45" w:rsidRDefault="00D17BF2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2F28EF" w14:textId="77777777" w:rsidR="007E59C2" w:rsidRPr="00F73828" w:rsidRDefault="007E59C2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Reads and records calendar dates in different formats.</w:t>
            </w:r>
          </w:p>
          <w:p w14:paraId="32114BE5" w14:textId="60CC2EA4" w:rsidR="007E59C2" w:rsidRPr="00F73828" w:rsidRDefault="007E59C2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35601E" w14:textId="77777777" w:rsidR="00A633F0" w:rsidRDefault="00A633F0" w:rsidP="00A633F0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92AD928" wp14:editId="6BD98D39">
                  <wp:extent cx="2641600" cy="1631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5148B" w14:textId="77777777" w:rsidR="00A633F0" w:rsidRDefault="00A633F0" w:rsidP="00A633F0">
            <w:pPr>
              <w:pStyle w:val="Default"/>
            </w:pPr>
          </w:p>
          <w:p w14:paraId="1CE21ACD" w14:textId="77777777" w:rsidR="00A633F0" w:rsidRPr="00D17BF2" w:rsidRDefault="00A633F0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National Day for Truth and Reconciliation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is on September 30, 2024.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That date could also be recorded as: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09/30/2024, 2024/09/30, or 30/09/2024.”</w:t>
            </w:r>
          </w:p>
          <w:p w14:paraId="1547FAC7" w14:textId="3B07560B" w:rsidR="004B5329" w:rsidRPr="004B5329" w:rsidRDefault="004B5329" w:rsidP="00A633F0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1266E5" w14:textId="77777777" w:rsidR="00F73828" w:rsidRPr="00F73828" w:rsidRDefault="00F73828" w:rsidP="00A633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time using various strategies and the relationships among units.</w:t>
            </w:r>
          </w:p>
          <w:p w14:paraId="080235BD" w14:textId="77777777" w:rsidR="00F73828" w:rsidRPr="00F73828" w:rsidRDefault="00F73828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43F44" w14:textId="77777777" w:rsidR="00F73828" w:rsidRPr="00F73828" w:rsidRDefault="00F73828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Over a week, Axel got 56 h of sleep, Sadie got 3000 min of sleep, and Piper got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of sleep. Who got the most sleep?</w:t>
            </w:r>
          </w:p>
          <w:p w14:paraId="048C08F8" w14:textId="77777777" w:rsidR="00F73828" w:rsidRPr="00F73828" w:rsidRDefault="00F73828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40CFD7" w14:textId="18703570" w:rsidR="00F73828" w:rsidRPr="00F73828" w:rsidRDefault="00F73828" w:rsidP="00A633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converted all the times to hours. </w:t>
            </w:r>
            <w:r w:rsidRPr="00987CD5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Sadie: 60 min = 1 h, and 3000 min ÷ 60 min = 50. </w:t>
            </w:r>
            <w:r w:rsidR="004B5329" w:rsidRPr="00987CD5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So, 3000 min = 50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Piper: 1 day = 24 h, 2 days = 48 h, and one-half of a day is 24 h ÷ 2 = 12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So,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= 48 h + 12 h = 60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60 h &gt; 56 h &gt; 50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Piper got the most sleep.”</w:t>
            </w:r>
          </w:p>
          <w:p w14:paraId="565662E6" w14:textId="0B157A7B" w:rsidR="00FE6750" w:rsidRPr="007C1DEB" w:rsidRDefault="00FE6750" w:rsidP="00A633F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87CD5" w14:paraId="76C6DE61" w14:textId="77777777" w:rsidTr="00A633F0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DA74FD" w14:textId="29CAAD91" w:rsidR="00987CD5" w:rsidRPr="00EA453E" w:rsidRDefault="00987CD5" w:rsidP="00A6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A633F0">
        <w:trPr>
          <w:trHeight w:val="331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A633F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F756" w14:textId="77777777" w:rsidR="00344D76" w:rsidRDefault="00344D76" w:rsidP="00CA2529">
      <w:pPr>
        <w:spacing w:after="0" w:line="240" w:lineRule="auto"/>
      </w:pPr>
      <w:r>
        <w:separator/>
      </w:r>
    </w:p>
  </w:endnote>
  <w:endnote w:type="continuationSeparator" w:id="0">
    <w:p w14:paraId="339AA91C" w14:textId="77777777" w:rsidR="00344D76" w:rsidRDefault="00344D7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B266" w14:textId="77777777" w:rsidR="00B530BD" w:rsidRDefault="00B53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87A0" w14:textId="77777777" w:rsidR="00B530BD" w:rsidRDefault="00B53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27A6" w14:textId="77777777" w:rsidR="00344D76" w:rsidRDefault="00344D76" w:rsidP="00CA2529">
      <w:pPr>
        <w:spacing w:after="0" w:line="240" w:lineRule="auto"/>
      </w:pPr>
      <w:r>
        <w:separator/>
      </w:r>
    </w:p>
  </w:footnote>
  <w:footnote w:type="continuationSeparator" w:id="0">
    <w:p w14:paraId="19ACBEE9" w14:textId="77777777" w:rsidR="00344D76" w:rsidRDefault="00344D7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6E88" w14:textId="77777777" w:rsidR="00B530BD" w:rsidRDefault="00B53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882BA3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E01E3">
      <w:rPr>
        <w:rFonts w:ascii="Arial" w:hAnsi="Arial" w:cs="Arial"/>
        <w:b/>
        <w:sz w:val="36"/>
        <w:szCs w:val="36"/>
      </w:rPr>
      <w:t>1</w:t>
    </w:r>
    <w:r w:rsidR="00B530BD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04EFC4A" w:rsidR="00CA2529" w:rsidRPr="00E71CBF" w:rsidRDefault="00B530B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Relationships Between Units of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F157" w14:textId="77777777" w:rsidR="00B530BD" w:rsidRDefault="00B53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A7920"/>
    <w:rsid w:val="001B7999"/>
    <w:rsid w:val="001D2333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4D76"/>
    <w:rsid w:val="00345039"/>
    <w:rsid w:val="00363591"/>
    <w:rsid w:val="00364E65"/>
    <w:rsid w:val="00366A0F"/>
    <w:rsid w:val="00395D1B"/>
    <w:rsid w:val="00396976"/>
    <w:rsid w:val="00396BE8"/>
    <w:rsid w:val="003C2C93"/>
    <w:rsid w:val="003F66A7"/>
    <w:rsid w:val="00424F12"/>
    <w:rsid w:val="00454D4C"/>
    <w:rsid w:val="00483555"/>
    <w:rsid w:val="004959B6"/>
    <w:rsid w:val="004A2461"/>
    <w:rsid w:val="004B0E8A"/>
    <w:rsid w:val="004B5329"/>
    <w:rsid w:val="00523C94"/>
    <w:rsid w:val="0052693C"/>
    <w:rsid w:val="00543A9A"/>
    <w:rsid w:val="00581577"/>
    <w:rsid w:val="0058671E"/>
    <w:rsid w:val="005919EA"/>
    <w:rsid w:val="005B3A77"/>
    <w:rsid w:val="005B4CB9"/>
    <w:rsid w:val="005B7D0F"/>
    <w:rsid w:val="005D7737"/>
    <w:rsid w:val="005E3A76"/>
    <w:rsid w:val="005E4BA5"/>
    <w:rsid w:val="00621192"/>
    <w:rsid w:val="00652680"/>
    <w:rsid w:val="00661689"/>
    <w:rsid w:val="0068193A"/>
    <w:rsid w:val="00696ABC"/>
    <w:rsid w:val="006A0E45"/>
    <w:rsid w:val="006B210D"/>
    <w:rsid w:val="006C1072"/>
    <w:rsid w:val="006D0534"/>
    <w:rsid w:val="006D79B9"/>
    <w:rsid w:val="006F79C9"/>
    <w:rsid w:val="00700B52"/>
    <w:rsid w:val="0070420F"/>
    <w:rsid w:val="00733E9A"/>
    <w:rsid w:val="00741178"/>
    <w:rsid w:val="00760B5B"/>
    <w:rsid w:val="00765469"/>
    <w:rsid w:val="0076731B"/>
    <w:rsid w:val="00795810"/>
    <w:rsid w:val="007A6B78"/>
    <w:rsid w:val="007C1DEB"/>
    <w:rsid w:val="007D23DD"/>
    <w:rsid w:val="007D7371"/>
    <w:rsid w:val="007E59C2"/>
    <w:rsid w:val="00826817"/>
    <w:rsid w:val="00832B16"/>
    <w:rsid w:val="00855F6A"/>
    <w:rsid w:val="00867158"/>
    <w:rsid w:val="008C7653"/>
    <w:rsid w:val="008E01E3"/>
    <w:rsid w:val="009031E4"/>
    <w:rsid w:val="009117B5"/>
    <w:rsid w:val="00916440"/>
    <w:rsid w:val="0092323E"/>
    <w:rsid w:val="00932EAC"/>
    <w:rsid w:val="009413AE"/>
    <w:rsid w:val="00945061"/>
    <w:rsid w:val="00987CD5"/>
    <w:rsid w:val="00993164"/>
    <w:rsid w:val="00994C77"/>
    <w:rsid w:val="00996E92"/>
    <w:rsid w:val="009B6FF8"/>
    <w:rsid w:val="009D776E"/>
    <w:rsid w:val="00A00A3D"/>
    <w:rsid w:val="00A43E96"/>
    <w:rsid w:val="00A53DCE"/>
    <w:rsid w:val="00A633F0"/>
    <w:rsid w:val="00A73B2F"/>
    <w:rsid w:val="00A907F6"/>
    <w:rsid w:val="00AA5CD1"/>
    <w:rsid w:val="00AD738E"/>
    <w:rsid w:val="00AE494A"/>
    <w:rsid w:val="00B01EEF"/>
    <w:rsid w:val="00B2101E"/>
    <w:rsid w:val="00B31DDE"/>
    <w:rsid w:val="00B455DE"/>
    <w:rsid w:val="00B530BD"/>
    <w:rsid w:val="00B73758"/>
    <w:rsid w:val="00B73C2D"/>
    <w:rsid w:val="00B90892"/>
    <w:rsid w:val="00B9593A"/>
    <w:rsid w:val="00BA072D"/>
    <w:rsid w:val="00BA10A4"/>
    <w:rsid w:val="00BA572F"/>
    <w:rsid w:val="00BC0FCB"/>
    <w:rsid w:val="00BD5ACB"/>
    <w:rsid w:val="00BE095F"/>
    <w:rsid w:val="00BE7BA6"/>
    <w:rsid w:val="00BF093C"/>
    <w:rsid w:val="00C27791"/>
    <w:rsid w:val="00C346FC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17BF2"/>
    <w:rsid w:val="00D4061F"/>
    <w:rsid w:val="00D54AB6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613E3"/>
    <w:rsid w:val="00E621C1"/>
    <w:rsid w:val="00E67020"/>
    <w:rsid w:val="00E70D08"/>
    <w:rsid w:val="00E71CBF"/>
    <w:rsid w:val="00E7473E"/>
    <w:rsid w:val="00E878FA"/>
    <w:rsid w:val="00EA35D9"/>
    <w:rsid w:val="00EA453E"/>
    <w:rsid w:val="00EB3A19"/>
    <w:rsid w:val="00EB4B60"/>
    <w:rsid w:val="00EE29C2"/>
    <w:rsid w:val="00F10556"/>
    <w:rsid w:val="00F358C6"/>
    <w:rsid w:val="00F652A1"/>
    <w:rsid w:val="00F73828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A41DA-5622-44BA-8974-A5E623B131A6}"/>
</file>

<file path=customXml/itemProps3.xml><?xml version="1.0" encoding="utf-8"?>
<ds:datastoreItem xmlns:ds="http://schemas.openxmlformats.org/officeDocument/2006/customXml" ds:itemID="{D091DEA9-5625-4224-834F-53DE494EE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CEC6B-76D7-4E46-8B82-0060957B7CB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116</cp:revision>
  <cp:lastPrinted>2016-08-23T12:28:00Z</cp:lastPrinted>
  <dcterms:created xsi:type="dcterms:W3CDTF">2018-06-22T18:41:00Z</dcterms:created>
  <dcterms:modified xsi:type="dcterms:W3CDTF">2022-03-22T12:46:00Z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