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06668A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284AFB25" w:rsidR="000378A5" w:rsidRDefault="001A50F3" w:rsidP="0006668A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Determining the Mean, Median, and Mode</w:t>
            </w:r>
          </w:p>
        </w:tc>
      </w:tr>
      <w:tr w:rsidR="00000569" w:rsidRPr="002F051B" w14:paraId="5845B6FC" w14:textId="77777777" w:rsidTr="0006668A">
        <w:trPr>
          <w:trHeight w:hRule="exact" w:val="499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908316E" w14:textId="77777777" w:rsidR="00000569" w:rsidRPr="00000569" w:rsidRDefault="00000569" w:rsidP="0006668A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0569">
              <w:rPr>
                <w:rFonts w:ascii="Arial" w:hAnsi="Arial" w:cs="Arial"/>
                <w:color w:val="626365"/>
                <w:sz w:val="19"/>
                <w:szCs w:val="19"/>
              </w:rPr>
              <w:t>Reads and interprets data displays to determine mode and mean.</w:t>
            </w:r>
          </w:p>
          <w:p w14:paraId="3A5D17A3" w14:textId="77777777" w:rsidR="00000569" w:rsidRPr="00000569" w:rsidRDefault="00000569" w:rsidP="0006668A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060976B" w14:textId="77777777" w:rsidR="00000569" w:rsidRPr="00000569" w:rsidRDefault="00000569" w:rsidP="0006668A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0569">
              <w:rPr>
                <w:rFonts w:ascii="Arial" w:hAnsi="Arial" w:cs="Arial"/>
                <w:color w:val="626365"/>
                <w:sz w:val="19"/>
                <w:szCs w:val="19"/>
              </w:rPr>
              <w:t>Number of siblings for a group of Grade 4 students: 0, 1, 1, 3, 3, 4</w:t>
            </w:r>
          </w:p>
          <w:p w14:paraId="349D9720" w14:textId="03626C89" w:rsidR="00000569" w:rsidRPr="00000569" w:rsidRDefault="00000569" w:rsidP="000666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0569">
              <w:rPr>
                <w:rFonts w:ascii="Arial" w:hAnsi="Arial" w:cs="Arial"/>
                <w:color w:val="626365"/>
                <w:sz w:val="19"/>
                <w:szCs w:val="19"/>
              </w:rPr>
              <w:t>• the mode: 1 and 3 </w:t>
            </w:r>
            <w:r w:rsidRPr="00000569">
              <w:rPr>
                <w:rFonts w:ascii="Arial" w:hAnsi="Arial" w:cs="Arial"/>
                <w:color w:val="626365"/>
                <w:sz w:val="19"/>
                <w:szCs w:val="19"/>
              </w:rPr>
              <w:br/>
              <w:t>• the mean is 2</w:t>
            </w:r>
          </w:p>
          <w:p w14:paraId="70DB519E" w14:textId="77777777" w:rsidR="00000569" w:rsidRDefault="00000569" w:rsidP="0006668A">
            <w:pPr>
              <w:tabs>
                <w:tab w:val="left" w:pos="1068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E9627C8" w14:textId="77777777" w:rsidR="00C614A5" w:rsidRDefault="00C614A5" w:rsidP="0006668A">
            <w:pPr>
              <w:tabs>
                <w:tab w:val="left" w:pos="1068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8053C5" w14:textId="4F3B3CBE" w:rsidR="00C614A5" w:rsidRPr="008326A2" w:rsidRDefault="00C614A5" w:rsidP="0006668A">
            <w:pPr>
              <w:tabs>
                <w:tab w:val="left" w:pos="1068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F674E3D" wp14:editId="4D49950F">
                  <wp:extent cx="1968500" cy="12382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B37FAE0" w14:textId="77777777" w:rsidR="00000569" w:rsidRPr="00000569" w:rsidRDefault="00000569" w:rsidP="0006668A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0569">
              <w:rPr>
                <w:rFonts w:ascii="Arial" w:hAnsi="Arial" w:cs="Arial"/>
                <w:color w:val="626365"/>
                <w:sz w:val="19"/>
                <w:szCs w:val="19"/>
              </w:rPr>
              <w:t xml:space="preserve">Visualizes and determines the median value as a middle measure. </w:t>
            </w:r>
          </w:p>
          <w:p w14:paraId="6EE9BAB2" w14:textId="49D06678" w:rsidR="00000569" w:rsidRPr="00000569" w:rsidRDefault="00000569" w:rsidP="000666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7A2BA97" w14:textId="13CA74B2" w:rsidR="007D32F5" w:rsidRDefault="007D32F5" w:rsidP="000666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4B824B7" wp14:editId="0BDF624A">
                  <wp:extent cx="1968500" cy="12763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E88ECC" w14:textId="77777777" w:rsidR="007D32F5" w:rsidRPr="00000569" w:rsidRDefault="007D32F5" w:rsidP="000666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6509842" w14:textId="77777777" w:rsidR="00000569" w:rsidRPr="00000569" w:rsidRDefault="00000569" w:rsidP="000666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0569">
              <w:rPr>
                <w:rFonts w:ascii="Arial" w:hAnsi="Arial" w:cs="Arial"/>
                <w:color w:val="626365"/>
                <w:sz w:val="19"/>
                <w:szCs w:val="19"/>
              </w:rPr>
              <w:t>“For Sadie, I order the number of hours from least to greatest: 8, 9, 10, 11, 12. The middle number is 10, so the median is 10 h.”</w:t>
            </w:r>
          </w:p>
          <w:p w14:paraId="18CB78D0" w14:textId="6BE841FF" w:rsidR="00000569" w:rsidRPr="00003E47" w:rsidRDefault="00000569" w:rsidP="0006668A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B0DD3C7" w14:textId="58EB92E6" w:rsidR="00000569" w:rsidRDefault="00000569" w:rsidP="0006668A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0569">
              <w:rPr>
                <w:rFonts w:ascii="Arial" w:hAnsi="Arial" w:cs="Arial"/>
                <w:color w:val="626365"/>
                <w:sz w:val="19"/>
                <w:szCs w:val="19"/>
              </w:rPr>
              <w:t xml:space="preserve">Compares distribution of data sets represented on the same data display. </w:t>
            </w:r>
          </w:p>
          <w:p w14:paraId="606F7145" w14:textId="2E595D9A" w:rsidR="007D32F5" w:rsidRDefault="007D32F5" w:rsidP="0006668A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568A840" w14:textId="7498F896" w:rsidR="007D32F5" w:rsidRPr="00000569" w:rsidRDefault="007D32F5" w:rsidP="0006668A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C193235" wp14:editId="0990434C">
                  <wp:extent cx="2002291" cy="6921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05" r="5109"/>
                          <a:stretch/>
                        </pic:blipFill>
                        <pic:spPr bwMode="auto">
                          <a:xfrm>
                            <a:off x="0" y="0"/>
                            <a:ext cx="2009474" cy="694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A49C43D" w14:textId="4A124C33" w:rsidR="00000569" w:rsidRPr="00000569" w:rsidRDefault="00000569" w:rsidP="0006668A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AFA1FDE" w14:textId="77777777" w:rsidR="00000569" w:rsidRPr="00000569" w:rsidRDefault="00000569" w:rsidP="0006668A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8A55AF8" w14:textId="77777777" w:rsidR="00000569" w:rsidRPr="00000569" w:rsidRDefault="00000569" w:rsidP="0006668A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F08FFA5" w14:textId="77777777" w:rsidR="00000569" w:rsidRPr="00000569" w:rsidRDefault="00000569" w:rsidP="0006668A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83173B4" w14:textId="77777777" w:rsidR="00000569" w:rsidRPr="00000569" w:rsidRDefault="00000569" w:rsidP="0006668A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C30894C" w14:textId="10E31B21" w:rsidR="00000569" w:rsidRPr="00000569" w:rsidRDefault="00000569" w:rsidP="0006668A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D0FF855" w14:textId="77777777" w:rsidR="00000569" w:rsidRPr="00000569" w:rsidRDefault="00000569" w:rsidP="0006668A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8B6B8E8" w14:textId="77777777" w:rsidR="00000569" w:rsidRPr="00000569" w:rsidRDefault="00000569" w:rsidP="0006668A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4E088EE" w14:textId="77777777" w:rsidR="00000569" w:rsidRPr="00000569" w:rsidRDefault="00000569" w:rsidP="0006668A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4F1D479" w14:textId="77777777" w:rsidR="00000569" w:rsidRPr="00000569" w:rsidRDefault="00000569" w:rsidP="0006668A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C7100C5" w14:textId="77777777" w:rsidR="00000569" w:rsidRPr="00000569" w:rsidRDefault="00000569" w:rsidP="0006668A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6376519" w14:textId="77777777" w:rsidR="00000569" w:rsidRPr="00000569" w:rsidRDefault="00000569" w:rsidP="0006668A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62E60A0" w14:textId="77777777" w:rsidR="00000569" w:rsidRPr="00000569" w:rsidRDefault="00000569" w:rsidP="0006668A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E2BCE5" w14:textId="2917D671" w:rsidR="00000569" w:rsidRPr="007F0C53" w:rsidRDefault="00000569" w:rsidP="0006668A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038CE95" w14:textId="77777777" w:rsidR="00000569" w:rsidRPr="00000569" w:rsidRDefault="00000569" w:rsidP="0006668A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0569">
              <w:rPr>
                <w:rFonts w:ascii="Arial" w:hAnsi="Arial" w:cs="Arial"/>
                <w:color w:val="626365"/>
                <w:sz w:val="19"/>
                <w:szCs w:val="19"/>
              </w:rPr>
              <w:t>Fluently and flexibly finds the mode, mean, and median and explains what each indicates.</w:t>
            </w:r>
          </w:p>
          <w:p w14:paraId="3E59E553" w14:textId="0AC53D75" w:rsidR="00000569" w:rsidRPr="00000569" w:rsidRDefault="00000569" w:rsidP="0006668A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AAD7A6" w14:textId="7864BF90" w:rsidR="00000569" w:rsidRPr="00000569" w:rsidRDefault="004C2344" w:rsidP="0006668A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C15E6E1" wp14:editId="48BC3E3C">
                  <wp:extent cx="1850332" cy="1593850"/>
                  <wp:effectExtent l="0" t="0" r="0" b="635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742" r="17097"/>
                          <a:stretch/>
                        </pic:blipFill>
                        <pic:spPr bwMode="auto">
                          <a:xfrm>
                            <a:off x="0" y="0"/>
                            <a:ext cx="1874512" cy="1614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90996F3" w14:textId="77777777" w:rsidR="004C2344" w:rsidRDefault="004C2344" w:rsidP="0006668A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A1FDFDD" w14:textId="78AC6773" w:rsidR="00000569" w:rsidRPr="00000569" w:rsidRDefault="00000569" w:rsidP="0006668A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0569">
              <w:rPr>
                <w:rFonts w:ascii="Arial" w:hAnsi="Arial" w:cs="Arial"/>
                <w:color w:val="626365"/>
                <w:sz w:val="19"/>
                <w:szCs w:val="19"/>
              </w:rPr>
              <w:t xml:space="preserve">“Team B: no mode; </w:t>
            </w:r>
            <w:r w:rsidR="000A487E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00569">
              <w:rPr>
                <w:rFonts w:ascii="Arial" w:hAnsi="Arial" w:cs="Arial"/>
                <w:color w:val="626365"/>
                <w:sz w:val="19"/>
                <w:szCs w:val="19"/>
              </w:rPr>
              <w:t xml:space="preserve">mean: 2 goals; </w:t>
            </w:r>
            <w:r w:rsidR="000A487E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00569">
              <w:rPr>
                <w:rFonts w:ascii="Arial" w:hAnsi="Arial" w:cs="Arial"/>
                <w:color w:val="626365"/>
                <w:sz w:val="19"/>
                <w:szCs w:val="19"/>
              </w:rPr>
              <w:t xml:space="preserve">median: 2 goals. </w:t>
            </w:r>
            <w:r w:rsidR="000A487E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00569">
              <w:rPr>
                <w:rFonts w:ascii="Arial" w:hAnsi="Arial" w:cs="Arial"/>
                <w:color w:val="626365"/>
                <w:sz w:val="19"/>
                <w:szCs w:val="19"/>
              </w:rPr>
              <w:t xml:space="preserve">Team B, on average, </w:t>
            </w:r>
            <w:r w:rsidR="000A487E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00569">
              <w:rPr>
                <w:rFonts w:ascii="Arial" w:hAnsi="Arial" w:cs="Arial"/>
                <w:color w:val="626365"/>
                <w:sz w:val="19"/>
                <w:szCs w:val="19"/>
              </w:rPr>
              <w:t>scores 2 goals in each period.”</w:t>
            </w:r>
          </w:p>
          <w:p w14:paraId="597E2B08" w14:textId="77777777" w:rsidR="00000569" w:rsidRPr="008261CA" w:rsidRDefault="00000569" w:rsidP="0006668A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06668A" w14:paraId="10448C0C" w14:textId="77777777" w:rsidTr="0006668A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F90C78F" w14:textId="3AF2634E" w:rsidR="0006668A" w:rsidRPr="000A487E" w:rsidRDefault="0006668A" w:rsidP="0006668A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000569" w14:paraId="72CEA274" w14:textId="77777777" w:rsidTr="0006668A">
        <w:trPr>
          <w:trHeight w:val="218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00569" w:rsidRPr="00B1485A" w:rsidRDefault="00000569" w:rsidP="000666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5C257398" w:rsidR="00000569" w:rsidRPr="00B64C00" w:rsidRDefault="00000569" w:rsidP="0006668A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2DA63420" w:rsidR="00000569" w:rsidRPr="003F2AD0" w:rsidRDefault="00000569" w:rsidP="000666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77777777" w:rsidR="00000569" w:rsidRPr="00B1485A" w:rsidRDefault="00000569" w:rsidP="0006668A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2485C9A6" w14:textId="42FC752F" w:rsidR="00D47062" w:rsidRPr="00AA5CD1" w:rsidRDefault="00D47062" w:rsidP="002461F7">
      <w:pPr>
        <w:rPr>
          <w:sz w:val="4"/>
          <w:szCs w:val="4"/>
        </w:rPr>
      </w:pPr>
    </w:p>
    <w:sectPr w:rsidR="00D47062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B49056" w14:textId="77777777" w:rsidR="003E65B1" w:rsidRDefault="003E65B1" w:rsidP="00CA2529">
      <w:pPr>
        <w:spacing w:after="0" w:line="240" w:lineRule="auto"/>
      </w:pPr>
      <w:r>
        <w:separator/>
      </w:r>
    </w:p>
  </w:endnote>
  <w:endnote w:type="continuationSeparator" w:id="0">
    <w:p w14:paraId="6435C623" w14:textId="77777777" w:rsidR="003E65B1" w:rsidRDefault="003E65B1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CF2BC" w14:textId="77777777" w:rsidR="003E65B1" w:rsidRDefault="003E65B1" w:rsidP="00CA2529">
      <w:pPr>
        <w:spacing w:after="0" w:line="240" w:lineRule="auto"/>
      </w:pPr>
      <w:r>
        <w:separator/>
      </w:r>
    </w:p>
  </w:footnote>
  <w:footnote w:type="continuationSeparator" w:id="0">
    <w:p w14:paraId="4D1B35ED" w14:textId="77777777" w:rsidR="003E65B1" w:rsidRDefault="003E65B1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719C4029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C7B8B55">
              <wp:simplePos x="0" y="0"/>
              <wp:positionH relativeFrom="column">
                <wp:posOffset>-1905</wp:posOffset>
              </wp:positionH>
              <wp:positionV relativeFrom="paragraph">
                <wp:posOffset>27305</wp:posOffset>
              </wp:positionV>
              <wp:extent cx="1562100" cy="48895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3EAB195" w:rsidR="00E613E3" w:rsidRPr="00CB2021" w:rsidRDefault="005276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</w:t>
                          </w:r>
                          <w:r w:rsidR="00FD554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2.15pt;width:123pt;height:3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/5xdgIAAFkFAAAOAAAAZHJzL2Uyb0RvYy54bWysVMFu2zAMvQ/YPwi6L06CpGuDOkXWosOA&#10;oC2WDj0rstQYk0RNYmJnXz9KdtKs26XDLjZFPlLkI6nLq9YatlMh1uBKPhoMOVNOQlW755J/e7z9&#10;cM5ZROEqYcCpku9V5Ffz9+8uGz9TY9iAqVRgFMTFWeNLvkH0s6KIcqOsiAPwypFRQ7AC6RieiyqI&#10;hqJbU4yHw7OigVD5AFLFSNqbzsjnOb7WSuK91lEhMyWn3DB/Q/6u07eYX4rZcxB+U8s+DfEPWVhR&#10;O7r0GOpGoGDbUP8RytYyQASNAwm2AK1rqXINVM1o+Kqa1UZ4lWshcqI/0hT/X1h5t3sIrK5KPuXM&#10;CUstelQtsk/Qsmlip/FxRqCVJxi2pKYuH/SRlKnoVgeb/lQOIzvxvD9ym4LJ5DQ9G4+GZJJkm5yf&#10;X0wz+cWLtw8RPyuwLAklD9S7TKnYLSNSJgQ9QNJlDm5rY3L/jPtNQcBOo/IA9N6pkC7hLOHeqORl&#10;3FeliYCcd1Lk0VPXJrCdoKERUiqHueQcl9AJpenutzj2+OTaZfUW56NHvhkcHp1t7SBkll6lXX0/&#10;pKw7PPF3UncSsV23fYPXUO2pvwG6/Yhe3tbUhKWI+CACLQT1jZYc7+mjDTQlh17ibAPh59/0CU9z&#10;SlbOGlqwkscfWxEUZ+aLowm+GE0maSPzYTL9OKZDOLWsTy1ua6+B2jGi58TLLCY8moOoA9gnegsW&#10;6VYyCSfp7pLjQbzGbu3pLZFqscgg2kEvcOlWXqbQid40Yo/tkwi+n0OkCb6DwyqK2atx7LDJ08Fi&#10;i6DrPKuJ4I7Vnnja3zzC/VuTHojTc0a9vIjzXwAAAP//AwBQSwMEFAAGAAgAAAAhAAVYzl/bAAAA&#10;BgEAAA8AAABkcnMvZG93bnJldi54bWxMjs1OwzAQhO9IvIO1SNxau20KJWRTIRBXEOVH4ubG2yQi&#10;Xkex24S3ZznBaTSa0cxXbCffqRMNsQ2MsJgbUMRVcC3XCG+vj7MNqJgsO9sFJoRvirAtz88Km7sw&#10;8guddqlWMsIxtwhNSn2udawa8jbOQ08s2SEM3iaxQ63dYEcZ951eGnOlvW1ZHhrb031D1dfu6BHe&#10;nw6fH5l5rh/8uh/DZDT7G414eTHd3YJKNKW/MvziCzqUwrQPR3ZRdQizlRQRMhFJl9n6GtQeYbNY&#10;gS4L/R+//AEAAP//AwBQSwECLQAUAAYACAAAACEAtoM4kv4AAADhAQAAEwAAAAAAAAAAAAAAAAAA&#10;AAAAW0NvbnRlbnRfVHlwZXNdLnhtbFBLAQItABQABgAIAAAAIQA4/SH/1gAAAJQBAAALAAAAAAAA&#10;AAAAAAAAAC8BAABfcmVscy8ucmVsc1BLAQItABQABgAIAAAAIQDh2/5xdgIAAFkFAAAOAAAAAAAA&#10;AAAAAAAAAC4CAABkcnMvZTJvRG9jLnhtbFBLAQItABQABgAIAAAAIQAFWM5f2wAAAAYBAAAPAAAA&#10;AAAAAAAAAAAAANAEAABkcnMvZG93bnJldi54bWxQSwUGAAAAAAQABADzAAAA2AUAAAAA&#10;" filled="f" stroked="f">
              <v:textbox>
                <w:txbxContent>
                  <w:p w14:paraId="2521030B" w14:textId="03EAB195" w:rsidR="00E613E3" w:rsidRPr="00CB2021" w:rsidRDefault="005276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</w:t>
                    </w:r>
                    <w:r w:rsidR="00FD554D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Probability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1A50F3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259C94CF" w:rsidR="001B5E12" w:rsidRPr="001B5E12" w:rsidRDefault="001A50F3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Determining Mean, Median, and Mode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569"/>
    <w:rsid w:val="000008FC"/>
    <w:rsid w:val="00003E47"/>
    <w:rsid w:val="000378A5"/>
    <w:rsid w:val="00050E5C"/>
    <w:rsid w:val="00053328"/>
    <w:rsid w:val="0006668A"/>
    <w:rsid w:val="00072CCB"/>
    <w:rsid w:val="000733E7"/>
    <w:rsid w:val="00075016"/>
    <w:rsid w:val="00080222"/>
    <w:rsid w:val="0008174D"/>
    <w:rsid w:val="00097C8F"/>
    <w:rsid w:val="000A487E"/>
    <w:rsid w:val="000C1BF6"/>
    <w:rsid w:val="000C2970"/>
    <w:rsid w:val="000C7349"/>
    <w:rsid w:val="000D3592"/>
    <w:rsid w:val="000D3B88"/>
    <w:rsid w:val="000D7137"/>
    <w:rsid w:val="000E4378"/>
    <w:rsid w:val="000E4DD5"/>
    <w:rsid w:val="000E788F"/>
    <w:rsid w:val="000F43C1"/>
    <w:rsid w:val="00104B5E"/>
    <w:rsid w:val="00112FF1"/>
    <w:rsid w:val="001168AC"/>
    <w:rsid w:val="00120E06"/>
    <w:rsid w:val="00122C88"/>
    <w:rsid w:val="0014110A"/>
    <w:rsid w:val="00143214"/>
    <w:rsid w:val="00186505"/>
    <w:rsid w:val="001905CB"/>
    <w:rsid w:val="00192706"/>
    <w:rsid w:val="001A2F9D"/>
    <w:rsid w:val="001A50F3"/>
    <w:rsid w:val="001A7920"/>
    <w:rsid w:val="001B30A9"/>
    <w:rsid w:val="001B5E12"/>
    <w:rsid w:val="001C309A"/>
    <w:rsid w:val="001D131B"/>
    <w:rsid w:val="001D6FE4"/>
    <w:rsid w:val="00207CC0"/>
    <w:rsid w:val="0021179B"/>
    <w:rsid w:val="00215C2F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432C"/>
    <w:rsid w:val="002C4CB2"/>
    <w:rsid w:val="002C5339"/>
    <w:rsid w:val="002D0578"/>
    <w:rsid w:val="002D5767"/>
    <w:rsid w:val="002F051B"/>
    <w:rsid w:val="003014A9"/>
    <w:rsid w:val="003059FA"/>
    <w:rsid w:val="003130F1"/>
    <w:rsid w:val="00316B88"/>
    <w:rsid w:val="003266A1"/>
    <w:rsid w:val="00333295"/>
    <w:rsid w:val="00333A8F"/>
    <w:rsid w:val="0034252B"/>
    <w:rsid w:val="00345039"/>
    <w:rsid w:val="00364E65"/>
    <w:rsid w:val="003849E7"/>
    <w:rsid w:val="00395DA1"/>
    <w:rsid w:val="003A4D90"/>
    <w:rsid w:val="003C7B39"/>
    <w:rsid w:val="003D079C"/>
    <w:rsid w:val="003D236C"/>
    <w:rsid w:val="003D38C5"/>
    <w:rsid w:val="003D4BDC"/>
    <w:rsid w:val="003E43EB"/>
    <w:rsid w:val="003E65B1"/>
    <w:rsid w:val="003F2107"/>
    <w:rsid w:val="003F2AD0"/>
    <w:rsid w:val="0040008E"/>
    <w:rsid w:val="00416BC6"/>
    <w:rsid w:val="00424F12"/>
    <w:rsid w:val="00436D07"/>
    <w:rsid w:val="00465C12"/>
    <w:rsid w:val="00465D85"/>
    <w:rsid w:val="0047628B"/>
    <w:rsid w:val="00483555"/>
    <w:rsid w:val="004840BA"/>
    <w:rsid w:val="00490204"/>
    <w:rsid w:val="004902FE"/>
    <w:rsid w:val="00492279"/>
    <w:rsid w:val="004959B6"/>
    <w:rsid w:val="004B1951"/>
    <w:rsid w:val="004B5458"/>
    <w:rsid w:val="004C2344"/>
    <w:rsid w:val="004C381D"/>
    <w:rsid w:val="004D074D"/>
    <w:rsid w:val="004D5D0E"/>
    <w:rsid w:val="004E1B38"/>
    <w:rsid w:val="004E4E4D"/>
    <w:rsid w:val="004F137D"/>
    <w:rsid w:val="004F5C3F"/>
    <w:rsid w:val="0052414A"/>
    <w:rsid w:val="0052693C"/>
    <w:rsid w:val="00527639"/>
    <w:rsid w:val="00533EF0"/>
    <w:rsid w:val="00543A9A"/>
    <w:rsid w:val="00581577"/>
    <w:rsid w:val="00582804"/>
    <w:rsid w:val="005877C5"/>
    <w:rsid w:val="005A3CE4"/>
    <w:rsid w:val="005B39DE"/>
    <w:rsid w:val="005B3A77"/>
    <w:rsid w:val="005B7D0F"/>
    <w:rsid w:val="005C330B"/>
    <w:rsid w:val="005D3D5E"/>
    <w:rsid w:val="0060757B"/>
    <w:rsid w:val="00614A33"/>
    <w:rsid w:val="00615D45"/>
    <w:rsid w:val="006212B0"/>
    <w:rsid w:val="006442BA"/>
    <w:rsid w:val="00652680"/>
    <w:rsid w:val="0065510C"/>
    <w:rsid w:val="00661689"/>
    <w:rsid w:val="00674054"/>
    <w:rsid w:val="00674F52"/>
    <w:rsid w:val="0067549D"/>
    <w:rsid w:val="0068193A"/>
    <w:rsid w:val="00696ABC"/>
    <w:rsid w:val="006A141B"/>
    <w:rsid w:val="006B210D"/>
    <w:rsid w:val="006C0F0C"/>
    <w:rsid w:val="006C6F74"/>
    <w:rsid w:val="006D2F30"/>
    <w:rsid w:val="006E062C"/>
    <w:rsid w:val="006F6779"/>
    <w:rsid w:val="0072422E"/>
    <w:rsid w:val="00733E9A"/>
    <w:rsid w:val="00741178"/>
    <w:rsid w:val="0076731B"/>
    <w:rsid w:val="0078278F"/>
    <w:rsid w:val="0078496A"/>
    <w:rsid w:val="00793ACA"/>
    <w:rsid w:val="007A6B78"/>
    <w:rsid w:val="007A6FD8"/>
    <w:rsid w:val="007C4F24"/>
    <w:rsid w:val="007D11C5"/>
    <w:rsid w:val="007D32F5"/>
    <w:rsid w:val="007E7275"/>
    <w:rsid w:val="007F0C53"/>
    <w:rsid w:val="007F26EA"/>
    <w:rsid w:val="007F6D71"/>
    <w:rsid w:val="00805A4E"/>
    <w:rsid w:val="008261CA"/>
    <w:rsid w:val="008326A2"/>
    <w:rsid w:val="00832B16"/>
    <w:rsid w:val="00853E99"/>
    <w:rsid w:val="00865FB3"/>
    <w:rsid w:val="00883F8C"/>
    <w:rsid w:val="00897F5A"/>
    <w:rsid w:val="008B4F5E"/>
    <w:rsid w:val="008C7653"/>
    <w:rsid w:val="008D1751"/>
    <w:rsid w:val="008D688E"/>
    <w:rsid w:val="008E46FD"/>
    <w:rsid w:val="009002F7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90F1A"/>
    <w:rsid w:val="00994C77"/>
    <w:rsid w:val="009B6FF8"/>
    <w:rsid w:val="009C574D"/>
    <w:rsid w:val="00A02279"/>
    <w:rsid w:val="00A03BD7"/>
    <w:rsid w:val="00A2716E"/>
    <w:rsid w:val="00A43E96"/>
    <w:rsid w:val="00A510EC"/>
    <w:rsid w:val="00A66EDD"/>
    <w:rsid w:val="00A73B2F"/>
    <w:rsid w:val="00AA5CD1"/>
    <w:rsid w:val="00AB527F"/>
    <w:rsid w:val="00AC6799"/>
    <w:rsid w:val="00AC7428"/>
    <w:rsid w:val="00AE494A"/>
    <w:rsid w:val="00AF44FF"/>
    <w:rsid w:val="00B1485A"/>
    <w:rsid w:val="00B64C00"/>
    <w:rsid w:val="00B852AD"/>
    <w:rsid w:val="00B9593A"/>
    <w:rsid w:val="00BA072D"/>
    <w:rsid w:val="00BA10A4"/>
    <w:rsid w:val="00BA2EC8"/>
    <w:rsid w:val="00BD16F1"/>
    <w:rsid w:val="00BD5ACB"/>
    <w:rsid w:val="00BE7BA6"/>
    <w:rsid w:val="00BF093C"/>
    <w:rsid w:val="00C031B1"/>
    <w:rsid w:val="00C3622C"/>
    <w:rsid w:val="00C45623"/>
    <w:rsid w:val="00C614A5"/>
    <w:rsid w:val="00C72956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3ED1"/>
    <w:rsid w:val="00D10C2A"/>
    <w:rsid w:val="00D23494"/>
    <w:rsid w:val="00D26B06"/>
    <w:rsid w:val="00D3715D"/>
    <w:rsid w:val="00D466FC"/>
    <w:rsid w:val="00D47062"/>
    <w:rsid w:val="00D56ECA"/>
    <w:rsid w:val="00D639AF"/>
    <w:rsid w:val="00D67E78"/>
    <w:rsid w:val="00D7596A"/>
    <w:rsid w:val="00D951CB"/>
    <w:rsid w:val="00DA1368"/>
    <w:rsid w:val="00DA13ED"/>
    <w:rsid w:val="00DB4EC8"/>
    <w:rsid w:val="00DC1B6B"/>
    <w:rsid w:val="00DD6F23"/>
    <w:rsid w:val="00DE285D"/>
    <w:rsid w:val="00DF4B21"/>
    <w:rsid w:val="00E16179"/>
    <w:rsid w:val="00E21EE5"/>
    <w:rsid w:val="00E22A49"/>
    <w:rsid w:val="00E3662C"/>
    <w:rsid w:val="00E45E3B"/>
    <w:rsid w:val="00E56741"/>
    <w:rsid w:val="00E613E3"/>
    <w:rsid w:val="00E71CBF"/>
    <w:rsid w:val="00EC413C"/>
    <w:rsid w:val="00EE29C2"/>
    <w:rsid w:val="00EE4F03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52A1"/>
    <w:rsid w:val="00F86C1E"/>
    <w:rsid w:val="00FA377A"/>
    <w:rsid w:val="00FA6033"/>
    <w:rsid w:val="00FC31D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bcx0">
    <w:name w:val="bcx0"/>
    <w:basedOn w:val="DefaultParagraphFont"/>
    <w:rsid w:val="00000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10BCF9-727A-4AC9-AACA-800286FC1FEA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68FCC7DF-D701-4EDC-B733-23D4592708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465446-C206-4FE9-A067-FA1FBF58F4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Eileen Jung</cp:lastModifiedBy>
  <cp:revision>193</cp:revision>
  <cp:lastPrinted>2016-08-23T12:28:00Z</cp:lastPrinted>
  <dcterms:created xsi:type="dcterms:W3CDTF">2018-06-22T18:41:00Z</dcterms:created>
  <dcterms:modified xsi:type="dcterms:W3CDTF">2021-10-27T20:36:00Z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