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7566B31" w:rsidR="00165C8E" w:rsidRDefault="00165C8E" w:rsidP="0099201E">
      <w:pPr>
        <w:pStyle w:val="BLMH1"/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95B07F4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5DEA3C1B" w:rsidR="00165C8E" w:rsidRDefault="00600FC6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C375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5DEA3C1B" w:rsidR="00165C8E" w:rsidRDefault="00600FC6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DC375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 xmlns:mv="urn:schemas-microsoft-com:mac:vml" xmlns:mo="http://schemas.microsoft.com/office/mac/office/2008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3C089AFB">
        <w:t xml:space="preserve">Dire </w:t>
      </w:r>
      <w:proofErr w:type="spellStart"/>
      <w:r w:rsidR="3C089AFB">
        <w:t>l’heure</w:t>
      </w:r>
      <w:proofErr w:type="spellEnd"/>
    </w:p>
    <w:p w14:paraId="669B8B6D" w14:textId="015EC7C6" w:rsidR="00AC5A6A" w:rsidRPr="00EF7B19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20C07BAF" w14:textId="243B86DD" w:rsidR="00EF7B19" w:rsidRDefault="00EF7B19" w:rsidP="002475FD">
      <w:pPr>
        <w:pStyle w:val="NL"/>
      </w:pPr>
    </w:p>
    <w:tbl>
      <w:tblPr>
        <w:tblStyle w:val="TableGrid"/>
        <w:tblpPr w:leftFromText="180" w:rightFromText="180" w:horzAnchor="margin" w:tblpY="1586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91"/>
        <w:gridCol w:w="3365"/>
        <w:gridCol w:w="3314"/>
      </w:tblGrid>
      <w:tr w:rsidR="00E05A90" w14:paraId="1D9F9FB6" w14:textId="77777777" w:rsidTr="211E010B">
        <w:trPr>
          <w:trHeight w:val="1773"/>
        </w:trPr>
        <w:tc>
          <w:tcPr>
            <w:tcW w:w="3191" w:type="dxa"/>
            <w:tcBorders>
              <w:bottom w:val="nil"/>
            </w:tcBorders>
          </w:tcPr>
          <w:p w14:paraId="6B150DDB" w14:textId="77777777" w:rsidR="00E05A90" w:rsidRDefault="00E05A90" w:rsidP="006145B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97A5FB9" wp14:editId="16B71B38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8255</wp:posOffset>
                      </wp:positionV>
                      <wp:extent cx="314960" cy="314960"/>
                      <wp:effectExtent l="0" t="0" r="2540" b="2540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960" cy="31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DD12C6" w14:textId="77777777" w:rsidR="00E05A90" w:rsidRPr="00277AF2" w:rsidRDefault="00E05A90" w:rsidP="00DC3750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 w:rsidRPr="00277AF2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7A5FB9" id="Text Box 22" o:spid="_x0000_s1027" type="#_x0000_t202" style="position:absolute;margin-left:-.5pt;margin-top:.65pt;width:24.8pt;height:24.8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" fillcolor="white [3201]" stroked="f" strokeweight=".5pt">
                      <v:textbox>
                        <w:txbxContent>
                          <w:p w14:paraId="3CDD12C6" w14:textId="77777777" w:rsidR="00E05A90" w:rsidRPr="00277AF2" w:rsidRDefault="00E05A90" w:rsidP="00DC3750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277AF2"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CF9D0DB" w14:textId="77777777" w:rsidR="00E05A90" w:rsidRDefault="00E05A90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1C18884" w14:textId="28E36D10" w:rsidR="00E05A90" w:rsidRDefault="00927CE6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ACCFEB3" wp14:editId="264E6773">
                  <wp:extent cx="1262380" cy="126238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bottom w:val="nil"/>
            </w:tcBorders>
          </w:tcPr>
          <w:p w14:paraId="189EF078" w14:textId="244D567B" w:rsidR="00E05A90" w:rsidRDefault="00E05A90" w:rsidP="006145B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D65BD81" wp14:editId="58DB4899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8255</wp:posOffset>
                      </wp:positionV>
                      <wp:extent cx="314960" cy="314960"/>
                      <wp:effectExtent l="0" t="0" r="2540" b="2540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960" cy="31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D3DA4A0" w14:textId="77777777" w:rsidR="00E05A90" w:rsidRPr="00277AF2" w:rsidRDefault="00E05A90" w:rsidP="00DC3750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65BD81" id="Text Box 23" o:spid="_x0000_s1028" type="#_x0000_t202" style="position:absolute;margin-left:-.35pt;margin-top:.65pt;width:24.8pt;height:24.8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" fillcolor="white [3201]" stroked="f" strokeweight=".5pt">
                      <v:textbox>
                        <w:txbxContent>
                          <w:p w14:paraId="0D3DA4A0" w14:textId="77777777" w:rsidR="00E05A90" w:rsidRPr="00277AF2" w:rsidRDefault="00E05A90" w:rsidP="00DC3750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B12935A" w14:textId="77777777" w:rsidR="00E05A90" w:rsidRDefault="00E05A90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47BEE22" w14:textId="04ECA439" w:rsidR="00E05A90" w:rsidRDefault="00927CE6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38FD8DA" wp14:editId="665278AE">
                  <wp:extent cx="1262380" cy="126238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4" w:type="dxa"/>
            <w:tcBorders>
              <w:bottom w:val="nil"/>
            </w:tcBorders>
          </w:tcPr>
          <w:p w14:paraId="416B4D37" w14:textId="77777777" w:rsidR="00E05A90" w:rsidRDefault="00E05A90" w:rsidP="006145B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402C5610" wp14:editId="7FEE7ACD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8255</wp:posOffset>
                      </wp:positionV>
                      <wp:extent cx="314960" cy="314960"/>
                      <wp:effectExtent l="0" t="0" r="2540" b="2540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960" cy="31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F969AF1" w14:textId="77777777" w:rsidR="00E05A90" w:rsidRPr="00277AF2" w:rsidRDefault="00E05A90" w:rsidP="00DC3750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C5610" id="Text Box 24" o:spid="_x0000_s1029" type="#_x0000_t202" style="position:absolute;margin-left:-.3pt;margin-top:.65pt;width:24.8pt;height:24.8pt;z-index:25172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" fillcolor="white [3201]" stroked="f" strokeweight=".5pt">
                      <v:textbox>
                        <w:txbxContent>
                          <w:p w14:paraId="6F969AF1" w14:textId="77777777" w:rsidR="00E05A90" w:rsidRPr="00277AF2" w:rsidRDefault="00E05A90" w:rsidP="00DC3750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D3936C2" w14:textId="77777777" w:rsidR="00E05A90" w:rsidRDefault="00E05A90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4C7E2008" w14:textId="556ACD90" w:rsidR="00E05A90" w:rsidRDefault="00927CE6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00B6720" wp14:editId="38BA12AA">
                  <wp:extent cx="1262380" cy="126238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5A90" w14:paraId="7A9F6682" w14:textId="77777777" w:rsidTr="211E010B">
        <w:trPr>
          <w:trHeight w:hRule="exact" w:val="1771"/>
        </w:trPr>
        <w:tc>
          <w:tcPr>
            <w:tcW w:w="3191" w:type="dxa"/>
            <w:tcBorders>
              <w:top w:val="nil"/>
            </w:tcBorders>
          </w:tcPr>
          <w:p w14:paraId="5073E4A3" w14:textId="77777777" w:rsidR="00E05A90" w:rsidRDefault="00E05A90" w:rsidP="006145B3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564A60B" w14:textId="77777777" w:rsidR="00E05A90" w:rsidRDefault="00E05A90" w:rsidP="006145B3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3101EA6" w14:textId="26DC24A1" w:rsidR="00E05A90" w:rsidRDefault="00E05A90" w:rsidP="00E05A90">
            <w:pPr>
              <w:ind w:left="152" w:hanging="90"/>
              <w:rPr>
                <w:rFonts w:ascii="Arial" w:hAnsi="Arial" w:cs="Arial"/>
                <w:noProof/>
                <w:sz w:val="32"/>
                <w:szCs w:val="32"/>
              </w:rPr>
            </w:pPr>
            <w:r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2A6C5A">
              <w:rPr>
                <w:rFonts w:ascii="Arial" w:hAnsi="Arial" w:cs="Arial"/>
                <w:noProof/>
                <w:sz w:val="32"/>
                <w:szCs w:val="32"/>
              </w:rPr>
              <w:t>Il</w:t>
            </w:r>
            <w:r w:rsidR="21309326"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est</w:t>
            </w:r>
            <w:r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211E010B">
              <w:rPr>
                <w:rFonts w:ascii="Arial" w:hAnsi="Arial" w:cs="Arial"/>
                <w:sz w:val="32"/>
                <w:szCs w:val="32"/>
              </w:rPr>
              <w:t>_______________.</w:t>
            </w:r>
          </w:p>
        </w:tc>
        <w:tc>
          <w:tcPr>
            <w:tcW w:w="3365" w:type="dxa"/>
            <w:tcBorders>
              <w:top w:val="nil"/>
            </w:tcBorders>
          </w:tcPr>
          <w:p w14:paraId="25CC2BF5" w14:textId="77777777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4BF0D14" w14:textId="77777777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C74AF81" w14:textId="2E578E87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2A6C5A">
              <w:rPr>
                <w:rFonts w:ascii="Arial" w:hAnsi="Arial" w:cs="Arial"/>
                <w:noProof/>
                <w:sz w:val="32"/>
                <w:szCs w:val="32"/>
              </w:rPr>
              <w:t>Il</w:t>
            </w:r>
            <w:r w:rsidR="0826F841"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est</w:t>
            </w:r>
            <w:r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211E010B">
              <w:rPr>
                <w:rFonts w:ascii="Arial" w:hAnsi="Arial" w:cs="Arial"/>
                <w:sz w:val="32"/>
                <w:szCs w:val="32"/>
              </w:rPr>
              <w:t>_______________.</w:t>
            </w:r>
          </w:p>
        </w:tc>
        <w:tc>
          <w:tcPr>
            <w:tcW w:w="3314" w:type="dxa"/>
            <w:tcBorders>
              <w:top w:val="nil"/>
            </w:tcBorders>
          </w:tcPr>
          <w:p w14:paraId="56F0248C" w14:textId="640A1835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24F9825" w14:textId="77777777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37DC29A" w14:textId="70039D8B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  <w:r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2A6C5A">
              <w:rPr>
                <w:rFonts w:ascii="Arial" w:hAnsi="Arial" w:cs="Arial"/>
                <w:noProof/>
                <w:sz w:val="32"/>
                <w:szCs w:val="32"/>
              </w:rPr>
              <w:t>Il</w:t>
            </w:r>
            <w:r w:rsidR="0826F841"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est</w:t>
            </w:r>
            <w:r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211E010B">
              <w:rPr>
                <w:rFonts w:ascii="Arial" w:hAnsi="Arial" w:cs="Arial"/>
                <w:sz w:val="32"/>
                <w:szCs w:val="32"/>
              </w:rPr>
              <w:t>_______________.</w:t>
            </w:r>
          </w:p>
        </w:tc>
      </w:tr>
      <w:tr w:rsidR="00E05A90" w14:paraId="0030C175" w14:textId="77777777" w:rsidTr="211E010B">
        <w:trPr>
          <w:trHeight w:val="1222"/>
        </w:trPr>
        <w:tc>
          <w:tcPr>
            <w:tcW w:w="3191" w:type="dxa"/>
            <w:tcBorders>
              <w:bottom w:val="nil"/>
            </w:tcBorders>
          </w:tcPr>
          <w:p w14:paraId="0FBEC391" w14:textId="77777777" w:rsidR="00E05A90" w:rsidRDefault="00E05A90" w:rsidP="006145B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6F0A47ED" wp14:editId="787631C6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10160</wp:posOffset>
                      </wp:positionV>
                      <wp:extent cx="314960" cy="314960"/>
                      <wp:effectExtent l="0" t="0" r="2540" b="254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960" cy="31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6D369F6" w14:textId="77777777" w:rsidR="00E05A90" w:rsidRPr="00277AF2" w:rsidRDefault="00E05A90" w:rsidP="00DC3750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0A47ED" id="Text Box 25" o:spid="_x0000_s1030" type="#_x0000_t202" style="position:absolute;margin-left:-.5pt;margin-top:.8pt;width:24.8pt;height:24.8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" fillcolor="white [3201]" stroked="f" strokeweight=".5pt">
                      <v:textbox>
                        <w:txbxContent>
                          <w:p w14:paraId="06D369F6" w14:textId="77777777" w:rsidR="00E05A90" w:rsidRPr="00277AF2" w:rsidRDefault="00E05A90" w:rsidP="00DC3750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4F6FB07" w14:textId="77777777" w:rsidR="00E05A90" w:rsidRDefault="00E05A90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46138DE" w14:textId="48E34F39" w:rsidR="00E05A90" w:rsidRDefault="00927CE6" w:rsidP="006145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BD2D36F" wp14:editId="69F075C7">
                  <wp:extent cx="1262380" cy="126238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65" w:type="dxa"/>
            <w:tcBorders>
              <w:bottom w:val="nil"/>
            </w:tcBorders>
          </w:tcPr>
          <w:p w14:paraId="40CF500D" w14:textId="77777777" w:rsidR="00E05A90" w:rsidRDefault="00E05A90" w:rsidP="006145B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550019CC" wp14:editId="7FEA940D">
                      <wp:simplePos x="0" y="0"/>
                      <wp:positionH relativeFrom="column">
                        <wp:posOffset>-4445</wp:posOffset>
                      </wp:positionH>
                      <wp:positionV relativeFrom="paragraph">
                        <wp:posOffset>10160</wp:posOffset>
                      </wp:positionV>
                      <wp:extent cx="314960" cy="314960"/>
                      <wp:effectExtent l="0" t="0" r="2540" b="2540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960" cy="31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6E8F676" w14:textId="77777777" w:rsidR="00E05A90" w:rsidRPr="00277AF2" w:rsidRDefault="00E05A90" w:rsidP="00DC3750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019CC" id="Text Box 26" o:spid="_x0000_s1031" type="#_x0000_t202" style="position:absolute;margin-left:-.35pt;margin-top:.8pt;width:24.8pt;height:24.8pt;z-index:2517350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" fillcolor="white [3201]" stroked="f" strokeweight=".5pt">
                      <v:textbox>
                        <w:txbxContent>
                          <w:p w14:paraId="36E8F676" w14:textId="77777777" w:rsidR="00E05A90" w:rsidRPr="00277AF2" w:rsidRDefault="00E05A90" w:rsidP="00DC3750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61240F" w14:textId="77777777" w:rsidR="00DF7F5A" w:rsidRDefault="00DF7F5A" w:rsidP="006145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6C3ECD6C" w14:textId="2C1B4594" w:rsidR="00E05A90" w:rsidRDefault="00927CE6" w:rsidP="00DF7F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9AE9FEA" wp14:editId="3F75FA97">
                  <wp:extent cx="1262380" cy="126238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4" w:type="dxa"/>
            <w:tcBorders>
              <w:bottom w:val="nil"/>
            </w:tcBorders>
          </w:tcPr>
          <w:p w14:paraId="405BAC1C" w14:textId="3A033EB2" w:rsidR="00E05A90" w:rsidRDefault="00E05A90" w:rsidP="006145B3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97ABF63" wp14:editId="093E87B6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10160</wp:posOffset>
                      </wp:positionV>
                      <wp:extent cx="314960" cy="314960"/>
                      <wp:effectExtent l="0" t="0" r="2540" b="2540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14960" cy="3149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FFA94E1" w14:textId="77777777" w:rsidR="00E05A90" w:rsidRPr="00277AF2" w:rsidRDefault="00E05A90" w:rsidP="00DC3750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  <w:lang w:val="en-CA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7ABF63" id="Text Box 27" o:spid="_x0000_s1032" type="#_x0000_t202" style="position:absolute;margin-left:-.3pt;margin-top:.8pt;width:24.8pt;height:24.8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" fillcolor="white [3201]" stroked="f" strokeweight=".5pt">
                      <v:textbox>
                        <w:txbxContent>
                          <w:p w14:paraId="1FFA94E1" w14:textId="77777777" w:rsidR="00E05A90" w:rsidRPr="00277AF2" w:rsidRDefault="00E05A90" w:rsidP="00DC3750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  <w:lang w:val="en-CA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F35D677" w14:textId="77777777" w:rsidR="00DF7F5A" w:rsidRDefault="00E05A90" w:rsidP="006145B3">
            <w:pPr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37088" behindDoc="0" locked="0" layoutInCell="1" allowOverlap="1" wp14:anchorId="626C8F0E" wp14:editId="4E691421">
                  <wp:simplePos x="0" y="0"/>
                  <wp:positionH relativeFrom="margin">
                    <wp:posOffset>1899920</wp:posOffset>
                  </wp:positionH>
                  <wp:positionV relativeFrom="paragraph">
                    <wp:posOffset>1666875</wp:posOffset>
                  </wp:positionV>
                  <wp:extent cx="268004" cy="268004"/>
                  <wp:effectExtent l="0" t="38100" r="0" b="17780"/>
                  <wp:wrapNone/>
                  <wp:docPr id="10" name="Graphic 10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phic 10" descr="Scissors with solid fill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588819" flipV="1">
                            <a:off x="0" y="0"/>
                            <a:ext cx="268004" cy="2680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7E67C06" w14:textId="1944AE43" w:rsidR="00E05A90" w:rsidRDefault="00927CE6" w:rsidP="00DF7F5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3FDD9AF" wp14:editId="1191966E">
                  <wp:extent cx="1262380" cy="126238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380" cy="1262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5A90" w14:paraId="29A37CCC" w14:textId="77777777" w:rsidTr="211E010B">
        <w:trPr>
          <w:trHeight w:hRule="exact" w:val="1771"/>
        </w:trPr>
        <w:tc>
          <w:tcPr>
            <w:tcW w:w="3191" w:type="dxa"/>
            <w:tcBorders>
              <w:top w:val="nil"/>
            </w:tcBorders>
          </w:tcPr>
          <w:p w14:paraId="4086C846" w14:textId="77777777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DBE0784" w14:textId="77777777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274DE76" w14:textId="55BFC8CB" w:rsidR="00E05A90" w:rsidRDefault="00E05A90" w:rsidP="00DF7F5A">
            <w:pPr>
              <w:rPr>
                <w:rFonts w:ascii="Arial" w:hAnsi="Arial" w:cs="Arial"/>
                <w:sz w:val="32"/>
                <w:szCs w:val="32"/>
              </w:rPr>
            </w:pPr>
            <w:r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2A6C5A">
              <w:rPr>
                <w:rFonts w:ascii="Arial" w:hAnsi="Arial" w:cs="Arial"/>
                <w:noProof/>
                <w:sz w:val="32"/>
                <w:szCs w:val="32"/>
              </w:rPr>
              <w:t>Il</w:t>
            </w:r>
            <w:r w:rsidR="0826F841"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est</w:t>
            </w:r>
            <w:r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211E010B">
              <w:rPr>
                <w:rFonts w:ascii="Arial" w:hAnsi="Arial" w:cs="Arial"/>
                <w:sz w:val="32"/>
                <w:szCs w:val="32"/>
              </w:rPr>
              <w:t>_______________.</w:t>
            </w:r>
          </w:p>
          <w:p w14:paraId="28F42D85" w14:textId="276B1798" w:rsidR="00DF7F5A" w:rsidRDefault="00DF7F5A" w:rsidP="00DF7F5A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365" w:type="dxa"/>
            <w:tcBorders>
              <w:top w:val="nil"/>
            </w:tcBorders>
          </w:tcPr>
          <w:p w14:paraId="3C463A88" w14:textId="77777777" w:rsidR="00DF7F5A" w:rsidRDefault="00DF7F5A" w:rsidP="00DF7F5A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6D404B86" w14:textId="77777777" w:rsidR="00DF7F5A" w:rsidRDefault="00DF7F5A" w:rsidP="00DF7F5A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69E3589" w14:textId="3986F1C8" w:rsidR="00DF7F5A" w:rsidRDefault="00DF7F5A" w:rsidP="00DF7F5A">
            <w:pPr>
              <w:rPr>
                <w:rFonts w:ascii="Arial" w:hAnsi="Arial" w:cs="Arial"/>
                <w:sz w:val="32"/>
                <w:szCs w:val="32"/>
              </w:rPr>
            </w:pPr>
            <w:r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2A6C5A">
              <w:rPr>
                <w:rFonts w:ascii="Arial" w:hAnsi="Arial" w:cs="Arial"/>
                <w:noProof/>
                <w:sz w:val="32"/>
                <w:szCs w:val="32"/>
              </w:rPr>
              <w:t>Il</w:t>
            </w:r>
            <w:r w:rsidR="0826F841"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est</w:t>
            </w:r>
            <w:r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211E010B">
              <w:rPr>
                <w:rFonts w:ascii="Arial" w:hAnsi="Arial" w:cs="Arial"/>
                <w:sz w:val="32"/>
                <w:szCs w:val="32"/>
              </w:rPr>
              <w:t>_______________.</w:t>
            </w:r>
          </w:p>
          <w:p w14:paraId="3A830356" w14:textId="77777777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3314" w:type="dxa"/>
            <w:tcBorders>
              <w:top w:val="nil"/>
            </w:tcBorders>
          </w:tcPr>
          <w:p w14:paraId="5BB6BAAF" w14:textId="77777777" w:rsidR="00DF7F5A" w:rsidRDefault="00DF7F5A" w:rsidP="00DF7F5A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0C24B71A" w14:textId="77777777" w:rsidR="00DF7F5A" w:rsidRDefault="00DF7F5A" w:rsidP="00DF7F5A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779106A8" w14:textId="08F65DED" w:rsidR="00DF7F5A" w:rsidRDefault="00DF7F5A" w:rsidP="00DF7F5A">
            <w:pPr>
              <w:rPr>
                <w:rFonts w:ascii="Arial" w:hAnsi="Arial" w:cs="Arial"/>
                <w:sz w:val="32"/>
                <w:szCs w:val="32"/>
              </w:rPr>
            </w:pPr>
            <w:r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="002A6C5A">
              <w:rPr>
                <w:rFonts w:ascii="Arial" w:hAnsi="Arial" w:cs="Arial"/>
                <w:noProof/>
                <w:sz w:val="32"/>
                <w:szCs w:val="32"/>
              </w:rPr>
              <w:t>Il</w:t>
            </w:r>
            <w:r w:rsidR="0826F841"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est</w:t>
            </w:r>
            <w:r w:rsidRPr="211E010B">
              <w:rPr>
                <w:rFonts w:ascii="Arial" w:hAnsi="Arial" w:cs="Arial"/>
                <w:noProof/>
                <w:sz w:val="32"/>
                <w:szCs w:val="32"/>
              </w:rPr>
              <w:t xml:space="preserve"> </w:t>
            </w:r>
            <w:r w:rsidRPr="211E010B">
              <w:rPr>
                <w:rFonts w:ascii="Arial" w:hAnsi="Arial" w:cs="Arial"/>
                <w:sz w:val="32"/>
                <w:szCs w:val="32"/>
              </w:rPr>
              <w:t>_______________.</w:t>
            </w:r>
          </w:p>
          <w:p w14:paraId="4F23C0AD" w14:textId="77777777" w:rsidR="00E05A90" w:rsidRDefault="00E05A90" w:rsidP="00E05A90">
            <w:pPr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6BC19453" w14:textId="77777777" w:rsidR="00DC3750" w:rsidRPr="002475FD" w:rsidRDefault="00DC3750" w:rsidP="002475FD">
      <w:pPr>
        <w:pStyle w:val="NL"/>
      </w:pPr>
    </w:p>
    <w:p w14:paraId="3F2C9E69" w14:textId="77777777" w:rsidR="00974509" w:rsidRDefault="00974509" w:rsidP="00974509">
      <w:pPr>
        <w:pStyle w:val="NL"/>
        <w:ind w:left="0" w:firstLine="0"/>
      </w:pPr>
    </w:p>
    <w:sectPr w:rsidR="00974509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9DD417" w14:textId="77777777" w:rsidR="00555AA4" w:rsidRDefault="00555AA4" w:rsidP="00D34720">
      <w:r>
        <w:separator/>
      </w:r>
    </w:p>
  </w:endnote>
  <w:endnote w:type="continuationSeparator" w:id="0">
    <w:p w14:paraId="2171E069" w14:textId="77777777" w:rsidR="00555AA4" w:rsidRDefault="00555AA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6DD88" w14:textId="77777777" w:rsidR="00600FC6" w:rsidRDefault="00600FC6" w:rsidP="00600FC6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temps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31FD623" w:rsidR="00D34720" w:rsidRPr="00600FC6" w:rsidRDefault="00600FC6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54E7BFD" wp14:editId="0EF785EF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25343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B25343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BF204" w14:textId="77777777" w:rsidR="00555AA4" w:rsidRDefault="00555AA4" w:rsidP="00D34720">
      <w:r>
        <w:separator/>
      </w:r>
    </w:p>
  </w:footnote>
  <w:footnote w:type="continuationSeparator" w:id="0">
    <w:p w14:paraId="64254AD0" w14:textId="77777777" w:rsidR="00555AA4" w:rsidRDefault="00555AA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03EECD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600FC6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58366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42309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47C9"/>
    <w:rsid w:val="001F57A3"/>
    <w:rsid w:val="001F7C12"/>
    <w:rsid w:val="00211CA8"/>
    <w:rsid w:val="002475FD"/>
    <w:rsid w:val="00257E5C"/>
    <w:rsid w:val="00266123"/>
    <w:rsid w:val="0029125E"/>
    <w:rsid w:val="002965D2"/>
    <w:rsid w:val="002A53CB"/>
    <w:rsid w:val="002A6C5A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92E3B"/>
    <w:rsid w:val="003D06D1"/>
    <w:rsid w:val="003E0BAF"/>
    <w:rsid w:val="00406998"/>
    <w:rsid w:val="00436C5D"/>
    <w:rsid w:val="0044007F"/>
    <w:rsid w:val="00465446"/>
    <w:rsid w:val="00476620"/>
    <w:rsid w:val="00486E6F"/>
    <w:rsid w:val="00491664"/>
    <w:rsid w:val="00495A04"/>
    <w:rsid w:val="004A29D4"/>
    <w:rsid w:val="004A7720"/>
    <w:rsid w:val="004B5ABB"/>
    <w:rsid w:val="004B62F1"/>
    <w:rsid w:val="004D528E"/>
    <w:rsid w:val="004F300B"/>
    <w:rsid w:val="00502182"/>
    <w:rsid w:val="00514E22"/>
    <w:rsid w:val="0055448F"/>
    <w:rsid w:val="00555AA4"/>
    <w:rsid w:val="005A2DFB"/>
    <w:rsid w:val="005B49B7"/>
    <w:rsid w:val="005C1D94"/>
    <w:rsid w:val="005C44FF"/>
    <w:rsid w:val="005C5172"/>
    <w:rsid w:val="005C7F90"/>
    <w:rsid w:val="005D1CAB"/>
    <w:rsid w:val="00600FC6"/>
    <w:rsid w:val="00647880"/>
    <w:rsid w:val="00654DCE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27CE6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70921"/>
    <w:rsid w:val="00AB5722"/>
    <w:rsid w:val="00AC5A6A"/>
    <w:rsid w:val="00AE3EBA"/>
    <w:rsid w:val="00AF1FE2"/>
    <w:rsid w:val="00B25E2A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15F06"/>
    <w:rsid w:val="00C3059F"/>
    <w:rsid w:val="00C73B06"/>
    <w:rsid w:val="00C96742"/>
    <w:rsid w:val="00CD079A"/>
    <w:rsid w:val="00CE063F"/>
    <w:rsid w:val="00CE74B1"/>
    <w:rsid w:val="00D01712"/>
    <w:rsid w:val="00D1611F"/>
    <w:rsid w:val="00D31587"/>
    <w:rsid w:val="00D34720"/>
    <w:rsid w:val="00D61387"/>
    <w:rsid w:val="00D764B8"/>
    <w:rsid w:val="00D92395"/>
    <w:rsid w:val="00DB61AE"/>
    <w:rsid w:val="00DC3750"/>
    <w:rsid w:val="00DD3693"/>
    <w:rsid w:val="00DE766A"/>
    <w:rsid w:val="00DF328F"/>
    <w:rsid w:val="00DF5067"/>
    <w:rsid w:val="00DF7F5A"/>
    <w:rsid w:val="00E05A90"/>
    <w:rsid w:val="00E1030E"/>
    <w:rsid w:val="00E155B4"/>
    <w:rsid w:val="00E30573"/>
    <w:rsid w:val="00E4523A"/>
    <w:rsid w:val="00E50AE2"/>
    <w:rsid w:val="00E566A0"/>
    <w:rsid w:val="00EE511B"/>
    <w:rsid w:val="00EF7682"/>
    <w:rsid w:val="00EF7B19"/>
    <w:rsid w:val="00F0336C"/>
    <w:rsid w:val="00F307F6"/>
    <w:rsid w:val="00F42266"/>
    <w:rsid w:val="00F4685D"/>
    <w:rsid w:val="00F50293"/>
    <w:rsid w:val="00F80C41"/>
    <w:rsid w:val="00FC429D"/>
    <w:rsid w:val="00FE583C"/>
    <w:rsid w:val="0826F841"/>
    <w:rsid w:val="211E010B"/>
    <w:rsid w:val="21309326"/>
    <w:rsid w:val="3C089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B25E2A"/>
    <w:rPr>
      <w:b/>
      <w:bCs/>
    </w:rPr>
  </w:style>
  <w:style w:type="paragraph" w:styleId="ListParagraph">
    <w:name w:val="List Paragraph"/>
    <w:basedOn w:val="Normal"/>
    <w:uiPriority w:val="34"/>
    <w:qFormat/>
    <w:rsid w:val="00DF7F5A"/>
    <w:pPr>
      <w:ind w:left="720"/>
      <w:contextualSpacing/>
    </w:pPr>
  </w:style>
  <w:style w:type="paragraph" w:styleId="Revision">
    <w:name w:val="Revision"/>
    <w:hidden/>
    <w:uiPriority w:val="99"/>
    <w:semiHidden/>
    <w:rsid w:val="002A6C5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sv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46EABC-A5EF-4488-AB86-66F27E7166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</Words>
  <Characters>137</Characters>
  <Application>Microsoft Office Word</Application>
  <DocSecurity>0</DocSecurity>
  <Lines>49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6</cp:revision>
  <cp:lastPrinted>2020-09-01T15:30:00Z</cp:lastPrinted>
  <dcterms:created xsi:type="dcterms:W3CDTF">2022-12-12T18:10:00Z</dcterms:created>
  <dcterms:modified xsi:type="dcterms:W3CDTF">2023-02-22T23:17:00Z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