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E890B" w14:textId="668D9370" w:rsidR="007D3173" w:rsidRDefault="007D3173" w:rsidP="0048022E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68480" behindDoc="0" locked="0" layoutInCell="1" hidden="0" allowOverlap="1" wp14:anchorId="0984ABDA" wp14:editId="04CBAAC8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8022E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274257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="0048022E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du Nunavut</w:t>
      </w:r>
      <w:r w:rsidR="0048022E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</w:t>
      </w:r>
    </w:p>
    <w:p w14:paraId="7B3633ED" w14:textId="2282DDAA" w:rsidR="007174F8" w:rsidRDefault="0048022E" w:rsidP="0048022E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Mathologie, 4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 </w:t>
      </w:r>
      <w:r w:rsidR="007D3173">
        <w:rPr>
          <w:rFonts w:ascii="Calibri" w:hAnsi="Calibri" w:cstheme="majorHAnsi"/>
          <w:b/>
          <w:bCs/>
          <w:sz w:val="28"/>
          <w:szCs w:val="28"/>
          <w:lang w:val="fr-FR"/>
        </w:rPr>
        <w:t>(Le nombre)</w:t>
      </w:r>
    </w:p>
    <w:p w14:paraId="214F44B9" w14:textId="77777777" w:rsidR="0048022E" w:rsidRPr="0048022E" w:rsidRDefault="0048022E" w:rsidP="0048022E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</w:p>
    <w:tbl>
      <w:tblPr>
        <w:tblStyle w:val="a"/>
        <w:tblW w:w="1000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700"/>
        <w:gridCol w:w="3618"/>
      </w:tblGrid>
      <w:tr w:rsidR="00DC08C1" w:rsidRPr="004D7A5D" w14:paraId="7B3633F2" w14:textId="77777777" w:rsidTr="0068600B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</w:tcPr>
          <w:p w14:paraId="7B3633EE" w14:textId="15EA8BD3" w:rsidR="00DC08C1" w:rsidRPr="008241C0" w:rsidRDefault="00CB12AD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274257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</w:tcPr>
          <w:p w14:paraId="7B3633EF" w14:textId="4A874412" w:rsidR="00DC08C1" w:rsidRPr="008241C0" w:rsidRDefault="00DC08C1">
            <w:pPr>
              <w:tabs>
                <w:tab w:val="left" w:pos="3063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="00CB12AD" w:rsidRPr="00CB12AD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 w:rsidR="00CB12AD"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 w:rsidR="00CB12AD"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</w:tcPr>
          <w:p w14:paraId="7B3633F1" w14:textId="6C0F95A7" w:rsidR="00DC08C1" w:rsidRPr="00241CC3" w:rsidRDefault="00241CC3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68600B" w:rsidRPr="004D7A5D" w14:paraId="256665F6" w14:textId="77777777" w:rsidTr="00BB4DA6">
        <w:tc>
          <w:tcPr>
            <w:tcW w:w="10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297683D" w14:textId="2411AEA6" w:rsidR="0068600B" w:rsidRPr="00665C8A" w:rsidRDefault="00CB12AD" w:rsidP="0068600B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27425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</w:p>
          <w:p w14:paraId="444EFDAB" w14:textId="7257A844" w:rsidR="0068600B" w:rsidRPr="00665C8A" w:rsidDel="0068600B" w:rsidRDefault="00646F84" w:rsidP="007D651B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Développer le sens du nombre.</w:t>
            </w:r>
          </w:p>
        </w:tc>
      </w:tr>
      <w:tr w:rsidR="00DC08C1" w:rsidRPr="004D7A5D" w14:paraId="7B363401" w14:textId="77777777" w:rsidTr="000C5040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A36D" w14:textId="41367E93" w:rsidR="00DC08C1" w:rsidRPr="00665C8A" w:rsidRDefault="000469DE" w:rsidP="00D94A3F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27425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3F6" w14:textId="120888F4" w:rsidR="00DC08C1" w:rsidRPr="00665C8A" w:rsidRDefault="00DC08C1" w:rsidP="00B92B0D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1.</w:t>
            </w:r>
            <w:r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332A1E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et décrire les nombres naturels (nombres entiers positifs) jusqu</w:t>
            </w:r>
            <w:r w:rsidR="0027425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332A1E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10 000, de façon imagée et symbolique.</w:t>
            </w:r>
          </w:p>
          <w:p w14:paraId="2957C108" w14:textId="77777777" w:rsidR="00DC08C1" w:rsidRPr="00665C8A" w:rsidRDefault="00DC08C1" w:rsidP="00E2711A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</w:p>
          <w:p w14:paraId="7B3633F7" w14:textId="2F4F34A5" w:rsidR="00DC08C1" w:rsidRPr="00665C8A" w:rsidRDefault="00DC08C1" w:rsidP="00D94A3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75B8B" w14:textId="42E5EF72" w:rsidR="00514B59" w:rsidRPr="00D52F49" w:rsidRDefault="00E3596D" w:rsidP="00765E50">
            <w:pPr>
              <w:contextualSpacing/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Le nombre</w:t>
            </w:r>
            <w:r w:rsidR="00514B59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, Unité 1 : Les liens entre les nombres et la valeur de position</w:t>
            </w:r>
          </w:p>
          <w:p w14:paraId="609F9E9D" w14:textId="394F2AE4" w:rsidR="00514B59" w:rsidRPr="00D52F49" w:rsidRDefault="00514B59" w:rsidP="00765E50">
            <w:pPr>
              <w:contextualSpacing/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1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Représenter des nombres jusqu</w:t>
            </w:r>
            <w:r w:rsidR="00274257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à 10 000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2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Composer et décomposer des nombres plus grands</w:t>
            </w:r>
          </w:p>
          <w:p w14:paraId="6694D2F0" w14:textId="77777777" w:rsidR="00514B59" w:rsidRPr="00D52F49" w:rsidRDefault="00514B59" w:rsidP="00765E50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 : Les liens entre les nombres et la valeur de position</w:t>
            </w:r>
          </w:p>
          <w:p w14:paraId="7B3633F8" w14:textId="77777777" w:rsidR="00DC08C1" w:rsidRPr="00514B59" w:rsidRDefault="00DC08C1" w:rsidP="00765E50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1107" w14:textId="77777777" w:rsidR="007B04D9" w:rsidRPr="004259E5" w:rsidRDefault="007B04D9" w:rsidP="007B04D9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</w:t>
            </w: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Les nombres sont reliés de plusieurs façons.</w:t>
            </w:r>
            <w:r w:rsidRPr="00876AB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4259E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Composer et décomposer des nombres pour étudier les 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</w:t>
            </w:r>
            <w:r w:rsidRPr="004259E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quivalences</w:t>
            </w:r>
          </w:p>
          <w:p w14:paraId="2A880C6A" w14:textId="77777777" w:rsidR="007B04D9" w:rsidRPr="00876AB3" w:rsidRDefault="007B04D9" w:rsidP="007B04D9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7B35BE">
              <w:rPr>
                <w:sz w:val="20"/>
                <w:szCs w:val="20"/>
                <w:lang w:val="fr-CA"/>
              </w:rPr>
              <w:t xml:space="preserve">- </w:t>
            </w:r>
            <w:r w:rsidRPr="007B35BE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Composer et décomposer des nombres entiers en les divisant </w:t>
            </w:r>
            <w:r w:rsidRPr="00642A04">
              <w:rPr>
                <w:rFonts w:asciiTheme="majorHAnsi" w:hAnsiTheme="majorHAnsi" w:cs="Open Sans"/>
                <w:spacing w:val="-6"/>
                <w:sz w:val="20"/>
                <w:szCs w:val="20"/>
                <w:lang w:val="fr-CA"/>
              </w:rPr>
              <w:t xml:space="preserve">de manière standard </w:t>
            </w:r>
            <w:r w:rsidRPr="007B35BE">
              <w:rPr>
                <w:rFonts w:asciiTheme="majorHAnsi" w:hAnsiTheme="majorHAnsi" w:cs="Open Sans"/>
                <w:sz w:val="20"/>
                <w:szCs w:val="20"/>
                <w:lang w:val="fr-CA"/>
              </w:rPr>
              <w:t>et non standard (p. ex., 1 000 correspond à 10 centaines ou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 w:rsidRPr="00183740">
              <w:rPr>
                <w:rFonts w:asciiTheme="majorHAnsi" w:hAnsiTheme="majorHAnsi" w:cs="Open Sans"/>
                <w:sz w:val="20"/>
                <w:szCs w:val="20"/>
                <w:lang w:val="fr-CA"/>
              </w:rPr>
              <w:t>100 dizaines).</w:t>
            </w:r>
          </w:p>
          <w:p w14:paraId="4051144D" w14:textId="77777777" w:rsidR="007B04D9" w:rsidRPr="00183740" w:rsidRDefault="007B04D9" w:rsidP="007B04D9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18374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18374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  <w:t xml:space="preserve">Regrouper des quantités en unités de base 10 </w:t>
            </w:r>
          </w:p>
          <w:p w14:paraId="0184A6FE" w14:textId="77777777" w:rsidR="007B04D9" w:rsidRPr="00642A04" w:rsidRDefault="007B04D9" w:rsidP="007B04D9">
            <w:pPr>
              <w:rPr>
                <w:rFonts w:asciiTheme="majorHAnsi" w:hAnsiTheme="majorHAnsi" w:cs="Open Sans"/>
                <w:spacing w:val="-4"/>
                <w:sz w:val="20"/>
                <w:szCs w:val="20"/>
                <w:lang w:val="fr-CA"/>
              </w:rPr>
            </w:pPr>
            <w:r w:rsidRPr="00183740">
              <w:rPr>
                <w:sz w:val="20"/>
                <w:szCs w:val="20"/>
                <w:lang w:val="fr-CA"/>
              </w:rPr>
              <w:t xml:space="preserve">- </w:t>
            </w:r>
            <w:r w:rsidRPr="00183740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Écrire et lire des nombres entiers sous plusieurs formes </w:t>
            </w:r>
            <w:r w:rsidRPr="00642A04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(p. ex., 1 358; mille-trois-</w:t>
            </w:r>
            <w:r w:rsidRPr="00183740">
              <w:rPr>
                <w:rFonts w:asciiTheme="majorHAnsi" w:hAnsiTheme="majorHAnsi" w:cs="Open Sans"/>
                <w:sz w:val="20"/>
                <w:szCs w:val="20"/>
                <w:lang w:val="fr-CA"/>
              </w:rPr>
              <w:t>cent-cinquante-huit;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 w:rsidRPr="00642A04">
              <w:rPr>
                <w:rFonts w:asciiTheme="majorHAnsi" w:hAnsiTheme="majorHAnsi" w:cs="Open Sans"/>
                <w:spacing w:val="-4"/>
                <w:sz w:val="20"/>
                <w:szCs w:val="20"/>
                <w:lang w:val="fr-CA"/>
              </w:rPr>
              <w:t>1 000 + 300 + 50 + 8).</w:t>
            </w:r>
          </w:p>
          <w:p w14:paraId="7B363400" w14:textId="76F606F1" w:rsidR="00DC08C1" w:rsidRPr="007B04D9" w:rsidRDefault="007B04D9" w:rsidP="007B04D9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5372C7">
              <w:rPr>
                <w:sz w:val="20"/>
                <w:szCs w:val="20"/>
                <w:lang w:val="fr-CA"/>
              </w:rPr>
              <w:t xml:space="preserve">- </w:t>
            </w:r>
            <w:r w:rsidRPr="005372C7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que la valeur d’un chiffre est dix fois plus que la valeur de ce même chiffre lorsqu’il est une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 w:rsidRPr="005372C7">
              <w:rPr>
                <w:rFonts w:asciiTheme="majorHAnsi" w:hAnsiTheme="majorHAnsi" w:cs="Open Sans"/>
                <w:sz w:val="20"/>
                <w:szCs w:val="20"/>
                <w:lang w:val="fr-CA"/>
              </w:rPr>
              <w:t>position à droite.</w:t>
            </w:r>
          </w:p>
        </w:tc>
      </w:tr>
      <w:tr w:rsidR="00DC08C1" w:rsidRPr="004D7A5D" w14:paraId="7B363414" w14:textId="77777777" w:rsidTr="000C5040">
        <w:tc>
          <w:tcPr>
            <w:tcW w:w="3685" w:type="dxa"/>
            <w:shd w:val="clear" w:color="auto" w:fill="auto"/>
          </w:tcPr>
          <w:p w14:paraId="7B36340B" w14:textId="3AA6FAB2" w:rsidR="00DC08C1" w:rsidRPr="00665C8A" w:rsidRDefault="00DC08C1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2.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332A1E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Comparer et ordonner des nombres jusqu</w:t>
            </w:r>
            <w:r w:rsidR="0027425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332A1E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10 000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1430E4CE" w14:textId="00661E0A" w:rsidR="006C6F68" w:rsidRPr="00D52F49" w:rsidRDefault="00E3596D" w:rsidP="00765E50">
            <w:pPr>
              <w:contextualSpacing/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Le nombre</w:t>
            </w:r>
            <w:r w:rsidR="006C6F68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, Unité 1 : Les liens entre les nombres et la valeur de position</w:t>
            </w:r>
          </w:p>
          <w:p w14:paraId="32C66856" w14:textId="77777777" w:rsidR="006C6F68" w:rsidRPr="00D52F49" w:rsidRDefault="006C6F68" w:rsidP="00765E50">
            <w:pPr>
              <w:contextualSpacing/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Comparer et ordonner des nombres</w:t>
            </w:r>
          </w:p>
          <w:p w14:paraId="7B36340C" w14:textId="34411CBC" w:rsidR="00DC08C1" w:rsidRPr="006C6F68" w:rsidRDefault="006C6F68" w:rsidP="00765E50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 : 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Approfondissement : Les liens entre les nombres et la valeur de position</w:t>
            </w:r>
            <w:r w:rsidRPr="006C6F68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3618" w:type="dxa"/>
            <w:shd w:val="clear" w:color="auto" w:fill="auto"/>
          </w:tcPr>
          <w:p w14:paraId="7B7CF672" w14:textId="77777777" w:rsidR="00BC3A86" w:rsidRPr="00F022D9" w:rsidRDefault="00BC3A86" w:rsidP="00BC3A86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</w:t>
            </w: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Les nombres sont reliés de plusieurs façons.</w:t>
            </w:r>
            <w:r w:rsidRPr="006D024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F022D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Comparer et ord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onner des</w:t>
            </w:r>
            <w:r w:rsidRPr="00F022D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quantit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</w:t>
            </w:r>
            <w:r w:rsidRPr="00F022D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s (multitude 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ou</w:t>
            </w:r>
            <w:r w:rsidRPr="00F022D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magnitude) </w:t>
            </w:r>
          </w:p>
          <w:p w14:paraId="0407678F" w14:textId="77777777" w:rsidR="00BC3A86" w:rsidRPr="00032606" w:rsidRDefault="00BC3A86" w:rsidP="00BC3A86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032606">
              <w:rPr>
                <w:sz w:val="20"/>
                <w:szCs w:val="20"/>
                <w:lang w:val="fr-CA"/>
              </w:rPr>
              <w:t xml:space="preserve">- </w:t>
            </w:r>
            <w:r w:rsidRPr="00032606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Comparer, ordonner et situer des nombres entiers en se basant sur la compréhension de la valeur de position</w:t>
            </w:r>
          </w:p>
          <w:p w14:paraId="7B363413" w14:textId="11EF808F" w:rsidR="00DC08C1" w:rsidRPr="00BC3A86" w:rsidRDefault="00BC3A86" w:rsidP="00BC3A8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32606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et les écrire à l’aide des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symboles </w:t>
            </w:r>
            <w:r w:rsidRPr="00032606">
              <w:rPr>
                <w:rFonts w:asciiTheme="majorHAnsi" w:hAnsiTheme="majorHAnsi" w:cs="Open Sans"/>
                <w:sz w:val="20"/>
                <w:szCs w:val="20"/>
                <w:lang w:val="fr-CA"/>
              </w:rPr>
              <w:t>&lt;, =, &gt;.</w:t>
            </w:r>
          </w:p>
        </w:tc>
      </w:tr>
      <w:tr w:rsidR="00DC08C1" w:rsidRPr="004D7A5D" w14:paraId="7B36341E" w14:textId="77777777" w:rsidTr="000C5040">
        <w:tc>
          <w:tcPr>
            <w:tcW w:w="3685" w:type="dxa"/>
            <w:shd w:val="clear" w:color="auto" w:fill="auto"/>
          </w:tcPr>
          <w:p w14:paraId="7953927D" w14:textId="77777777" w:rsidR="00912CCC" w:rsidRPr="00665C8A" w:rsidRDefault="00DC08C1" w:rsidP="00912CCC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3. </w:t>
            </w:r>
            <w:r w:rsidR="00912CCC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des additions dont les solutions ne dépassent pas 10 000 et des soustractions correspondantes (se limitant aux numéraux à 3 ou à 4 chiffres) en :</w:t>
            </w:r>
          </w:p>
          <w:p w14:paraId="6DB75B55" w14:textId="77777777" w:rsidR="00912CCC" w:rsidRPr="00665C8A" w:rsidRDefault="00912CCC" w:rsidP="004A6C6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utilisant des stratégies personnelles pour additionner et soustraire;</w:t>
            </w:r>
          </w:p>
          <w:p w14:paraId="47F5074C" w14:textId="77777777" w:rsidR="00912CCC" w:rsidRPr="00665C8A" w:rsidRDefault="00912CCC" w:rsidP="004A6C6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faisant des estimations de sommes et de différences;</w:t>
            </w:r>
          </w:p>
          <w:p w14:paraId="7B363415" w14:textId="2C350AC4" w:rsidR="00DC08C1" w:rsidRPr="00665C8A" w:rsidRDefault="00912CCC" w:rsidP="004A6C6B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résolvant des problèmes d</w:t>
            </w:r>
            <w:r w:rsidR="0027425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addition et de soustraction.</w:t>
            </w:r>
          </w:p>
        </w:tc>
        <w:tc>
          <w:tcPr>
            <w:tcW w:w="2700" w:type="dxa"/>
            <w:shd w:val="clear" w:color="auto" w:fill="auto"/>
          </w:tcPr>
          <w:p w14:paraId="468BEFF0" w14:textId="1F111084" w:rsidR="00917038" w:rsidRPr="00D52F49" w:rsidRDefault="00E3596D" w:rsidP="00765E50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lastRenderedPageBreak/>
              <w:t>Le nombre</w:t>
            </w:r>
            <w:r w:rsidR="00917038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2 : L</w:t>
            </w:r>
            <w:r w:rsidR="00274257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917038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aisance avec l</w:t>
            </w:r>
            <w:r w:rsidR="00274257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917038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addition et la soustraction</w:t>
            </w:r>
          </w:p>
          <w:p w14:paraId="0C1CD11D" w14:textId="19080CE0" w:rsidR="00917038" w:rsidRDefault="00917038" w:rsidP="00765E50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7 : </w:t>
            </w:r>
            <w:r w:rsidR="00BC47A4" w:rsidRPr="00BC47A4">
              <w:rPr>
                <w:rFonts w:ascii="Calibri" w:hAnsi="Calibri" w:cstheme="majorHAnsi"/>
                <w:sz w:val="20"/>
                <w:szCs w:val="20"/>
                <w:lang w:val="fr-FR"/>
              </w:rPr>
              <w:t>Estimer des sommes et des différences</w:t>
            </w:r>
          </w:p>
          <w:p w14:paraId="6929EFDC" w14:textId="19323B4A" w:rsidR="00BC47A4" w:rsidRDefault="00BC47A4" w:rsidP="00765E50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8 : </w:t>
            </w:r>
            <w:r w:rsidR="006761D3" w:rsidRPr="006761D3">
              <w:rPr>
                <w:rFonts w:ascii="Calibri" w:hAnsi="Calibri" w:cstheme="majorHAnsi"/>
                <w:sz w:val="20"/>
                <w:szCs w:val="20"/>
                <w:lang w:val="fr-FR"/>
              </w:rPr>
              <w:t>Modéliser l</w:t>
            </w:r>
            <w:r w:rsidR="00274257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="006761D3" w:rsidRPr="006761D3">
              <w:rPr>
                <w:rFonts w:ascii="Calibri" w:hAnsi="Calibri" w:cstheme="majorHAnsi"/>
                <w:sz w:val="20"/>
                <w:szCs w:val="20"/>
                <w:lang w:val="fr-FR"/>
              </w:rPr>
              <w:t>addition et la soustraction</w:t>
            </w:r>
          </w:p>
          <w:p w14:paraId="018097F8" w14:textId="61D38EDE" w:rsidR="00917038" w:rsidRPr="00D52F49" w:rsidRDefault="00917038" w:rsidP="00765E50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9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Additionner et soustraire des nombres plus grands</w:t>
            </w:r>
          </w:p>
          <w:p w14:paraId="3D52A709" w14:textId="77777777" w:rsidR="00917038" w:rsidRPr="00D52F49" w:rsidRDefault="00917038" w:rsidP="00765E50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10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Utiliser le calcul mental pour additionner et soustraire</w:t>
            </w:r>
          </w:p>
          <w:p w14:paraId="7B363416" w14:textId="005EFE7E" w:rsidR="00917038" w:rsidRPr="00917038" w:rsidRDefault="00917038" w:rsidP="00765E50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lastRenderedPageBreak/>
              <w:t>11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Créer et résoudre des problèmes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12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 : L</w:t>
            </w:r>
            <w:r w:rsidR="00274257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aisance avec l</w:t>
            </w:r>
            <w:r w:rsidR="00274257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addition et la soustraction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</w:r>
          </w:p>
        </w:tc>
        <w:tc>
          <w:tcPr>
            <w:tcW w:w="3618" w:type="dxa"/>
            <w:shd w:val="clear" w:color="auto" w:fill="auto"/>
          </w:tcPr>
          <w:p w14:paraId="44E7F83B" w14:textId="77777777" w:rsidR="00BC3A86" w:rsidRPr="00BB30D0" w:rsidRDefault="00BC3A86" w:rsidP="00BC3A86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lastRenderedPageBreak/>
              <w:t>Idée principale : Les opérations impliquant des quantités et des nombres nous permettent de déterminer combien il y a d’éléments.</w:t>
            </w:r>
          </w:p>
          <w:p w14:paraId="1A20AFEF" w14:textId="26710BCA" w:rsidR="00DC08C1" w:rsidRPr="00BC3A86" w:rsidRDefault="00BC3A86" w:rsidP="00BC3A86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Étudier les nombres et leurs propriétés arithmétique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s</w:t>
            </w:r>
            <w:r w:rsidRPr="00DA090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DA0909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Reconnaître et créer des expressions numériques équivalentes à l’aide de la propriété de la commutativité et de la propriété de l’associativité.</w:t>
            </w:r>
          </w:p>
          <w:p w14:paraId="6BC7EB79" w14:textId="68A11625" w:rsidR="00DC08C1" w:rsidRPr="00BC3A86" w:rsidRDefault="00DC08C1" w:rsidP="00AD4D1F">
            <w:pPr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BC3A8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- </w:t>
            </w:r>
            <w:r w:rsidR="00BC3A86"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les relations dans les opérations (p. ex., la relation inverse entre la multiplication et la division ou l’addition et la soustraction).</w:t>
            </w:r>
            <w:r w:rsidR="00BC3A86"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="00BC3A86" w:rsidRPr="00F74B1B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="00BC3A86" w:rsidRPr="00423C8A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Comprendre la nature des opérations </w:t>
            </w:r>
            <w:r w:rsidR="00BC3A86"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(</w:t>
            </w:r>
            <w:r w:rsidR="00BC3A86">
              <w:rPr>
                <w:rFonts w:asciiTheme="majorHAnsi" w:hAnsiTheme="majorHAnsi" w:cs="Open Sans"/>
                <w:sz w:val="20"/>
                <w:szCs w:val="20"/>
                <w:lang w:val="fr-CA"/>
              </w:rPr>
              <w:t>p. ex</w:t>
            </w:r>
            <w:r w:rsidR="00BC3A86"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., 5 + 0 = 5; 7 × 1 = 7).</w:t>
            </w:r>
          </w:p>
          <w:p w14:paraId="598E99F8" w14:textId="77777777" w:rsidR="00E14D05" w:rsidRPr="0081636B" w:rsidRDefault="00E14D05" w:rsidP="00E14D05">
            <w:pPr>
              <w:spacing w:after="60"/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</w:pPr>
            <w:r w:rsidRPr="0081636B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</w:p>
          <w:p w14:paraId="4EB5AD77" w14:textId="70B113A2" w:rsidR="00E14D05" w:rsidRPr="0081636B" w:rsidRDefault="00E14D05" w:rsidP="00E14D05">
            <w:pPr>
              <w:spacing w:after="60"/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81636B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81636B">
              <w:rPr>
                <w:rFonts w:asciiTheme="majorHAnsi" w:hAnsiTheme="majorHAnsi" w:cs="Open Sans"/>
                <w:sz w:val="20"/>
                <w:szCs w:val="20"/>
                <w:lang w:val="fr-CA"/>
              </w:rPr>
              <w:t>Modéliser des calculs de nombres entiers jusqu’à quatre chiffres et en approfondir sa compréhension.</w:t>
            </w:r>
          </w:p>
          <w:p w14:paraId="7B36341D" w14:textId="325F0EB1" w:rsidR="00DC08C1" w:rsidRPr="00E14D05" w:rsidRDefault="00E14D05" w:rsidP="00E14D05">
            <w:pPr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85F8C">
              <w:rPr>
                <w:rFonts w:asciiTheme="majorHAnsi" w:hAnsiTheme="majorHAnsi" w:cs="Open Sans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261C9B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>Estimer le résultat d’opérations comprenant des nombres entiers en les mettant en contexte (p. ex., combien d’autobus sont nécessaires pour amener les classes de 8</w:t>
            </w:r>
            <w:r w:rsidRPr="00261C9B">
              <w:rPr>
                <w:rFonts w:asciiTheme="majorHAnsi" w:hAnsiTheme="majorHAnsi" w:cs="Open Sans"/>
                <w:sz w:val="20"/>
                <w:szCs w:val="20"/>
                <w:vertAlign w:val="superscript"/>
                <w:lang w:val="fr-CA"/>
              </w:rPr>
              <w:t>e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année au musée ?)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.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261C9B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8C674F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Résoudre des calculs de nombres entiers en utilisant des stratégies efficaces</w:t>
            </w:r>
            <w:r w:rsidRPr="00486A31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(p. ex., </w:t>
            </w:r>
            <w:r w:rsidRPr="008C674F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faire un calcul mental, utiliser des algorithmes, calculer le coût d’une transaction et la monnaie due, économiser</w:t>
            </w:r>
            <w:r w:rsidRPr="00486A31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de l’argent pour effectuer un achat).</w:t>
            </w:r>
          </w:p>
        </w:tc>
      </w:tr>
      <w:tr w:rsidR="00DC08C1" w:rsidRPr="004D7A5D" w14:paraId="7B363426" w14:textId="77777777" w:rsidTr="000C5040">
        <w:tc>
          <w:tcPr>
            <w:tcW w:w="3685" w:type="dxa"/>
            <w:shd w:val="clear" w:color="auto" w:fill="auto"/>
          </w:tcPr>
          <w:p w14:paraId="7B36341F" w14:textId="126AD9D9" w:rsidR="00DC08C1" w:rsidRPr="00665C8A" w:rsidRDefault="00DC08C1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 xml:space="preserve">4. </w:t>
            </w:r>
            <w:r w:rsidR="004A6C6B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Appliquer les propriétés de 0 et de 1 pour la multiplication ainsi que la propriété de 1 pour la division.</w:t>
            </w:r>
          </w:p>
        </w:tc>
        <w:tc>
          <w:tcPr>
            <w:tcW w:w="2700" w:type="dxa"/>
            <w:shd w:val="clear" w:color="auto" w:fill="auto"/>
          </w:tcPr>
          <w:p w14:paraId="3E6F4C16" w14:textId="35812B36" w:rsidR="006F3715" w:rsidRPr="00D52F49" w:rsidRDefault="00E3596D" w:rsidP="00765E50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6F3715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5</w:t>
            </w:r>
            <w:r w:rsidR="006F3715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6F3715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</w:t>
            </w:r>
            <w:r w:rsidR="00274257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6F3715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aisance avec des faits de multiplication et de division</w:t>
            </w:r>
          </w:p>
          <w:p w14:paraId="4EC6C906" w14:textId="77777777" w:rsidR="006F3715" w:rsidRPr="00D52F49" w:rsidRDefault="006F3715" w:rsidP="00765E50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24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Des stratégies de multiplication</w:t>
            </w:r>
          </w:p>
          <w:p w14:paraId="7B363420" w14:textId="57FEB5F1" w:rsidR="006F3715" w:rsidRPr="00E56023" w:rsidRDefault="006F3715" w:rsidP="00E56023">
            <w:pPr>
              <w:rPr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27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Des stratégies de division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29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 : L</w:t>
            </w:r>
            <w:r w:rsidR="00274257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aisance avec des faits de multiplication et de division</w:t>
            </w:r>
          </w:p>
        </w:tc>
        <w:tc>
          <w:tcPr>
            <w:tcW w:w="3618" w:type="dxa"/>
            <w:shd w:val="clear" w:color="auto" w:fill="auto"/>
          </w:tcPr>
          <w:p w14:paraId="589F0C4D" w14:textId="77777777" w:rsidR="00E067FA" w:rsidRPr="008021A3" w:rsidRDefault="00E067FA" w:rsidP="00E067FA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FA3E67">
              <w:rPr>
                <w:rFonts w:asciiTheme="majorHAnsi" w:hAnsiTheme="majorHAnsi"/>
                <w:b/>
                <w:spacing w:val="-4"/>
                <w:sz w:val="20"/>
                <w:szCs w:val="20"/>
                <w:lang w:val="fr-CA"/>
              </w:rPr>
              <w:t>Idée principale : Les opérations impliquant</w:t>
            </w: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des quantités et des nombres nous permettent de déterminer combien il y a d’éléments.</w:t>
            </w:r>
          </w:p>
          <w:p w14:paraId="7B363425" w14:textId="14B899FE" w:rsidR="00DC08C1" w:rsidRPr="00E067FA" w:rsidRDefault="00E067FA" w:rsidP="00E067F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Étudier les nombres et leurs propriétés arithmétique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s</w:t>
            </w:r>
            <w:r w:rsidRPr="008021A3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8021A3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423C8A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Comprendre la nature des opérations 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(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p. ex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., 5 + 0 = 5; 7 × 1 = 7).</w:t>
            </w:r>
          </w:p>
        </w:tc>
      </w:tr>
      <w:tr w:rsidR="00DC08C1" w:rsidRPr="004D7A5D" w14:paraId="7B36342F" w14:textId="77777777" w:rsidTr="000C5040">
        <w:tc>
          <w:tcPr>
            <w:tcW w:w="3685" w:type="dxa"/>
            <w:shd w:val="clear" w:color="auto" w:fill="auto"/>
          </w:tcPr>
          <w:p w14:paraId="13760CFE" w14:textId="004ECFF8" w:rsidR="00DC08C1" w:rsidRPr="00665C8A" w:rsidRDefault="00DC08C1" w:rsidP="00221F79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5.</w:t>
            </w: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4A6C6B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et appliquer des stratégies de calcul mental pour déterminer les faits de multiplication jusqu</w:t>
            </w:r>
            <w:r w:rsidR="0027425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4A6C6B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9 × 9 et les faits de division correspondants.</w:t>
            </w:r>
          </w:p>
          <w:p w14:paraId="7B363427" w14:textId="1D7D8CEB" w:rsidR="00DC08C1" w:rsidRPr="00665C8A" w:rsidRDefault="00DC08C1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03A48442" w14:textId="008FF6DB" w:rsidR="00F8028D" w:rsidRPr="00D52F49" w:rsidRDefault="00E3596D" w:rsidP="00765E50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F8028D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5</w:t>
            </w:r>
            <w:r w:rsidR="00F8028D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F8028D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</w:t>
            </w:r>
            <w:r w:rsidR="00274257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F8028D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aisance avec des faits de multiplication et de division</w:t>
            </w:r>
          </w:p>
          <w:p w14:paraId="59728E39" w14:textId="01636399" w:rsidR="00F8028D" w:rsidRPr="00D52F49" w:rsidRDefault="00F8028D" w:rsidP="00765E50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24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Des stratégies de multiplication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25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Résoudre des problèmes de multiplication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26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Relier la multiplication et la division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27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Des stratégies de division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29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 : L</w:t>
            </w:r>
            <w:r w:rsidR="00274257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aisance avec des faits de multiplication et de division</w:t>
            </w:r>
          </w:p>
          <w:p w14:paraId="26C8DCEF" w14:textId="77777777" w:rsidR="0068600B" w:rsidRPr="00F8028D" w:rsidRDefault="0068600B" w:rsidP="00765E50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F99CE37" w14:textId="2BAC5890" w:rsidR="00066904" w:rsidRPr="00066904" w:rsidRDefault="004D7A5D" w:rsidP="00765E50">
            <w:pPr>
              <w:rPr>
                <w:lang w:val="fr-CA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066904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</w:t>
            </w:r>
            <w:r w:rsidR="00066904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066904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Les régularités et les relations</w:t>
            </w:r>
          </w:p>
          <w:p w14:paraId="7B363428" w14:textId="4B16F0FE" w:rsidR="0068600B" w:rsidRPr="00542526" w:rsidRDefault="00066904" w:rsidP="007C6348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4 : Examiner les liens entre les nombres</w:t>
            </w:r>
          </w:p>
        </w:tc>
        <w:tc>
          <w:tcPr>
            <w:tcW w:w="3618" w:type="dxa"/>
            <w:shd w:val="clear" w:color="auto" w:fill="auto"/>
          </w:tcPr>
          <w:p w14:paraId="5B4CE73D" w14:textId="77777777" w:rsidR="00E067FA" w:rsidRPr="00BB30D0" w:rsidRDefault="00E067FA" w:rsidP="00E067FA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FA3E67">
              <w:rPr>
                <w:rFonts w:asciiTheme="majorHAnsi" w:hAnsiTheme="majorHAnsi"/>
                <w:b/>
                <w:spacing w:val="-4"/>
                <w:sz w:val="20"/>
                <w:szCs w:val="20"/>
                <w:lang w:val="fr-CA"/>
              </w:rPr>
              <w:t>Idée principale : Les opérations impliquant</w:t>
            </w: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des quantités et des nombres </w:t>
            </w:r>
            <w:r w:rsidRPr="00FA3E67">
              <w:rPr>
                <w:rFonts w:asciiTheme="majorHAnsi" w:hAnsiTheme="majorHAnsi"/>
                <w:b/>
                <w:spacing w:val="-2"/>
                <w:sz w:val="20"/>
                <w:szCs w:val="20"/>
                <w:lang w:val="fr-CA"/>
              </w:rPr>
              <w:t>nous permettent de déterminer</w:t>
            </w: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combien il y a d’éléments.</w:t>
            </w:r>
          </w:p>
          <w:p w14:paraId="3050010D" w14:textId="77777777" w:rsidR="00E067FA" w:rsidRPr="00BF1869" w:rsidRDefault="00E067FA" w:rsidP="00E067FA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Étudier les nombres et leurs propriétés arithmétique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s</w:t>
            </w:r>
            <w:r w:rsidRPr="00BF186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BF186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Reconnaître et créer des expressions numériques équivalentes à l’aide de la propriété de la commutativité et de la propriété de l’associativité.</w:t>
            </w:r>
          </w:p>
          <w:p w14:paraId="7B36342E" w14:textId="20228ED6" w:rsidR="00DC08C1" w:rsidRPr="00E067FA" w:rsidRDefault="00E067FA" w:rsidP="00E067FA">
            <w:pPr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86E0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les relations dans les opérations (p. ex., la relation inverse entre la multiplication et la division ou l’addition et la soustraction).</w:t>
            </w:r>
            <w:r w:rsidRPr="008021A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085F8C">
              <w:rPr>
                <w:rFonts w:asciiTheme="majorHAnsi" w:hAnsiTheme="majorHAnsi" w:cs="Open Sans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Pr="006326E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6326E3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436D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Se rappeler aisément les faits de multiplication et de division jusqu’à 100.</w:t>
            </w:r>
          </w:p>
        </w:tc>
      </w:tr>
      <w:tr w:rsidR="00DC08C1" w:rsidRPr="004D7A5D" w14:paraId="7B363437" w14:textId="77777777" w:rsidTr="000C5040">
        <w:tc>
          <w:tcPr>
            <w:tcW w:w="3685" w:type="dxa"/>
            <w:shd w:val="clear" w:color="auto" w:fill="auto"/>
          </w:tcPr>
          <w:p w14:paraId="48FCD46D" w14:textId="200E227B" w:rsidR="000F28C3" w:rsidRPr="00665C8A" w:rsidRDefault="00DC08C1" w:rsidP="000F28C3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lastRenderedPageBreak/>
              <w:t>6.</w:t>
            </w: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</w:t>
            </w:r>
            <w:r w:rsidR="000F28C3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la multiplication (de 2 ou 3 chiffres par 1 chiffre) pour résoudre des problèmes en :</w:t>
            </w:r>
          </w:p>
          <w:p w14:paraId="0C06195B" w14:textId="14990E0A" w:rsidR="000F28C3" w:rsidRPr="00665C8A" w:rsidRDefault="000F28C3" w:rsidP="000F28C3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utilisant des stratégies personnelles de multiplication avec et sans l</w:t>
            </w:r>
            <w:r w:rsidR="0027425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matériel de manipulation;</w:t>
            </w:r>
          </w:p>
          <w:p w14:paraId="5C4879A2" w14:textId="77777777" w:rsidR="000F28C3" w:rsidRPr="00665C8A" w:rsidRDefault="000F28C3" w:rsidP="000F28C3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utilisant des matrices pour représenter des multiplications;</w:t>
            </w:r>
          </w:p>
          <w:p w14:paraId="4B56A1CB" w14:textId="77777777" w:rsidR="000F28C3" w:rsidRPr="00665C8A" w:rsidRDefault="000F28C3" w:rsidP="000F28C3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établissant un lien entre des représentations concrètes et des représentations symboliques;</w:t>
            </w:r>
          </w:p>
          <w:p w14:paraId="6690A9A0" w14:textId="77777777" w:rsidR="000F28C3" w:rsidRPr="00665C8A" w:rsidRDefault="000F28C3" w:rsidP="000F28C3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estimant des produits;</w:t>
            </w:r>
          </w:p>
          <w:p w14:paraId="5A935D00" w14:textId="56C85F07" w:rsidR="000F28C3" w:rsidRPr="00665C8A" w:rsidRDefault="000F28C3" w:rsidP="000F28C3">
            <w:pPr>
              <w:pStyle w:val="ListParagraph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appliquant la propriété de la distributivité de la multiplication.</w:t>
            </w:r>
          </w:p>
          <w:p w14:paraId="34110C6A" w14:textId="77777777" w:rsidR="00DC08C1" w:rsidRPr="00665C8A" w:rsidRDefault="00DC08C1" w:rsidP="001154E5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</w:p>
          <w:p w14:paraId="7B363430" w14:textId="432A9B4C" w:rsidR="00DC08C1" w:rsidRPr="00665C8A" w:rsidRDefault="00DC08C1" w:rsidP="001154E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3A13BFCD" w14:textId="7D32C203" w:rsidR="006D6276" w:rsidRPr="00D52F49" w:rsidRDefault="00E3596D" w:rsidP="00765E50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6D6276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6</w:t>
            </w:r>
            <w:r w:rsidR="006D6276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6D6276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Multiplier et diviser des nombres plus grands</w:t>
            </w:r>
          </w:p>
          <w:p w14:paraId="22B1EE92" w14:textId="77777777" w:rsidR="006D6276" w:rsidRPr="00D52F49" w:rsidRDefault="006D6276" w:rsidP="00765E50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30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Examiner des stratégies de multiplication</w:t>
            </w:r>
          </w:p>
          <w:p w14:paraId="1F1A1B60" w14:textId="77777777" w:rsidR="006D6276" w:rsidRPr="00D52F49" w:rsidRDefault="006D6276" w:rsidP="00765E50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31 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Estimer des produits</w:t>
            </w:r>
          </w:p>
          <w:p w14:paraId="4798FE87" w14:textId="77777777" w:rsidR="006D6276" w:rsidRPr="00D52F49" w:rsidRDefault="006D6276" w:rsidP="00765E50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35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 : 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Approfondissement 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Multiplier et diviser des nombres plus grands</w:t>
            </w:r>
          </w:p>
          <w:p w14:paraId="7B363431" w14:textId="731C1A85" w:rsidR="00DC08C1" w:rsidRPr="006D6276" w:rsidRDefault="00DC08C1" w:rsidP="00765E50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3618" w:type="dxa"/>
            <w:shd w:val="clear" w:color="auto" w:fill="auto"/>
          </w:tcPr>
          <w:p w14:paraId="7041C700" w14:textId="77777777" w:rsidR="00FD7EB5" w:rsidRPr="00AD559B" w:rsidRDefault="00FD7EB5" w:rsidP="00FD7EB5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0E6D17">
              <w:rPr>
                <w:rFonts w:asciiTheme="majorHAnsi" w:hAnsiTheme="majorHAnsi"/>
                <w:b/>
                <w:spacing w:val="-2"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d’éléments.</w:t>
            </w:r>
          </w:p>
          <w:p w14:paraId="7B363436" w14:textId="6318C212" w:rsidR="00DC08C1" w:rsidRPr="00FD7EB5" w:rsidRDefault="00FD7EB5" w:rsidP="00FD7EB5">
            <w:pPr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1636B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995EA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81636B">
              <w:rPr>
                <w:rFonts w:asciiTheme="majorHAnsi" w:hAnsiTheme="majorHAnsi" w:cs="Open Sans"/>
                <w:sz w:val="20"/>
                <w:szCs w:val="20"/>
                <w:lang w:val="fr-CA"/>
              </w:rPr>
              <w:t>Modéliser des calculs de nombres entiers jusqu’à quatre chiffres et en approfondir sa compréhension.</w:t>
            </w:r>
            <w:r w:rsidRPr="004D14EA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9C79C9">
              <w:rPr>
                <w:rFonts w:asciiTheme="majorHAnsi" w:hAnsiTheme="majorHAnsi" w:cs="Open Sans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>Estimer le résultat d’opérations comprenant des nombres entiers en les mettant en contexte (p. ex., combien d’autobus sont nécessaires pour amener les classes de 8</w:t>
            </w:r>
            <w:r w:rsidRPr="00261C9B">
              <w:rPr>
                <w:rFonts w:asciiTheme="majorHAnsi" w:hAnsiTheme="majorHAnsi" w:cs="Open Sans"/>
                <w:sz w:val="20"/>
                <w:szCs w:val="20"/>
                <w:vertAlign w:val="superscript"/>
                <w:lang w:val="fr-CA"/>
              </w:rPr>
              <w:t>e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année au musée ?)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.</w:t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9C79C9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Résoudre des calculs de nombres entiers en utilisant des stratégies efficaces</w:t>
            </w:r>
            <w:r w:rsidRPr="00486A31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(p. ex., faire un calcul mental, utiliser des algorithmes, calculer le coût d’une transaction </w:t>
            </w:r>
            <w:r w:rsidRPr="009C79C9">
              <w:rPr>
                <w:rFonts w:asciiTheme="majorHAnsi" w:hAnsiTheme="majorHAnsi" w:cs="Open Sans"/>
                <w:spacing w:val="-4"/>
                <w:sz w:val="20"/>
                <w:szCs w:val="20"/>
                <w:lang w:val="fr-CA"/>
              </w:rPr>
              <w:t xml:space="preserve">et la monnaie due, économiser </w:t>
            </w:r>
            <w:r w:rsidRPr="00486A31">
              <w:rPr>
                <w:rFonts w:asciiTheme="majorHAnsi" w:hAnsiTheme="majorHAnsi" w:cs="Open Sans"/>
                <w:sz w:val="20"/>
                <w:szCs w:val="20"/>
                <w:lang w:val="fr-CA"/>
              </w:rPr>
              <w:t>de l’argent pour effectuer un achat).</w:t>
            </w:r>
          </w:p>
        </w:tc>
      </w:tr>
      <w:tr w:rsidR="00DC08C1" w:rsidRPr="004D7A5D" w14:paraId="7B363440" w14:textId="77777777" w:rsidTr="000C5040">
        <w:tc>
          <w:tcPr>
            <w:tcW w:w="3685" w:type="dxa"/>
            <w:shd w:val="clear" w:color="auto" w:fill="auto"/>
          </w:tcPr>
          <w:p w14:paraId="22B7150A" w14:textId="77777777" w:rsidR="002841E4" w:rsidRPr="00665C8A" w:rsidRDefault="00DC08C1" w:rsidP="002841E4">
            <w:pPr>
              <w:ind w:left="3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7. </w:t>
            </w:r>
            <w:r w:rsidR="002841E4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la division (dividendes de un à deux chiffres par un diviseur de un chiffre) pour résoudre des problèmes en :</w:t>
            </w:r>
          </w:p>
          <w:p w14:paraId="1473D3BA" w14:textId="2A6CD067" w:rsidR="002841E4" w:rsidRPr="00665C8A" w:rsidRDefault="002841E4" w:rsidP="002841E4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utilisant des stratégies personnelles de division avec et sans l</w:t>
            </w:r>
            <w:r w:rsidR="0027425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matériel de manipulation;</w:t>
            </w:r>
          </w:p>
          <w:p w14:paraId="30E186D1" w14:textId="77777777" w:rsidR="002841E4" w:rsidRPr="00665C8A" w:rsidRDefault="002841E4" w:rsidP="002841E4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estimant des quotients;</w:t>
            </w:r>
          </w:p>
          <w:p w14:paraId="7B363438" w14:textId="56FDD917" w:rsidR="00DC08C1" w:rsidRPr="00665C8A" w:rsidRDefault="002841E4" w:rsidP="002841E4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établissant un lien entre la division et la multiplication.</w:t>
            </w:r>
          </w:p>
        </w:tc>
        <w:tc>
          <w:tcPr>
            <w:tcW w:w="2700" w:type="dxa"/>
            <w:shd w:val="clear" w:color="auto" w:fill="auto"/>
          </w:tcPr>
          <w:p w14:paraId="2904B3C7" w14:textId="71B83CBF" w:rsidR="00080B89" w:rsidRPr="00D52F49" w:rsidRDefault="00E3596D" w:rsidP="00765E50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080B89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5</w:t>
            </w:r>
            <w:r w:rsidR="00080B8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080B89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</w:t>
            </w:r>
            <w:r w:rsidR="00274257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080B89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aisance avec des faits de multiplication et de division</w:t>
            </w:r>
          </w:p>
          <w:p w14:paraId="3471A3B3" w14:textId="47E3993E" w:rsidR="00080B89" w:rsidRPr="00080B89" w:rsidRDefault="00080B89" w:rsidP="00765E50">
            <w:pPr>
              <w:rPr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27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Des stratégies de division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29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 : L</w:t>
            </w:r>
            <w:r w:rsidR="00274257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aisance avec des faits de multiplication et de division</w:t>
            </w:r>
          </w:p>
          <w:p w14:paraId="54B8AB2B" w14:textId="77777777" w:rsidR="0068600B" w:rsidRPr="00080B89" w:rsidRDefault="0068600B" w:rsidP="00765E50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</w:p>
          <w:p w14:paraId="0992C2AF" w14:textId="39DAA580" w:rsidR="003F1C3C" w:rsidRPr="00D52F49" w:rsidRDefault="00E3596D" w:rsidP="00765E50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3F1C3C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6</w:t>
            </w:r>
            <w:r w:rsidR="003F1C3C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3F1C3C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Multiplier et diviser des nombres plus grands</w:t>
            </w:r>
          </w:p>
          <w:p w14:paraId="5E435ECE" w14:textId="77777777" w:rsidR="003F1C3C" w:rsidRPr="00D52F49" w:rsidRDefault="003F1C3C" w:rsidP="00765E50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32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Examiner des stratégies de division</w:t>
            </w:r>
          </w:p>
          <w:p w14:paraId="5998FD9E" w14:textId="77777777" w:rsidR="003F1C3C" w:rsidRPr="00D52F49" w:rsidRDefault="003F1C3C" w:rsidP="00765E50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33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Estimer des quotients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34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La division avec des restes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35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 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 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Multiplier et diviser des nombres plus grands</w:t>
            </w:r>
          </w:p>
          <w:p w14:paraId="7B363439" w14:textId="1B03415B" w:rsidR="00DC08C1" w:rsidRPr="003F1C3C" w:rsidRDefault="00DC08C1" w:rsidP="00765E50">
            <w:pPr>
              <w:tabs>
                <w:tab w:val="left" w:pos="3063"/>
              </w:tabs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3618" w:type="dxa"/>
            <w:shd w:val="clear" w:color="auto" w:fill="auto"/>
          </w:tcPr>
          <w:p w14:paraId="4076FD00" w14:textId="77777777" w:rsidR="00790A88" w:rsidRPr="00255FFD" w:rsidRDefault="00790A88" w:rsidP="00790A88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0E6D17">
              <w:rPr>
                <w:rFonts w:asciiTheme="majorHAnsi" w:hAnsiTheme="majorHAnsi"/>
                <w:b/>
                <w:spacing w:val="-2"/>
                <w:sz w:val="20"/>
                <w:szCs w:val="20"/>
                <w:lang w:val="fr-CA"/>
              </w:rPr>
              <w:t>Idée principale : Les opérations impliquant des quantités et des nombres nous permettent de déterminer</w:t>
            </w: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combien il y a d’éléments.</w:t>
            </w:r>
          </w:p>
          <w:p w14:paraId="7B36343F" w14:textId="140813D5" w:rsidR="00DC08C1" w:rsidRPr="00790A88" w:rsidRDefault="00790A88" w:rsidP="00790A88">
            <w:pPr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1636B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995EA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81636B">
              <w:rPr>
                <w:rFonts w:asciiTheme="majorHAnsi" w:hAnsiTheme="majorHAnsi" w:cs="Open Sans"/>
                <w:sz w:val="20"/>
                <w:szCs w:val="20"/>
                <w:lang w:val="fr-CA"/>
              </w:rPr>
              <w:t>Modéliser des calculs de nombres entiers jusqu’à quatre chiffres et en approfondir sa compréhension.</w:t>
            </w:r>
            <w:r w:rsidRPr="00BB3096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9C79C9">
              <w:rPr>
                <w:rFonts w:asciiTheme="majorHAnsi" w:hAnsiTheme="majorHAnsi" w:cs="Open Sans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>Estimer le résultat d’opérations comprenant des nombres entiers en les mettant en contexte (p. ex., combien d’autobus sont nécessaires pour amener les classes de 8</w:t>
            </w:r>
            <w:r w:rsidRPr="00261C9B">
              <w:rPr>
                <w:rFonts w:asciiTheme="majorHAnsi" w:hAnsiTheme="majorHAnsi" w:cs="Open Sans"/>
                <w:sz w:val="20"/>
                <w:szCs w:val="20"/>
                <w:vertAlign w:val="superscript"/>
                <w:lang w:val="fr-CA"/>
              </w:rPr>
              <w:t>e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année au musée ?)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.</w:t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0D7B43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Résoudre des calculs de nombres entiers</w:t>
            </w:r>
            <w:r w:rsidRPr="00486A31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en utilisant </w:t>
            </w:r>
            <w:r w:rsidRPr="000D7B43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des stratégies efficaces (p. ex., faire un calcul mental, utiliser des algorithmes, calculer le coût d’une transaction et la monnaie due, économiser de l’argent pour effectuer un achat).</w:t>
            </w:r>
          </w:p>
        </w:tc>
      </w:tr>
      <w:tr w:rsidR="00DC08C1" w:rsidRPr="004D7A5D" w14:paraId="52B11EA8" w14:textId="77777777" w:rsidTr="000C5040">
        <w:tc>
          <w:tcPr>
            <w:tcW w:w="3685" w:type="dxa"/>
            <w:shd w:val="clear" w:color="auto" w:fill="auto"/>
          </w:tcPr>
          <w:p w14:paraId="27478BE3" w14:textId="1E74806B" w:rsidR="00CD02F6" w:rsidRPr="00665C8A" w:rsidRDefault="00F76334" w:rsidP="00CD02F6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8. </w:t>
            </w:r>
            <w:r w:rsidR="00CD02F6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des fractions inférieures ou égales à 1 en utilisant des représentations concrètes, imagées et symboliques pour :</w:t>
            </w:r>
          </w:p>
          <w:p w14:paraId="6C9BB8A4" w14:textId="19F0A8AB" w:rsidR="00CD02F6" w:rsidRPr="00665C8A" w:rsidRDefault="00CD02F6" w:rsidP="00CD02F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nommer et noter des fractions pour les parties d</w:t>
            </w:r>
            <w:r w:rsidR="0027425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tout ou d</w:t>
            </w:r>
            <w:r w:rsidR="0027425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ensemble;</w:t>
            </w:r>
          </w:p>
          <w:p w14:paraId="225FB74A" w14:textId="77777777" w:rsidR="00CD02F6" w:rsidRPr="00665C8A" w:rsidRDefault="00CD02F6" w:rsidP="00CD02F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comparer et ordonner des fractions;</w:t>
            </w:r>
          </w:p>
          <w:p w14:paraId="441ADF9A" w14:textId="77777777" w:rsidR="00CD02F6" w:rsidRPr="00665C8A" w:rsidRDefault="00CD02F6" w:rsidP="00CD02F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modéliser et expliquer que, pour différents touts, il est possible que deux fractions identiques ne représentent pas la même quantité;</w:t>
            </w:r>
          </w:p>
          <w:p w14:paraId="4AD3443A" w14:textId="5600F49B" w:rsidR="00CD02F6" w:rsidRPr="00665C8A" w:rsidRDefault="00CD02F6" w:rsidP="00CD02F6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fournir des exemples de situations dans lesquelles on utilise des fractions.</w:t>
            </w:r>
          </w:p>
          <w:p w14:paraId="0D488CB4" w14:textId="77777777" w:rsidR="00DC08C1" w:rsidRPr="00665C8A" w:rsidRDefault="00DC08C1" w:rsidP="00542DC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6CF04911" w14:textId="2A667069" w:rsidR="00F56D7A" w:rsidRPr="00D52F49" w:rsidRDefault="00E3596D" w:rsidP="00765E50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lastRenderedPageBreak/>
              <w:t>Le nombre</w:t>
            </w:r>
            <w:r w:rsidR="00F56D7A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3</w:t>
            </w:r>
            <w:r w:rsidR="00F56D7A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F56D7A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Les fractions</w:t>
            </w:r>
          </w:p>
          <w:p w14:paraId="59300517" w14:textId="77777777" w:rsidR="00F56D7A" w:rsidRPr="00D52F49" w:rsidRDefault="00F56D7A" w:rsidP="00765E50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13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Que sont les fractions ?</w:t>
            </w:r>
          </w:p>
          <w:p w14:paraId="5EAE9030" w14:textId="15118B1D" w:rsidR="00C9338C" w:rsidRDefault="00C9338C" w:rsidP="00765E50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14 : </w:t>
            </w:r>
            <w:r w:rsidRPr="00C9338C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Compter par fraction unitaire</w:t>
            </w:r>
          </w:p>
          <w:p w14:paraId="22401D32" w14:textId="52AD554F" w:rsidR="00F56D7A" w:rsidRDefault="00F56D7A" w:rsidP="00765E50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15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Examiner diverses représentations de fractions</w:t>
            </w:r>
          </w:p>
          <w:p w14:paraId="373DEE8C" w14:textId="0AAE4AA3" w:rsidR="004602A2" w:rsidRPr="00D52F49" w:rsidRDefault="004602A2" w:rsidP="00765E50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17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Examiner l</w:t>
            </w:r>
            <w:r w:rsidR="00274257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équivalence dans les fractions</w:t>
            </w:r>
          </w:p>
          <w:p w14:paraId="5DF538A4" w14:textId="77777777" w:rsidR="004602A2" w:rsidRPr="00D52F49" w:rsidRDefault="004602A2" w:rsidP="00765E50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lastRenderedPageBreak/>
              <w:t>18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Comparer et ordonner des fractions</w:t>
            </w:r>
          </w:p>
          <w:p w14:paraId="0B879F20" w14:textId="10ACD8D7" w:rsidR="00F56D7A" w:rsidRPr="00F56D7A" w:rsidRDefault="00F56D7A" w:rsidP="00765E50">
            <w:pPr>
              <w:tabs>
                <w:tab w:val="left" w:pos="3063"/>
              </w:tabs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454767">
              <w:rPr>
                <w:rFonts w:ascii="Calibri" w:hAnsi="Calibri" w:cstheme="majorHAnsi"/>
                <w:sz w:val="20"/>
                <w:szCs w:val="20"/>
                <w:lang w:val="fr-FR"/>
              </w:rPr>
              <w:t>19 : Approfondissement : Les fractions</w:t>
            </w:r>
          </w:p>
          <w:p w14:paraId="334A984D" w14:textId="77777777" w:rsidR="00DC08C1" w:rsidRPr="00F56D7A" w:rsidRDefault="00DC08C1" w:rsidP="00765E50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3618" w:type="dxa"/>
            <w:shd w:val="clear" w:color="auto" w:fill="auto"/>
          </w:tcPr>
          <w:p w14:paraId="5142837F" w14:textId="77777777" w:rsidR="00650F40" w:rsidRDefault="00E207A3" w:rsidP="00AE61AC">
            <w:pPr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</w:pP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lastRenderedPageBreak/>
              <w:t>Idée principale :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</w:t>
            </w: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Les nombres sont reliés de plusieurs façons.</w:t>
            </w:r>
            <w:r w:rsidRPr="006D024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F6370D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Comparer et ordonner des quantités (multitude ou magnitude)</w:t>
            </w:r>
            <w:r w:rsidRPr="00F6370D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F6370D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CB6DF4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Comparer, ordonner et situer des fractions ayant le même numérateur ou dénominateur en faisant un raisonnement</w:t>
            </w:r>
            <w:r w:rsidRPr="005455F6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p. ex</w:t>
            </w:r>
            <w:r w:rsidRPr="005455F6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.,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3</m:t>
                  </m:r>
                </m:num>
                <m:den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5</m:t>
                  </m:r>
                </m:den>
              </m:f>
            </m:oMath>
            <w:r w:rsidRPr="005455F6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&gt;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3</m:t>
                  </m:r>
                </m:num>
                <m:den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6</m:t>
                  </m:r>
                </m:den>
              </m:f>
            </m:oMath>
            <w:r w:rsidRPr="005455F6">
              <w:rPr>
                <w:lang w:val="fr-CA"/>
              </w:rPr>
              <w:t xml:space="preserve"> </w:t>
            </w:r>
            <w:r w:rsidRPr="005455F6">
              <w:rPr>
                <w:rFonts w:asciiTheme="majorHAnsi" w:hAnsiTheme="majorHAnsi" w:cs="Open Sans"/>
                <w:sz w:val="20"/>
                <w:szCs w:val="20"/>
                <w:lang w:val="fr-CA"/>
              </w:rPr>
              <w:t>parce que les cinquièmes sont des parties plus grandes).</w:t>
            </w:r>
            <w:r w:rsidR="0064655B" w:rsidRPr="00E207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</w:p>
          <w:p w14:paraId="7D59E70D" w14:textId="2A31BD93" w:rsidR="00AE61AC" w:rsidRPr="00022ECB" w:rsidRDefault="00AE61AC" w:rsidP="00AE61AC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B1179A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lastRenderedPageBreak/>
              <w:t>Estimer des quantités et des n</w:t>
            </w:r>
            <w:r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ombre</w:t>
            </w:r>
            <w:r w:rsidRPr="00B1179A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s</w:t>
            </w:r>
            <w:r w:rsidRPr="005A3B9E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5A3B9E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5A3B9E">
              <w:rPr>
                <w:rFonts w:asciiTheme="majorHAnsi" w:hAnsiTheme="majorHAnsi" w:cs="Open Sans"/>
                <w:sz w:val="20"/>
                <w:szCs w:val="20"/>
                <w:lang w:val="fr-CA"/>
              </w:rPr>
              <w:t>Estimer la taille et la magnitude des fractions en les comparant à des repères.</w:t>
            </w:r>
          </w:p>
          <w:p w14:paraId="7D01CD23" w14:textId="77777777" w:rsidR="00AE61AC" w:rsidRPr="008303B7" w:rsidRDefault="00AE61AC" w:rsidP="00AE61AC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18374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</w:p>
          <w:p w14:paraId="49A06975" w14:textId="48AA22CB" w:rsidR="005E08EF" w:rsidRPr="00AE61AC" w:rsidRDefault="00AE61AC" w:rsidP="00AE61AC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FA1A9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Séparer des quantités pour former des fractions</w:t>
            </w:r>
            <w:r w:rsidRPr="00FA1A9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FA1A99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88164F">
              <w:rPr>
                <w:rFonts w:asciiTheme="majorHAnsi" w:hAnsiTheme="majorHAnsi" w:cs="Open Sans"/>
                <w:sz w:val="20"/>
                <w:szCs w:val="20"/>
                <w:lang w:val="fr-CA"/>
              </w:rPr>
              <w:t>Diviser des parties fractionnaires en unités fractionnaires plus petites (p. ex., diviser des moitiés en tiers pour former des sixièmes).</w:t>
            </w:r>
            <w:r w:rsidRPr="0088164F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88164F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EF2F9E">
              <w:rPr>
                <w:rFonts w:asciiTheme="majorHAnsi" w:hAnsiTheme="majorHAnsi" w:cs="Open Sans"/>
                <w:sz w:val="20"/>
                <w:szCs w:val="20"/>
                <w:lang w:val="fr-CA"/>
              </w:rPr>
              <w:t>Utiliser des modèles pour décrire, nommer et compter de l’avant et à rebours par fractions unitaires.</w:t>
            </w:r>
          </w:p>
          <w:p w14:paraId="4FC1A3AE" w14:textId="424448CE" w:rsidR="00DC08C1" w:rsidRPr="00D03CA3" w:rsidRDefault="00DC08C1" w:rsidP="0062255C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D03C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D03CA3" w:rsidRPr="00CB6DF4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Expliquer que deux fractions équivalentes représentent la même partie d’un tout, mais pas nécessairement des quantités égales</w:t>
            </w:r>
            <w:r w:rsidR="00D03CA3"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</w:t>
            </w:r>
            <w:r w:rsidR="00D03CA3">
              <w:rPr>
                <w:rFonts w:asciiTheme="majorHAnsi" w:hAnsiTheme="majorHAnsi" w:cs="Open Sans"/>
                <w:sz w:val="20"/>
                <w:szCs w:val="20"/>
                <w:lang w:val="fr-CA"/>
              </w:rPr>
              <w:t>p.ex</w:t>
            </w:r>
            <w:r w:rsidR="00D03CA3"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.,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1</m:t>
                  </m:r>
                </m:num>
                <m:den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2</m:t>
                  </m:r>
                </m:den>
              </m:f>
            </m:oMath>
            <w:r w:rsidR="00D03CA3"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 w:rsidR="00D03CA3">
              <w:rPr>
                <w:rFonts w:asciiTheme="majorHAnsi" w:hAnsiTheme="majorHAnsi" w:cs="Open Sans"/>
                <w:sz w:val="20"/>
                <w:szCs w:val="20"/>
                <w:lang w:val="fr-CA"/>
              </w:rPr>
              <w:t>d’un ensemble de</w:t>
            </w:r>
            <w:r w:rsidR="00D03CA3"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12 </w:t>
            </w:r>
            <w:r w:rsidR="00D03CA3">
              <w:rPr>
                <w:rFonts w:asciiTheme="majorHAnsi" w:hAnsiTheme="majorHAnsi" w:cs="Open Sans"/>
                <w:sz w:val="20"/>
                <w:szCs w:val="20"/>
                <w:lang w:val="fr-CA"/>
              </w:rPr>
              <w:t>et</w:t>
            </w:r>
            <w:r w:rsidR="00D03CA3"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1</m:t>
                  </m:r>
                </m:num>
                <m:den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2</m:t>
                  </m:r>
                </m:den>
              </m:f>
            </m:oMath>
            <w:r w:rsidR="00D03CA3"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 w:rsidR="00D03CA3">
              <w:rPr>
                <w:rFonts w:asciiTheme="majorHAnsi" w:hAnsiTheme="majorHAnsi" w:cs="Open Sans"/>
                <w:sz w:val="20"/>
                <w:szCs w:val="20"/>
                <w:lang w:val="fr-CA"/>
              </w:rPr>
              <w:t>d’un ensemble</w:t>
            </w:r>
            <w:r w:rsidR="00D03CA3"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 w:rsidR="00D03CA3">
              <w:rPr>
                <w:rFonts w:asciiTheme="majorHAnsi" w:hAnsiTheme="majorHAnsi" w:cs="Open Sans"/>
                <w:sz w:val="20"/>
                <w:szCs w:val="20"/>
                <w:lang w:val="fr-CA"/>
              </w:rPr>
              <w:t>de</w:t>
            </w:r>
            <w:r w:rsidR="00D03CA3"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6 </w:t>
            </w:r>
            <w:r w:rsidR="00D03CA3">
              <w:rPr>
                <w:rFonts w:asciiTheme="majorHAnsi" w:hAnsiTheme="majorHAnsi" w:cs="Open Sans"/>
                <w:sz w:val="20"/>
                <w:szCs w:val="20"/>
                <w:lang w:val="fr-CA"/>
              </w:rPr>
              <w:t>sont des</w:t>
            </w:r>
            <w:r w:rsidR="00D03CA3"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fractions</w:t>
            </w:r>
            <w:r w:rsidR="00D03CA3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égales</w:t>
            </w:r>
            <w:r w:rsidR="00D03CA3"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, </w:t>
            </w:r>
            <w:r w:rsidR="00D03CA3">
              <w:rPr>
                <w:rFonts w:asciiTheme="majorHAnsi" w:hAnsiTheme="majorHAnsi" w:cs="Open Sans"/>
                <w:sz w:val="20"/>
                <w:szCs w:val="20"/>
                <w:lang w:val="fr-CA"/>
              </w:rPr>
              <w:t>mais des</w:t>
            </w:r>
            <w:r w:rsidR="00D03CA3"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quantit</w:t>
            </w:r>
            <w:r w:rsidR="00D03CA3">
              <w:rPr>
                <w:rFonts w:asciiTheme="majorHAnsi" w:hAnsiTheme="majorHAnsi" w:cs="Open Sans"/>
                <w:sz w:val="20"/>
                <w:szCs w:val="20"/>
                <w:lang w:val="fr-CA"/>
              </w:rPr>
              <w:t>é</w:t>
            </w:r>
            <w:r w:rsidR="00D03CA3"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>s</w:t>
            </w:r>
            <w:r w:rsidR="00D03CA3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inégales</w:t>
            </w:r>
            <w:r w:rsidR="00D03CA3"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>).</w:t>
            </w:r>
            <w:r w:rsidRPr="00D03C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</w:p>
        </w:tc>
      </w:tr>
      <w:tr w:rsidR="00DC08C1" w:rsidRPr="004D7A5D" w14:paraId="52505A61" w14:textId="77777777" w:rsidTr="000C5040">
        <w:tc>
          <w:tcPr>
            <w:tcW w:w="3685" w:type="dxa"/>
            <w:shd w:val="clear" w:color="auto" w:fill="auto"/>
          </w:tcPr>
          <w:p w14:paraId="4B5A459D" w14:textId="0AD6012C" w:rsidR="00DC08C1" w:rsidRPr="00665C8A" w:rsidRDefault="00DC08C1" w:rsidP="00542DC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9. </w:t>
            </w:r>
            <w:r w:rsidR="00F76334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et décrire des nombres décimaux (dixièmes et centièmes), de façon concrète, imagée et symbolique.</w:t>
            </w:r>
          </w:p>
        </w:tc>
        <w:tc>
          <w:tcPr>
            <w:tcW w:w="2700" w:type="dxa"/>
            <w:shd w:val="clear" w:color="auto" w:fill="auto"/>
          </w:tcPr>
          <w:p w14:paraId="3D0071F7" w14:textId="289DC219" w:rsidR="001C1D79" w:rsidRPr="00D52F49" w:rsidRDefault="00E3596D" w:rsidP="00AD4D71">
            <w:pPr>
              <w:contextualSpacing/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Le nombre</w:t>
            </w:r>
            <w:r w:rsidR="001C1D79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, Unité 4</w:t>
            </w:r>
            <w:r w:rsidR="001C1D7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 xml:space="preserve"> :</w:t>
            </w:r>
            <w:r w:rsidR="001C1D79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 xml:space="preserve"> Les nombres décimaux</w:t>
            </w:r>
          </w:p>
          <w:p w14:paraId="5520DD3B" w14:textId="77777777" w:rsidR="001C1D79" w:rsidRDefault="001C1D79" w:rsidP="00AD4D71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20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Explorer des dixièmes </w:t>
            </w:r>
          </w:p>
          <w:p w14:paraId="3B92DB77" w14:textId="5AA1AF31" w:rsidR="001C1D79" w:rsidRPr="00D52F49" w:rsidRDefault="001C1D79" w:rsidP="00AD4D71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21 : </w:t>
            </w:r>
            <w:r w:rsidR="003F0DA9" w:rsidRPr="003F0DA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Explorer des centièmes</w:t>
            </w:r>
          </w:p>
          <w:p w14:paraId="612D79AA" w14:textId="68D40BBB" w:rsidR="001C1D79" w:rsidRPr="003F0DA9" w:rsidRDefault="001C1D79" w:rsidP="00AD4D71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23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Approfondissement : Les nombres décimaux</w:t>
            </w:r>
          </w:p>
        </w:tc>
        <w:tc>
          <w:tcPr>
            <w:tcW w:w="3618" w:type="dxa"/>
            <w:shd w:val="clear" w:color="auto" w:fill="auto"/>
          </w:tcPr>
          <w:p w14:paraId="5FDF8A39" w14:textId="77777777" w:rsidR="002027AD" w:rsidRPr="00BF59A6" w:rsidRDefault="002027AD" w:rsidP="002027AD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D8257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L’ensemble des nombres réels est infini.</w:t>
            </w:r>
            <w:r w:rsidRPr="00D8257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>Approfondir la compréhension des nombres en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tiers à l’ensemble des nombres réels</w:t>
            </w:r>
            <w:r w:rsidRPr="00D8257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D825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058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fractions décimales jusqu’aux dixièmes (p. ex., 0,1; 0,5; 0,8) et aux centièmes (p. ex., 0,42;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6058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0,05; 0,90).</w:t>
            </w:r>
          </w:p>
          <w:p w14:paraId="1DC688F2" w14:textId="77777777" w:rsidR="002027AD" w:rsidRPr="00D36332" w:rsidRDefault="002027AD" w:rsidP="002027AD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</w:t>
            </w: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Les nombres sont reliés de plusieurs façons.</w:t>
            </w:r>
            <w:r w:rsidRPr="00BF57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B1179A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Estimer des quantités et des n</w:t>
            </w:r>
            <w:r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ombre</w:t>
            </w:r>
            <w:r w:rsidRPr="00B1179A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s</w:t>
            </w:r>
            <w:r w:rsidRPr="00BF572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BF57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Estimer la position de nombres décimaux et de fractions sur une droite numérique.</w:t>
            </w:r>
          </w:p>
          <w:p w14:paraId="64807664" w14:textId="77777777" w:rsidR="002027AD" w:rsidRPr="00734FB2" w:rsidRDefault="002027AD" w:rsidP="002027AD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8374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</w:p>
          <w:p w14:paraId="1A22332E" w14:textId="2AEDB3CD" w:rsidR="00DC08C1" w:rsidRPr="00C743D2" w:rsidRDefault="002027AD" w:rsidP="002027AD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37B27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Regrouper des quantités en unités de base 10</w:t>
            </w:r>
            <w:r w:rsidRPr="00F37B27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F37B27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des fractions ayant 10 comme dénominateur pour approfondir sa compréhension et la notation des fractions décimales (p. ex., cinq dixièmes est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10</m:t>
                  </m:r>
                </m:den>
              </m:f>
            </m:oMath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</w:t>
            </w:r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0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,</w:t>
            </w:r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5).</w:t>
            </w:r>
            <w:r w:rsidRPr="004370A1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4370A1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217F3E">
              <w:rPr>
                <w:rFonts w:asciiTheme="majorHAnsi" w:hAnsiTheme="majorHAnsi" w:cstheme="majorHAnsi"/>
                <w:spacing w:val="-4"/>
                <w:sz w:val="20"/>
                <w:szCs w:val="20"/>
                <w:lang w:val="fr-CA"/>
              </w:rPr>
              <w:t>Compter de l’avant et à rebours par unités décimales (p. ex., 0,1; 0,2 ... 0,9; 1,0).</w:t>
            </w:r>
          </w:p>
          <w:p w14:paraId="28A16299" w14:textId="1F78BA63" w:rsidR="00DC08C1" w:rsidRPr="00201AF6" w:rsidRDefault="00DC08C1" w:rsidP="00100346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201AF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201AF6" w:rsidRPr="004E41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la valeur d’un chiffre est dix fois plus que la valeur de ce même chiffre lorsqu’il est une position à droite.</w:t>
            </w:r>
            <w:r w:rsidR="00201AF6" w:rsidRPr="008E0213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="00201AF6" w:rsidRPr="008E0213">
              <w:rPr>
                <w:rFonts w:asciiTheme="majorHAnsi" w:hAnsiTheme="majorHAnsi"/>
                <w:sz w:val="20"/>
                <w:szCs w:val="20"/>
                <w:lang w:val="fr-CA"/>
              </w:rPr>
              <w:lastRenderedPageBreak/>
              <w:t xml:space="preserve">- </w:t>
            </w:r>
            <w:r w:rsidR="00201AF6" w:rsidRPr="004E41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la valeur d’un chiffre est une dixième de la valeur de ce même chiffre lorsqu’il est une position à gauche.</w:t>
            </w:r>
            <w:r w:rsidR="00201AF6" w:rsidRPr="004E41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="00201AF6" w:rsidRPr="004530C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Écrire et lire des nombres décimaux sous plusieurs formes (p. ex., en chiffres, en utilisant les noms des nombres, en forme développée).</w:t>
            </w:r>
          </w:p>
        </w:tc>
      </w:tr>
      <w:tr w:rsidR="00DC08C1" w:rsidRPr="004D7A5D" w14:paraId="6177D7DC" w14:textId="77777777" w:rsidTr="000C5040">
        <w:trPr>
          <w:trHeight w:val="2137"/>
        </w:trPr>
        <w:tc>
          <w:tcPr>
            <w:tcW w:w="3685" w:type="dxa"/>
            <w:shd w:val="clear" w:color="auto" w:fill="auto"/>
          </w:tcPr>
          <w:p w14:paraId="3F9A170E" w14:textId="14696F08" w:rsidR="00DC08C1" w:rsidRPr="00665C8A" w:rsidRDefault="00DC08C1" w:rsidP="00542DC0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10. </w:t>
            </w:r>
            <w:r w:rsidR="00721ABF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Établir un lien entre des nombres décimaux et des fractions, ainsi qu</w:t>
            </w:r>
            <w:r w:rsidR="0027425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721ABF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entre des fractions et des nombres décimaux (jusqu</w:t>
            </w:r>
            <w:r w:rsidR="0027425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721ABF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aux centièmes).</w:t>
            </w:r>
          </w:p>
        </w:tc>
        <w:tc>
          <w:tcPr>
            <w:tcW w:w="2700" w:type="dxa"/>
            <w:shd w:val="clear" w:color="auto" w:fill="auto"/>
          </w:tcPr>
          <w:p w14:paraId="26342C71" w14:textId="7F496BA3" w:rsidR="00270875" w:rsidRPr="00D52F49" w:rsidRDefault="00E3596D" w:rsidP="00AD4D71">
            <w:pPr>
              <w:contextualSpacing/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Le nombre</w:t>
            </w:r>
            <w:r w:rsidR="00270875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, Unité 4</w:t>
            </w:r>
            <w:r w:rsidR="00270875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 xml:space="preserve"> :</w:t>
            </w:r>
            <w:r w:rsidR="00270875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 xml:space="preserve"> Les nombres décimaux</w:t>
            </w:r>
          </w:p>
          <w:p w14:paraId="3A99A100" w14:textId="77777777" w:rsidR="00270875" w:rsidRDefault="00270875" w:rsidP="00AD4D71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20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Explorer des dixièmes </w:t>
            </w:r>
          </w:p>
          <w:p w14:paraId="32C24E73" w14:textId="77777777" w:rsidR="00270875" w:rsidRPr="00D52F49" w:rsidRDefault="00270875" w:rsidP="00AD4D71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21 : </w:t>
            </w:r>
            <w:r w:rsidRPr="003F0DA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Explorer des centièmes</w:t>
            </w:r>
          </w:p>
          <w:p w14:paraId="15734EAD" w14:textId="63485643" w:rsidR="0068600B" w:rsidRPr="00270875" w:rsidRDefault="00270875" w:rsidP="00AD4D71">
            <w:pPr>
              <w:contextualSpacing/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23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Approfondissement : Les nombres décimaux</w:t>
            </w:r>
          </w:p>
        </w:tc>
        <w:tc>
          <w:tcPr>
            <w:tcW w:w="3618" w:type="dxa"/>
            <w:shd w:val="clear" w:color="auto" w:fill="auto"/>
          </w:tcPr>
          <w:p w14:paraId="5744D75A" w14:textId="77777777" w:rsidR="001A5A1D" w:rsidRPr="00467E7F" w:rsidRDefault="001A5A1D" w:rsidP="001A5A1D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18374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</w:p>
          <w:p w14:paraId="039E0D7B" w14:textId="0B42E9B9" w:rsidR="00DC08C1" w:rsidRPr="001A5A1D" w:rsidRDefault="001A5A1D" w:rsidP="001A5A1D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B2A4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Regrouper des quantités en unités de base 10</w:t>
            </w:r>
            <w:r w:rsidRPr="007B2A4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Utiliser des fractions ayant 10 comme dénominateur pour approfondir sa compréhension et la notation des fractions décimales (p. ex., cinq dixièmes est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10</m:t>
                  </m:r>
                </m:den>
              </m:f>
            </m:oMath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</w:t>
            </w:r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0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,</w:t>
            </w:r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5).</w:t>
            </w:r>
          </w:p>
        </w:tc>
      </w:tr>
      <w:tr w:rsidR="00DC08C1" w:rsidRPr="004D7A5D" w14:paraId="14351628" w14:textId="77777777" w:rsidTr="000C5040">
        <w:tc>
          <w:tcPr>
            <w:tcW w:w="3685" w:type="dxa"/>
            <w:shd w:val="clear" w:color="auto" w:fill="auto"/>
          </w:tcPr>
          <w:p w14:paraId="25CF4E94" w14:textId="3137918C" w:rsidR="00721ABF" w:rsidRPr="00665C8A" w:rsidRDefault="00721ABF" w:rsidP="00721ABF">
            <w:pPr>
              <w:ind w:left="3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11. Démontrer une compréhension de l</w:t>
            </w:r>
            <w:r w:rsidR="0027425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addition et de la soustraction des nombres décimaux (se limitant aux centièmes) en :</w:t>
            </w:r>
          </w:p>
          <w:p w14:paraId="44A44879" w14:textId="77777777" w:rsidR="00C86111" w:rsidRPr="00665C8A" w:rsidRDefault="00721ABF" w:rsidP="00C86111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utilisant des stratégies personnelles pour déterminer les sommes et les différences;</w:t>
            </w:r>
          </w:p>
          <w:p w14:paraId="06BC3AB9" w14:textId="77777777" w:rsidR="00C86111" w:rsidRPr="00665C8A" w:rsidRDefault="00721ABF" w:rsidP="00C86111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estimant des sommes et des différences;</w:t>
            </w:r>
          </w:p>
          <w:p w14:paraId="1A56B5F0" w14:textId="1644975E" w:rsidR="00721ABF" w:rsidRPr="00AC09AF" w:rsidRDefault="00721ABF" w:rsidP="00AC09AF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utilisant des stratégies de calcul mental</w:t>
            </w:r>
            <w:r w:rsidR="00AC09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AC09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pour résoudre des problèmes</w:t>
            </w:r>
            <w:r w:rsidR="00C86111" w:rsidRPr="00AC09A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548B3F7D" w14:textId="004DCDA0" w:rsidR="006155B0" w:rsidRPr="00D52F49" w:rsidRDefault="00E3596D" w:rsidP="00AD4D71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6155B0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7</w:t>
            </w:r>
            <w:r w:rsidR="006155B0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6155B0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Les opérations avec des fractions et des nombres décimaux</w:t>
            </w:r>
          </w:p>
          <w:p w14:paraId="7D0F7E2A" w14:textId="77777777" w:rsidR="006155B0" w:rsidRPr="00D52F49" w:rsidRDefault="006155B0" w:rsidP="00AD4D71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Estimer des sommes et des différences avec des nombres décimaux</w:t>
            </w:r>
          </w:p>
          <w:p w14:paraId="566816B4" w14:textId="529AE419" w:rsidR="006155B0" w:rsidRPr="00D52F49" w:rsidRDefault="006155B0" w:rsidP="00AD4D71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L</w:t>
            </w:r>
            <w:r w:rsidR="00274257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addition et la soustraction avec des nombres décimaux</w:t>
            </w:r>
          </w:p>
          <w:p w14:paraId="723BE48F" w14:textId="74AE1560" w:rsidR="006155B0" w:rsidRPr="00D52F49" w:rsidRDefault="006155B0" w:rsidP="00AD4D71">
            <w:pPr>
              <w:contextualSpacing/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38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Utiliser le calcul mental pour additionner et soustraire des nombres décimaux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</w:r>
            <w:r w:rsidR="007963BE">
              <w:rPr>
                <w:rFonts w:ascii="Calibri" w:hAnsi="Calibri" w:cstheme="majorHAnsi"/>
                <w:sz w:val="20"/>
                <w:szCs w:val="20"/>
                <w:lang w:val="fr-FR"/>
              </w:rPr>
              <w:t>40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 : Les opérations avec des fractions et des nombres décimaux</w:t>
            </w:r>
          </w:p>
          <w:p w14:paraId="0B8E7615" w14:textId="4AF47648" w:rsidR="006155B0" w:rsidRPr="006155B0" w:rsidRDefault="006155B0" w:rsidP="00AD4D71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3618" w:type="dxa"/>
            <w:shd w:val="clear" w:color="auto" w:fill="auto"/>
          </w:tcPr>
          <w:p w14:paraId="6C71CFAE" w14:textId="77777777" w:rsidR="008A6848" w:rsidRPr="0076461A" w:rsidRDefault="008A6848" w:rsidP="008A6848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d’éléments.</w:t>
            </w:r>
          </w:p>
          <w:p w14:paraId="65394A75" w14:textId="77777777" w:rsidR="008A6848" w:rsidRPr="00E8410D" w:rsidRDefault="008A6848" w:rsidP="008A6848">
            <w:pPr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1636B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76461A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76461A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E8410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des opérations avec des nombres décimaux à l’aide de la modélisation et de stratégies flexibles.</w:t>
            </w:r>
            <w:r w:rsidRPr="0076461A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E8410D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une aisance avec les opérations</w:t>
            </w:r>
            <w:r w:rsidRPr="00E8410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Estimer les sommes et les différences de nombres décimaux (p. ex., calculer le coût des transactions en dollars et en cents).</w:t>
            </w:r>
          </w:p>
          <w:p w14:paraId="7354B873" w14:textId="6EBEEFF6" w:rsidR="00DC08C1" w:rsidRPr="008A6848" w:rsidRDefault="008A6848" w:rsidP="008A6848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E8410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Résoudre des problèmes de calcul de nombres décimaux en utilisant des stratégies efficaces.</w:t>
            </w:r>
          </w:p>
        </w:tc>
      </w:tr>
    </w:tbl>
    <w:p w14:paraId="18E0BDDC" w14:textId="77777777" w:rsidR="00CC7023" w:rsidRPr="008A6848" w:rsidRDefault="00CC7023">
      <w:pPr>
        <w:spacing w:after="120" w:line="264" w:lineRule="auto"/>
        <w:rPr>
          <w:lang w:val="fr-CA"/>
        </w:rPr>
      </w:pPr>
      <w:r w:rsidRPr="008A6848">
        <w:rPr>
          <w:lang w:val="fr-CA"/>
        </w:rPr>
        <w:br w:type="page"/>
      </w:r>
    </w:p>
    <w:p w14:paraId="37E736E9" w14:textId="3BF44629" w:rsidR="00102C84" w:rsidRDefault="00102C84" w:rsidP="00102C84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0528" behindDoc="0" locked="0" layoutInCell="1" hidden="0" allowOverlap="1" wp14:anchorId="174244B3" wp14:editId="645250F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274257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du Nunavut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</w:t>
      </w:r>
    </w:p>
    <w:p w14:paraId="3C3259F1" w14:textId="5F6EB203" w:rsidR="00102C84" w:rsidRDefault="00102C84" w:rsidP="00102C84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Mathologie, 4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(Les régularités et les relations : Les régularités)</w:t>
      </w:r>
    </w:p>
    <w:p w14:paraId="3034F644" w14:textId="77777777" w:rsidR="00307052" w:rsidRPr="00102C84" w:rsidRDefault="00307052">
      <w:pPr>
        <w:rPr>
          <w:b/>
          <w:lang w:val="fr-FR"/>
        </w:rPr>
      </w:pPr>
    </w:p>
    <w:tbl>
      <w:tblPr>
        <w:tblStyle w:val="a2"/>
        <w:tblW w:w="5074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86"/>
        <w:gridCol w:w="2815"/>
        <w:gridCol w:w="3424"/>
      </w:tblGrid>
      <w:tr w:rsidR="003A40B7" w:rsidRPr="004D7A5D" w14:paraId="7B36348A" w14:textId="77777777" w:rsidTr="0068600B">
        <w:trPr>
          <w:trHeight w:val="50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DD"/>
          </w:tcPr>
          <w:p w14:paraId="7B363486" w14:textId="6786F69B" w:rsidR="003A40B7" w:rsidRPr="005A1423" w:rsidRDefault="00CB12AD" w:rsidP="00345D0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274257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410" w:type="pct"/>
            <w:tcBorders>
              <w:left w:val="single" w:sz="4" w:space="0" w:color="auto"/>
              <w:bottom w:val="single" w:sz="4" w:space="0" w:color="auto"/>
            </w:tcBorders>
            <w:shd w:val="clear" w:color="auto" w:fill="CAEADD"/>
          </w:tcPr>
          <w:p w14:paraId="7B363487" w14:textId="2F9AB5C7" w:rsidR="003A40B7" w:rsidRPr="005A1423" w:rsidRDefault="00CB12AD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Pr="00CB12AD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1733" w:type="pct"/>
            <w:tcBorders>
              <w:bottom w:val="single" w:sz="4" w:space="0" w:color="auto"/>
            </w:tcBorders>
            <w:shd w:val="clear" w:color="auto" w:fill="CAEADD"/>
          </w:tcPr>
          <w:p w14:paraId="7B363489" w14:textId="1E871252" w:rsidR="003A40B7" w:rsidRPr="00241CC3" w:rsidRDefault="00241CC3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68600B" w:rsidRPr="004D7A5D" w14:paraId="3FC86C9A" w14:textId="77777777" w:rsidTr="00BB4DA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8FD3EB" w14:textId="49DA608B" w:rsidR="000469DE" w:rsidRPr="00E47645" w:rsidRDefault="000469DE" w:rsidP="000469DE">
            <w:pPr>
              <w:rPr>
                <w:rFonts w:asciiTheme="majorHAnsi" w:hAnsiTheme="majorHAnsi" w:cstheme="majorHAnsi"/>
                <w:b/>
                <w:sz w:val="20"/>
                <w:szCs w:val="20"/>
                <w:lang w:val="fr-FR"/>
              </w:rPr>
            </w:pPr>
            <w:r w:rsidRPr="00E47645">
              <w:rPr>
                <w:rFonts w:asciiTheme="majorHAnsi" w:hAnsiTheme="majorHAnsi" w:cstheme="majorHAnsi"/>
                <w:b/>
                <w:sz w:val="20"/>
                <w:szCs w:val="20"/>
                <w:lang w:val="fr-FR"/>
              </w:rPr>
              <w:t>Résultat d</w:t>
            </w:r>
            <w:r w:rsidR="00274257">
              <w:rPr>
                <w:rFonts w:asciiTheme="majorHAnsi" w:hAnsiTheme="majorHAnsi" w:cstheme="majorHAnsi"/>
                <w:b/>
                <w:sz w:val="20"/>
                <w:szCs w:val="20"/>
                <w:lang w:val="fr-FR"/>
              </w:rPr>
              <w:t>’</w:t>
            </w:r>
            <w:r w:rsidRPr="00E47645">
              <w:rPr>
                <w:rFonts w:asciiTheme="majorHAnsi" w:hAnsiTheme="majorHAnsi" w:cstheme="majorHAnsi"/>
                <w:b/>
                <w:sz w:val="20"/>
                <w:szCs w:val="20"/>
                <w:lang w:val="fr-FR"/>
              </w:rPr>
              <w:t>apprentissage général</w:t>
            </w:r>
          </w:p>
          <w:p w14:paraId="6BAF5122" w14:textId="4CE97A9E" w:rsidR="0068600B" w:rsidRPr="00665C8A" w:rsidRDefault="00516385" w:rsidP="005A1423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le monde et résoudre des problèmes à l</w:t>
            </w:r>
            <w:r w:rsidR="0027425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des régularités</w:t>
            </w:r>
            <w:r w:rsidR="00D90BB6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  <w:tr w:rsidR="003A40B7" w:rsidRPr="004D7A5D" w14:paraId="7B363494" w14:textId="77777777" w:rsidTr="0068600B">
        <w:trPr>
          <w:trHeight w:val="2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4CA6" w14:textId="2E62ACD4" w:rsidR="000469DE" w:rsidRPr="00665C8A" w:rsidRDefault="000469DE" w:rsidP="000469DE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27425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490" w14:textId="2590B937" w:rsidR="003A40B7" w:rsidRPr="00665C8A" w:rsidRDefault="00012A5E" w:rsidP="00012A5E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1. </w:t>
            </w:r>
            <w:r w:rsidR="00516385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Identifier et décrire des régularités dans des tableaux et des représentations graphiques.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72B6" w14:textId="2E1B16BA" w:rsidR="001D67AE" w:rsidRPr="00D52F49" w:rsidRDefault="00275AE4" w:rsidP="00AD4D71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1D67AE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</w:t>
            </w:r>
            <w:r w:rsidR="001D67AE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1D67AE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Les régularités et les relations</w:t>
            </w:r>
          </w:p>
          <w:p w14:paraId="7D89EE00" w14:textId="739F0EB6" w:rsidR="00D40A91" w:rsidRDefault="00D40A91" w:rsidP="00AD4D71">
            <w:pPr>
              <w:tabs>
                <w:tab w:val="left" w:pos="3063"/>
              </w:tabs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2 : </w:t>
            </w:r>
            <w:r w:rsidRPr="00D40A91">
              <w:rPr>
                <w:rFonts w:ascii="Calibri" w:hAnsi="Calibri" w:cstheme="majorHAnsi"/>
                <w:sz w:val="20"/>
                <w:szCs w:val="20"/>
                <w:lang w:val="fr-FR"/>
              </w:rPr>
              <w:t>Examiner des régularités croissantes et décroissantes</w:t>
            </w:r>
          </w:p>
          <w:p w14:paraId="52BE926F" w14:textId="2373471D" w:rsidR="00D40A91" w:rsidRDefault="00D40A91" w:rsidP="00AD4D71">
            <w:pPr>
              <w:tabs>
                <w:tab w:val="left" w:pos="3063"/>
              </w:tabs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3 : </w:t>
            </w:r>
            <w:r w:rsidR="00730BD0" w:rsidRPr="00730BD0">
              <w:rPr>
                <w:rFonts w:ascii="Calibri" w:hAnsi="Calibri" w:cstheme="majorHAnsi"/>
                <w:sz w:val="20"/>
                <w:szCs w:val="20"/>
                <w:lang w:val="fr-FR"/>
              </w:rPr>
              <w:t>Représenter des régularités</w:t>
            </w:r>
          </w:p>
          <w:p w14:paraId="6CC5F085" w14:textId="2F7C686B" w:rsidR="001D67AE" w:rsidRPr="00D52F49" w:rsidRDefault="001D67AE" w:rsidP="00AD4D71">
            <w:pPr>
              <w:tabs>
                <w:tab w:val="left" w:pos="3063"/>
              </w:tabs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4 : Examiner les liens entre les nombres</w:t>
            </w:r>
          </w:p>
          <w:p w14:paraId="170D1926" w14:textId="00A91A67" w:rsidR="001D67AE" w:rsidRPr="001D67AE" w:rsidRDefault="001D67AE" w:rsidP="00AD4D71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 : Les régularités et les relations</w:t>
            </w:r>
          </w:p>
          <w:p w14:paraId="7B363491" w14:textId="1067E470" w:rsidR="003A40B7" w:rsidRPr="001D67AE" w:rsidRDefault="003A40B7" w:rsidP="00AD4D71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93E8E" w14:textId="77777777" w:rsidR="004411FE" w:rsidRPr="007D4996" w:rsidRDefault="004411FE" w:rsidP="004411F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D499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décrire des régularités de façon mathématique.</w:t>
            </w:r>
          </w:p>
          <w:p w14:paraId="06B18E7A" w14:textId="77777777" w:rsidR="004411FE" w:rsidRPr="006C13CB" w:rsidRDefault="004411FE" w:rsidP="004411F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Représenter des régularités,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elations et des fonctions</w:t>
            </w:r>
          </w:p>
          <w:p w14:paraId="64B39D55" w14:textId="00071541" w:rsidR="004411FE" w:rsidRPr="00984F1E" w:rsidRDefault="004411FE" w:rsidP="004411FE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Décrire, créer, prolonger, convertir et corriger des </w:t>
            </w:r>
            <w:r w:rsidR="00C743D2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qui suivent une règle prédéterminée.</w:t>
            </w:r>
          </w:p>
          <w:p w14:paraId="59A7BCDD" w14:textId="77777777" w:rsidR="004411FE" w:rsidRPr="00920796" w:rsidRDefault="004411FE" w:rsidP="004411F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92079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Généraliser et analyser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égularités, des relations et des fonctions</w:t>
            </w:r>
          </w:p>
          <w:p w14:paraId="7B363493" w14:textId="696FBCD9" w:rsidR="00A20105" w:rsidRPr="004411FE" w:rsidRDefault="004411FE" w:rsidP="004411FE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2A3E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Expliquer la règle pour des </w:t>
            </w:r>
            <w:r w:rsidR="00C743D2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numériques, y compris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 point de départ et le changement (p. ex., pour : 16, 22, 28, 34... Commence à 16 et ajoute 6 chaque fois).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 des </w:t>
            </w:r>
            <w:r w:rsidR="00C743D2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en utilisant des mots et des nombres.</w:t>
            </w:r>
          </w:p>
        </w:tc>
      </w:tr>
      <w:tr w:rsidR="003A40B7" w:rsidRPr="004D7A5D" w14:paraId="7B3634A0" w14:textId="77777777" w:rsidTr="000C5040">
        <w:trPr>
          <w:trHeight w:val="20"/>
        </w:trPr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14:paraId="7B36349C" w14:textId="32ADD0D6" w:rsidR="003A40B7" w:rsidRPr="00665C8A" w:rsidRDefault="003A40B7" w:rsidP="00012A5E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2.</w:t>
            </w:r>
            <w:r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516385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Transposer, d</w:t>
            </w:r>
            <w:r w:rsidR="0027425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516385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représentation à une autre, une régularité observée dans un tableau, dans une représentation graphique ou concrète</w:t>
            </w:r>
            <w:r w:rsidR="00F3118E"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</w:tcPr>
          <w:p w14:paraId="114FC51F" w14:textId="1ECC40BE" w:rsidR="00FD5C48" w:rsidRPr="00D52F49" w:rsidRDefault="00275AE4" w:rsidP="00AD4D71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FD5C48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</w:t>
            </w:r>
            <w:r w:rsidR="00FD5C48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FD5C48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Les régularités et les relations</w:t>
            </w:r>
          </w:p>
          <w:p w14:paraId="3C4A01A4" w14:textId="77777777" w:rsidR="00FD5C48" w:rsidRDefault="00FD5C48" w:rsidP="00AD4D71">
            <w:pPr>
              <w:tabs>
                <w:tab w:val="left" w:pos="3063"/>
              </w:tabs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3 : </w:t>
            </w:r>
            <w:r w:rsidRPr="00730BD0">
              <w:rPr>
                <w:rFonts w:ascii="Calibri" w:hAnsi="Calibri" w:cstheme="majorHAnsi"/>
                <w:sz w:val="20"/>
                <w:szCs w:val="20"/>
                <w:lang w:val="fr-FR"/>
              </w:rPr>
              <w:t>Représenter des régularités</w:t>
            </w:r>
          </w:p>
          <w:p w14:paraId="7E2DC013" w14:textId="77777777" w:rsidR="00FD5C48" w:rsidRPr="001D67AE" w:rsidRDefault="00FD5C48" w:rsidP="00AD4D71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 : Les régularités et les relations</w:t>
            </w:r>
          </w:p>
          <w:p w14:paraId="7B36349D" w14:textId="1E5FB292" w:rsidR="003A40B7" w:rsidRPr="00FD5C48" w:rsidRDefault="003A40B7" w:rsidP="00AD4D71">
            <w:pPr>
              <w:contextualSpacing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1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6EC44" w14:textId="77777777" w:rsidR="00235AC1" w:rsidRPr="007D4996" w:rsidRDefault="00235AC1" w:rsidP="00235AC1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D499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décrire des régularités de façon mathématique.</w:t>
            </w:r>
          </w:p>
          <w:p w14:paraId="27A2DD3F" w14:textId="77777777" w:rsidR="00235AC1" w:rsidRPr="006C13CB" w:rsidRDefault="00235AC1" w:rsidP="00235AC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Représenter des régularités,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elations et des fonctions</w:t>
            </w:r>
          </w:p>
          <w:p w14:paraId="2E0E8CFC" w14:textId="7DCD1A68" w:rsidR="00235AC1" w:rsidRPr="00C06D4B" w:rsidRDefault="00235AC1" w:rsidP="00235AC1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Décrire, créer, prolonger, convertir et corriger des </w:t>
            </w:r>
            <w:r w:rsidR="00C743D2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qui suivent une règle prédéterminée</w:t>
            </w:r>
            <w:r w:rsidRPr="00C06D4B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t>.</w:t>
            </w:r>
          </w:p>
          <w:p w14:paraId="597BBDCF" w14:textId="0822CD54" w:rsidR="00DC7D24" w:rsidRPr="00235AC1" w:rsidRDefault="00235AC1" w:rsidP="00235AC1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C4497F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8653F7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Utiliser plusieurs approches pour modéliser des situations impliquant la répétition (c.-à-d., des régularités répétées) et le changement (c.-à-d., des régularités croissantes/décroissantes), par exemple, en utilisant des objets, des tableaux,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8653F7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des diagrammes, des symboles, des boucles ou des boucles imbriquées dans des codes.</w:t>
            </w:r>
          </w:p>
          <w:p w14:paraId="4CBA6660" w14:textId="77777777" w:rsidR="00A50154" w:rsidRPr="00605D30" w:rsidRDefault="00A50154" w:rsidP="00A50154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92079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lastRenderedPageBreak/>
              <w:t>Généraliser et analyser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égularités, des relations et des fonctions</w:t>
            </w:r>
          </w:p>
          <w:p w14:paraId="7B36349F" w14:textId="42CCF7A6" w:rsidR="003A40B7" w:rsidRPr="00A50154" w:rsidRDefault="00A50154" w:rsidP="00A50154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605D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Expliquer la règle pour des </w:t>
            </w:r>
            <w:r w:rsidR="00C743D2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numériques, y compris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 point de départ et le changement (p. ex., pour : 16, 22, 28, 34... Commence à 16 et ajoute 6 chaque fois).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 des </w:t>
            </w:r>
            <w:r w:rsidR="00C743D2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en utilisant des mots et des nombres.</w:t>
            </w:r>
          </w:p>
        </w:tc>
      </w:tr>
      <w:tr w:rsidR="00037A75" w:rsidRPr="004D7A5D" w14:paraId="624E6C61" w14:textId="77777777" w:rsidTr="000C5040">
        <w:trPr>
          <w:trHeight w:val="20"/>
        </w:trPr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14:paraId="666B3D1D" w14:textId="6E8D80C5" w:rsidR="00037A75" w:rsidRPr="00665C8A" w:rsidRDefault="00037A75" w:rsidP="00037A75">
            <w:pP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3. </w:t>
            </w:r>
            <w:r w:rsidR="00B2730B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Représenter, décrire et prolonger des régularités et des relations à l</w:t>
            </w:r>
            <w:r w:rsidR="0027425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B2730B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représentations graphiques et de tableaux pour résoudre des problèmes</w:t>
            </w:r>
            <w:r w:rsidRPr="00665C8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</w:tcPr>
          <w:p w14:paraId="166E001C" w14:textId="542EE323" w:rsidR="00FD5C48" w:rsidRPr="00D52F49" w:rsidRDefault="00275AE4" w:rsidP="00AD4D71">
            <w:pP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FD5C48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</w:t>
            </w:r>
            <w:r w:rsidR="00FD5C48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FD5C48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Les régularités et les relations</w:t>
            </w:r>
          </w:p>
          <w:p w14:paraId="1506F8C2" w14:textId="77777777" w:rsidR="00FD5C48" w:rsidRDefault="00FD5C48" w:rsidP="00AD4D71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2 : </w:t>
            </w:r>
            <w:r w:rsidRPr="00D40A91">
              <w:rPr>
                <w:rFonts w:ascii="Calibri" w:hAnsi="Calibri" w:cstheme="majorHAnsi"/>
                <w:sz w:val="20"/>
                <w:szCs w:val="20"/>
                <w:lang w:val="fr-FR"/>
              </w:rPr>
              <w:t>Examiner des régularités croissantes et décroissantes</w:t>
            </w:r>
          </w:p>
          <w:p w14:paraId="4781E200" w14:textId="77777777" w:rsidR="00FD5C48" w:rsidRDefault="00FD5C48" w:rsidP="00AD4D71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3 : </w:t>
            </w:r>
            <w:r w:rsidRPr="00730BD0">
              <w:rPr>
                <w:rFonts w:ascii="Calibri" w:hAnsi="Calibri" w:cstheme="majorHAnsi"/>
                <w:sz w:val="20"/>
                <w:szCs w:val="20"/>
                <w:lang w:val="fr-FR"/>
              </w:rPr>
              <w:t>Représenter des régularités</w:t>
            </w:r>
          </w:p>
          <w:p w14:paraId="5CC7E454" w14:textId="77777777" w:rsidR="00FD5C48" w:rsidRPr="001D67AE" w:rsidRDefault="00FD5C48" w:rsidP="00AD4D7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 : Les régularités et les relations</w:t>
            </w:r>
          </w:p>
          <w:p w14:paraId="3B146591" w14:textId="53A2887B" w:rsidR="00037A75" w:rsidRPr="00FD5C48" w:rsidRDefault="00037A75" w:rsidP="00AD4D7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916C9" w14:textId="77777777" w:rsidR="009B212C" w:rsidRPr="007D4996" w:rsidRDefault="009B212C" w:rsidP="009B212C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D499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décrire des régularités de façon mathématique.</w:t>
            </w:r>
          </w:p>
          <w:p w14:paraId="1DFBF55D" w14:textId="77777777" w:rsidR="009B212C" w:rsidRPr="006C13CB" w:rsidRDefault="009B212C" w:rsidP="009B212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Représenter des régularités,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elations et des fonctions</w:t>
            </w:r>
          </w:p>
          <w:p w14:paraId="6600AA2E" w14:textId="006AF688" w:rsidR="009B212C" w:rsidRPr="00E32BCC" w:rsidRDefault="009B212C" w:rsidP="009B212C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Décrire, créer, prolonger, convertir et corriger des </w:t>
            </w:r>
            <w:r w:rsidR="00C743D2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qui suivent une règle prédéterminée</w:t>
            </w:r>
            <w:r w:rsidRPr="00C06D4B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t>.</w:t>
            </w:r>
          </w:p>
          <w:p w14:paraId="428D85CC" w14:textId="77777777" w:rsidR="009B212C" w:rsidRPr="00605D30" w:rsidRDefault="009B212C" w:rsidP="009B212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92079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Généraliser et analyser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égularités, des relations et des fonctions</w:t>
            </w:r>
          </w:p>
          <w:p w14:paraId="188931F6" w14:textId="3248D602" w:rsidR="00037A75" w:rsidRPr="009B212C" w:rsidRDefault="009B212C" w:rsidP="009B212C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05D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Expliquer la règle pour des </w:t>
            </w:r>
            <w:r w:rsidR="00C743D2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numériques, y compris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 point de départ et le changement (p. ex., pour : 16, 22, 28, 34... Commence à 16 et ajoute 6 chaque fois).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 des </w:t>
            </w:r>
            <w:r w:rsidR="00C743D2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en utilisant des mots et des nombres.</w:t>
            </w:r>
          </w:p>
        </w:tc>
      </w:tr>
      <w:tr w:rsidR="00037A75" w:rsidRPr="004D7A5D" w14:paraId="0EAFC0F7" w14:textId="77777777" w:rsidTr="000C5040">
        <w:trPr>
          <w:trHeight w:val="20"/>
        </w:trPr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14:paraId="010BB099" w14:textId="0B2588A6" w:rsidR="00037A75" w:rsidRPr="00665C8A" w:rsidRDefault="00037A75" w:rsidP="00037A75">
            <w:pP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4. </w:t>
            </w:r>
            <w:r w:rsidR="00B2730B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Identifier et expliquer des relations mathématiques à l</w:t>
            </w:r>
            <w:r w:rsidR="0027425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B2730B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représentations graphiques et de diagrammes pour résoudre des problèmes</w:t>
            </w:r>
            <w:r w:rsidRPr="00665C8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</w:tcPr>
          <w:p w14:paraId="4FAD645A" w14:textId="37358385" w:rsidR="002E0416" w:rsidRPr="00D52F49" w:rsidRDefault="00275AE4" w:rsidP="00AD4D71">
            <w:pP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2E0416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</w:t>
            </w:r>
            <w:r w:rsidR="002E0416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2E0416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Les régularités et les relations</w:t>
            </w:r>
          </w:p>
          <w:p w14:paraId="49EFC31C" w14:textId="77777777" w:rsidR="002E0416" w:rsidRDefault="002E0416" w:rsidP="00AD4D71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4 : Examiner les liens entre les nombres</w:t>
            </w:r>
          </w:p>
          <w:p w14:paraId="39C85AC9" w14:textId="7115F460" w:rsidR="002E0416" w:rsidRPr="00D52F49" w:rsidRDefault="002E0416" w:rsidP="00AD4D71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5 : </w:t>
            </w:r>
            <w:r w:rsidR="00994DC3" w:rsidRPr="00994DC3">
              <w:rPr>
                <w:rFonts w:ascii="Calibri" w:hAnsi="Calibri" w:cstheme="majorHAnsi"/>
                <w:sz w:val="20"/>
                <w:szCs w:val="20"/>
                <w:lang w:val="fr-FR"/>
              </w:rPr>
              <w:t>Tri sur des diagrammes de Venn et de Carroll</w:t>
            </w:r>
          </w:p>
          <w:p w14:paraId="0E1CF107" w14:textId="77777777" w:rsidR="002E0416" w:rsidRPr="001D67AE" w:rsidRDefault="002E0416" w:rsidP="00AD4D7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 : Les régularités et les relations</w:t>
            </w:r>
          </w:p>
          <w:p w14:paraId="388298B4" w14:textId="3A5A36BE" w:rsidR="002E0416" w:rsidRPr="002E0416" w:rsidRDefault="002E0416" w:rsidP="00AD4D71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3E3FAA" w14:textId="77777777" w:rsidR="004F1133" w:rsidRPr="007D4996" w:rsidRDefault="004F1133" w:rsidP="004F1133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D499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décrire des régularités de façon mathématique.</w:t>
            </w:r>
          </w:p>
          <w:p w14:paraId="641D5371" w14:textId="77777777" w:rsidR="004F1133" w:rsidRPr="006C13CB" w:rsidRDefault="004F1133" w:rsidP="004F113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Représenter des régularités,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elations et des fonctions</w:t>
            </w:r>
          </w:p>
          <w:p w14:paraId="54170B76" w14:textId="4D8FF576" w:rsidR="004F1133" w:rsidRPr="00E32BCC" w:rsidRDefault="004F1133" w:rsidP="004F1133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Décrire, créer, prolonger, convertir et corriger des </w:t>
            </w:r>
            <w:r w:rsidR="00C743D2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qui suivent une règle prédéterminée</w:t>
            </w:r>
            <w:r w:rsidRPr="00C06D4B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t>.</w:t>
            </w:r>
          </w:p>
          <w:p w14:paraId="131F9FE9" w14:textId="77777777" w:rsidR="004F1133" w:rsidRPr="00605D30" w:rsidRDefault="004F1133" w:rsidP="004F1133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92079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Généraliser et analyser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égularités, des relations et des fonctions</w:t>
            </w:r>
          </w:p>
          <w:p w14:paraId="0528F0EF" w14:textId="63A572C9" w:rsidR="00037A75" w:rsidRPr="004F1133" w:rsidRDefault="004F1133" w:rsidP="004F1133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05D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Expliquer la règle pour des </w:t>
            </w:r>
            <w:r w:rsidR="00C743D2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numériques, y compris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 point de départ et le changement (p. ex., pour : 16, 22, 28, 34... Commence à 16 et ajoute 6 chaque fois).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 des </w:t>
            </w:r>
            <w:r w:rsidR="00C743D2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en utilisant des mots et des nombres.</w:t>
            </w:r>
          </w:p>
        </w:tc>
      </w:tr>
    </w:tbl>
    <w:p w14:paraId="7B3634A6" w14:textId="179FA9ED" w:rsidR="001444DC" w:rsidRPr="004F1133" w:rsidRDefault="001444DC">
      <w:pPr>
        <w:spacing w:after="120" w:line="264" w:lineRule="auto"/>
        <w:rPr>
          <w:sz w:val="20"/>
          <w:szCs w:val="20"/>
          <w:lang w:val="fr-CA"/>
        </w:rPr>
      </w:pPr>
      <w:r w:rsidRPr="004F1133">
        <w:rPr>
          <w:sz w:val="20"/>
          <w:szCs w:val="20"/>
          <w:lang w:val="fr-CA"/>
        </w:rPr>
        <w:br w:type="page"/>
      </w:r>
    </w:p>
    <w:p w14:paraId="0A2F172F" w14:textId="79A857A5" w:rsidR="00962330" w:rsidRDefault="00962330" w:rsidP="00962330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2576" behindDoc="0" locked="0" layoutInCell="1" hidden="0" allowOverlap="1" wp14:anchorId="4EB7A264" wp14:editId="75DDA9DF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274257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du Nunavut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</w:t>
      </w:r>
    </w:p>
    <w:p w14:paraId="4B992F47" w14:textId="0FBFA0A5" w:rsidR="00962330" w:rsidRDefault="00962330" w:rsidP="00962330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Mathologie, 4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(Les régularités et les relations : Les variables et les équations)</w:t>
      </w:r>
    </w:p>
    <w:p w14:paraId="7B3634A9" w14:textId="3C29A9CF" w:rsidR="007174F8" w:rsidRPr="00962330" w:rsidRDefault="007174F8">
      <w:pPr>
        <w:rPr>
          <w:lang w:val="fr-FR"/>
        </w:rPr>
      </w:pPr>
    </w:p>
    <w:tbl>
      <w:tblPr>
        <w:tblStyle w:val="a3"/>
        <w:tblW w:w="5066" w:type="pct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82"/>
        <w:gridCol w:w="2798"/>
        <w:gridCol w:w="3429"/>
      </w:tblGrid>
      <w:tr w:rsidR="003A40B7" w:rsidRPr="004D7A5D" w14:paraId="7B3634AE" w14:textId="77777777" w:rsidTr="0068600B">
        <w:trPr>
          <w:trHeight w:val="500"/>
        </w:trPr>
        <w:tc>
          <w:tcPr>
            <w:tcW w:w="1858" w:type="pct"/>
            <w:shd w:val="clear" w:color="auto" w:fill="CAEADD"/>
          </w:tcPr>
          <w:p w14:paraId="7B3634AA" w14:textId="4571794B" w:rsidR="003A40B7" w:rsidRPr="006E5567" w:rsidRDefault="00CB12A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274257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412" w:type="pct"/>
            <w:shd w:val="clear" w:color="auto" w:fill="CAEADD"/>
          </w:tcPr>
          <w:p w14:paraId="7B3634AB" w14:textId="6FF1BD04" w:rsidR="003A40B7" w:rsidRPr="006E5567" w:rsidRDefault="00CB12AD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Pr="00CB12AD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1730" w:type="pct"/>
            <w:shd w:val="clear" w:color="auto" w:fill="CAEADD"/>
          </w:tcPr>
          <w:p w14:paraId="7B3634AD" w14:textId="75FA7C5B" w:rsidR="003A40B7" w:rsidRPr="00241CC3" w:rsidRDefault="00241CC3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68600B" w:rsidRPr="004D7A5D" w14:paraId="10BB7A42" w14:textId="77777777" w:rsidTr="00BB4DA6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E547375" w14:textId="188526BB" w:rsidR="000469DE" w:rsidRPr="00665C8A" w:rsidRDefault="000469DE" w:rsidP="000469D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27425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</w:p>
          <w:p w14:paraId="4C4F13E8" w14:textId="380B2C4A" w:rsidR="0068600B" w:rsidRPr="00665C8A" w:rsidRDefault="009F5217" w:rsidP="00BB4D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des expressions algébriques de plusieurs façons</w:t>
            </w:r>
            <w:r w:rsidR="0068600B" w:rsidRPr="00665C8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3A40B7" w:rsidRPr="004D7A5D" w14:paraId="7B3634B3" w14:textId="77777777" w:rsidTr="000C5040">
        <w:trPr>
          <w:trHeight w:val="20"/>
        </w:trPr>
        <w:tc>
          <w:tcPr>
            <w:tcW w:w="1858" w:type="pct"/>
          </w:tcPr>
          <w:p w14:paraId="6EB65174" w14:textId="6B08038C" w:rsidR="000469DE" w:rsidRPr="00E47645" w:rsidRDefault="000469DE" w:rsidP="000469DE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FR"/>
              </w:rPr>
            </w:pPr>
            <w:r w:rsidRPr="00E47645">
              <w:rPr>
                <w:rFonts w:asciiTheme="majorHAnsi" w:hAnsiTheme="majorHAnsi" w:cstheme="majorHAnsi"/>
                <w:b/>
                <w:sz w:val="20"/>
                <w:szCs w:val="20"/>
                <w:lang w:val="fr-FR"/>
              </w:rPr>
              <w:t>Résultats d</w:t>
            </w:r>
            <w:r w:rsidR="00274257">
              <w:rPr>
                <w:rFonts w:asciiTheme="majorHAnsi" w:hAnsiTheme="majorHAnsi" w:cstheme="majorHAnsi"/>
                <w:b/>
                <w:sz w:val="20"/>
                <w:szCs w:val="20"/>
                <w:lang w:val="fr-FR"/>
              </w:rPr>
              <w:t>’</w:t>
            </w:r>
            <w:r w:rsidRPr="00E47645">
              <w:rPr>
                <w:rFonts w:asciiTheme="majorHAnsi" w:hAnsiTheme="majorHAnsi" w:cstheme="majorHAnsi"/>
                <w:b/>
                <w:sz w:val="20"/>
                <w:szCs w:val="20"/>
                <w:lang w:val="fr-FR"/>
              </w:rPr>
              <w:t>apprentissage spécifiques</w:t>
            </w:r>
          </w:p>
          <w:p w14:paraId="7B3634AF" w14:textId="319DE7F9" w:rsidR="003A40B7" w:rsidRPr="00665C8A" w:rsidRDefault="00E32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5. </w:t>
            </w:r>
            <w:r w:rsidR="009F5217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Exprimer un problème donné sous la forme d</w:t>
            </w:r>
            <w:r w:rsidR="0027425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9F5217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équation dans laquelle un nombre inconnu est représenté par un symbole</w:t>
            </w:r>
            <w:r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1412" w:type="pct"/>
          </w:tcPr>
          <w:p w14:paraId="0829698B" w14:textId="6C43A93E" w:rsidR="00C0753E" w:rsidRPr="00D52F49" w:rsidRDefault="00275AE4" w:rsidP="00C0753E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C0753E" w:rsidRPr="00C0753E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2 : Les variables et les équations</w:t>
            </w:r>
            <w:r w:rsidR="00C0753E" w:rsidRPr="00C0753E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br/>
            </w:r>
            <w:r w:rsidR="00C0753E" w:rsidRPr="00C0753E">
              <w:rPr>
                <w:rFonts w:ascii="Calibri" w:hAnsi="Calibri" w:cstheme="majorHAnsi"/>
                <w:sz w:val="20"/>
                <w:szCs w:val="20"/>
                <w:lang w:val="fr-FR"/>
              </w:rPr>
              <w:t>7 : Utiliser des symboles</w:t>
            </w:r>
          </w:p>
          <w:p w14:paraId="37C2B8D0" w14:textId="77777777" w:rsidR="00C0753E" w:rsidRPr="00D52F49" w:rsidRDefault="00C0753E" w:rsidP="00C0753E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8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Résoudre des équations concrètement</w:t>
            </w:r>
          </w:p>
          <w:p w14:paraId="4438C9B2" w14:textId="4DDC8FC2" w:rsidR="00C0753E" w:rsidRPr="00D52F49" w:rsidRDefault="00C0753E" w:rsidP="00C0753E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9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Résoudre des équations d</w:t>
            </w:r>
            <w:r w:rsidR="00274257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addition et de soustraction</w:t>
            </w:r>
          </w:p>
          <w:p w14:paraId="519E8C1A" w14:textId="77777777" w:rsidR="00C0753E" w:rsidRPr="00D52F49" w:rsidRDefault="00C0753E" w:rsidP="00C0753E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11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Résoudre des équations de multiplication et de division</w:t>
            </w:r>
          </w:p>
          <w:p w14:paraId="4A71A480" w14:textId="77777777" w:rsidR="00C0753E" w:rsidRPr="00D52F49" w:rsidRDefault="00C0753E" w:rsidP="00C0753E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12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Utiliser des équations pour résoudre des problèmes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13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 : 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Approfondissement : Les variables et les équations</w:t>
            </w:r>
          </w:p>
          <w:p w14:paraId="7B3634B0" w14:textId="140A38C3" w:rsidR="003A40B7" w:rsidRPr="00C0753E" w:rsidRDefault="003A40B7" w:rsidP="39DBB73A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730" w:type="pct"/>
            <w:shd w:val="clear" w:color="auto" w:fill="auto"/>
          </w:tcPr>
          <w:p w14:paraId="6718B242" w14:textId="77777777" w:rsidR="00EB6697" w:rsidRPr="003D03CA" w:rsidRDefault="00EB6697" w:rsidP="00EB6697">
            <w:pPr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</w:pPr>
            <w:r w:rsidRPr="003D03CA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Idée principale : On peut représenter les régularités et les relations à l’aide de symboles, d’équations et d’expressions.</w:t>
            </w:r>
          </w:p>
          <w:p w14:paraId="397B71B6" w14:textId="77777777" w:rsidR="00EB6697" w:rsidRPr="002C32D7" w:rsidRDefault="00EB6697" w:rsidP="00EB6697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8651F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Comprendre l</w:t>
            </w:r>
            <w:r w:rsidRPr="0094516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’</w:t>
            </w:r>
            <w:r w:rsidRPr="008651F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égalité et l’inégalité, 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t développer les propriétés généralisées des nombres et des opérations</w:t>
            </w:r>
          </w:p>
          <w:p w14:paraId="4FC61487" w14:textId="77777777" w:rsidR="00EB6697" w:rsidRPr="00B87620" w:rsidRDefault="00EB6697" w:rsidP="00EB6697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2C32D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945164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Exprimer un problème mathématique à une étape comme étant une équation en utilisant un symbole ou une lettre pour représenter un nombre inconnu (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p. ex</w:t>
            </w:r>
            <w:r w:rsidRPr="00945164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., Sena avait quelques jetons et en a utilisé quatre. Il lui en reste sept </w:t>
            </w:r>
            <w:r w:rsidRPr="00D2475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: □ – 4 = 7).</w:t>
            </w:r>
          </w:p>
          <w:p w14:paraId="7D0E6ED5" w14:textId="77777777" w:rsidR="00EB6697" w:rsidRPr="00C910BE" w:rsidRDefault="00EB6697" w:rsidP="00EB6697">
            <w:pPr>
              <w:rPr>
                <w:rFonts w:asciiTheme="majorHAnsi" w:hAnsiTheme="majorHAnsi" w:cs="Open Sans"/>
                <w:b/>
                <w:bCs/>
                <w:sz w:val="20"/>
                <w:szCs w:val="20"/>
                <w:lang w:val="fr-CA" w:eastAsia="en-CA"/>
              </w:rPr>
            </w:pPr>
            <w:r w:rsidRPr="00BF5B2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Utiliser des variables, des expressions algébriques et des équations pour représenter des relations mathématiques</w:t>
            </w:r>
          </w:p>
          <w:p w14:paraId="39D6D966" w14:textId="77777777" w:rsidR="00AF24B8" w:rsidRPr="00B356A3" w:rsidRDefault="00EB6697" w:rsidP="00AF24B8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6043D3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Comprendre qu’une quantité inconnue (c.-à-d., une variable) </w:t>
            </w:r>
            <w:r w:rsidRPr="0060748D">
              <w:rPr>
                <w:rFonts w:asciiTheme="majorHAnsi" w:hAnsiTheme="majorHAnsi" w:cstheme="majorHAnsi"/>
                <w:spacing w:val="-8"/>
                <w:sz w:val="20"/>
                <w:szCs w:val="20"/>
                <w:lang w:val="fr-CA" w:eastAsia="en-CA"/>
              </w:rPr>
              <w:t>peut être représentée</w:t>
            </w:r>
            <w:r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par un symbole ou une lettre (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p. ex</w:t>
            </w:r>
            <w:r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., 13 – □ = 8; 4</w:t>
            </w:r>
            <w:r w:rsidRPr="00B356A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12).</w:t>
            </w:r>
            <w:r w:rsidR="00521259" w:rsidRPr="00EB6697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="00521259" w:rsidRPr="00EB669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AF24B8" w:rsidRPr="009C21D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Utiliser avec aisance des symboles et des lettres pour représenter des quantités inconnues dans des équations </w:t>
            </w:r>
            <w:r w:rsidR="00AF24B8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(</w:t>
            </w:r>
            <w:r w:rsidR="00AF24B8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p. ex</w:t>
            </w:r>
            <w:r w:rsidR="00AF24B8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., </w:t>
            </w:r>
            <w:r w:rsidR="00AF24B8" w:rsidRPr="009C21D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savoir que les équations </w:t>
            </w:r>
            <w:r w:rsidR="00AF24B8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4 + □ = 7; 4 + </w:t>
            </w:r>
            <w:r w:rsidR="00AF24B8" w:rsidRPr="00B356A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x</w:t>
            </w:r>
            <w:r w:rsidR="00AF24B8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7; </w:t>
            </w:r>
            <w:r w:rsidR="00AF24B8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et</w:t>
            </w:r>
            <w:r w:rsidR="00AF24B8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4 + </w:t>
            </w:r>
            <w:r w:rsidR="00AF24B8" w:rsidRPr="00B356A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y</w:t>
            </w:r>
            <w:r w:rsidR="00AF24B8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7 </w:t>
            </w:r>
            <w:r w:rsidR="00AF24B8" w:rsidRPr="009C21D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représentent toutes la même équation, dans laquelle</w:t>
            </w:r>
            <w:r w:rsidR="00AF24B8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□, </w:t>
            </w:r>
            <w:r w:rsidR="00AF24B8" w:rsidRPr="00B356A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x</w:t>
            </w:r>
            <w:r w:rsidR="00AF24B8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="00AF24B8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et</w:t>
            </w:r>
            <w:r w:rsidR="00AF24B8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="00AF24B8" w:rsidRPr="00B356A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y</w:t>
            </w:r>
            <w:r w:rsidR="00AF24B8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="00AF24B8" w:rsidRPr="009C21D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représentent la même valeur</w:t>
            </w:r>
            <w:r w:rsidR="00AF24B8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).</w:t>
            </w:r>
          </w:p>
          <w:p w14:paraId="025EE77D" w14:textId="77777777" w:rsidR="00AF24B8" w:rsidRPr="00E66391" w:rsidRDefault="00AF24B8" w:rsidP="00AF24B8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E6639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E6639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Interpréter et écrire des expressions algébriques (p. ex., 2</w:t>
            </w:r>
            <w:r w:rsidRPr="00E6639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E6639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signifie deux fois un nombre; soustraire un nombre de 7 peut s’écrire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E6639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7 – </w:t>
            </w:r>
            <w:r w:rsidRPr="00E6639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E6639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).</w:t>
            </w:r>
          </w:p>
          <w:p w14:paraId="7B3634B2" w14:textId="1D55A29C" w:rsidR="00781A13" w:rsidRPr="00AF24B8" w:rsidRDefault="00AF24B8" w:rsidP="00AF24B8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E6639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36620E">
              <w:rPr>
                <w:rFonts w:asciiTheme="majorHAnsi" w:hAnsiTheme="majorHAnsi" w:cstheme="majorHAnsi"/>
                <w:spacing w:val="-2"/>
                <w:sz w:val="20"/>
                <w:szCs w:val="20"/>
                <w:lang w:val="fr-CA" w:eastAsia="en-CA"/>
              </w:rPr>
              <w:t>Comprendre qu’une variable est une quantité qui peut varier (p. ex., dans 5</w:t>
            </w:r>
            <w:r w:rsidRPr="0036620E">
              <w:rPr>
                <w:rFonts w:asciiTheme="majorHAnsi" w:hAnsiTheme="majorHAnsi" w:cstheme="majorHAnsi"/>
                <w:i/>
                <w:iCs/>
                <w:spacing w:val="-2"/>
                <w:sz w:val="20"/>
                <w:szCs w:val="20"/>
                <w:lang w:val="fr-CA" w:eastAsia="en-CA"/>
              </w:rPr>
              <w:t>s</w:t>
            </w:r>
            <w:r w:rsidRPr="0036620E">
              <w:rPr>
                <w:rFonts w:asciiTheme="majorHAnsi" w:hAnsiTheme="majorHAnsi" w:cstheme="majorHAnsi"/>
                <w:spacing w:val="-2"/>
                <w:sz w:val="20"/>
                <w:szCs w:val="20"/>
                <w:lang w:val="fr-CA" w:eastAsia="en-CA"/>
              </w:rPr>
              <w:t xml:space="preserve">, </w:t>
            </w:r>
            <w:r w:rsidRPr="0036620E">
              <w:rPr>
                <w:rFonts w:asciiTheme="majorHAnsi" w:hAnsiTheme="majorHAnsi" w:cstheme="majorHAnsi"/>
                <w:i/>
                <w:iCs/>
                <w:spacing w:val="-2"/>
                <w:sz w:val="20"/>
                <w:szCs w:val="20"/>
                <w:lang w:val="fr-CA" w:eastAsia="en-CA"/>
              </w:rPr>
              <w:t>s</w:t>
            </w:r>
            <w:r w:rsidRPr="0036620E">
              <w:rPr>
                <w:rFonts w:asciiTheme="majorHAnsi" w:hAnsiTheme="majorHAnsi" w:cstheme="majorHAnsi"/>
                <w:spacing w:val="-2"/>
                <w:sz w:val="20"/>
                <w:szCs w:val="20"/>
                <w:lang w:val="fr-CA" w:eastAsia="en-CA"/>
              </w:rPr>
              <w:t xml:space="preserve"> peut avoir n’importe quelle valeur).</w:t>
            </w:r>
          </w:p>
        </w:tc>
      </w:tr>
    </w:tbl>
    <w:p w14:paraId="35828707" w14:textId="77777777" w:rsidR="00BB4DA6" w:rsidRPr="00AF24B8" w:rsidRDefault="00BB4DA6">
      <w:pPr>
        <w:rPr>
          <w:rFonts w:asciiTheme="majorHAnsi" w:hAnsiTheme="majorHAnsi" w:cstheme="majorHAnsi"/>
          <w:sz w:val="20"/>
          <w:szCs w:val="20"/>
          <w:lang w:val="fr-CA"/>
        </w:rPr>
      </w:pPr>
      <w:r w:rsidRPr="00AF24B8">
        <w:rPr>
          <w:rFonts w:asciiTheme="majorHAnsi" w:hAnsiTheme="majorHAnsi" w:cstheme="majorHAnsi"/>
          <w:sz w:val="20"/>
          <w:szCs w:val="20"/>
          <w:lang w:val="fr-CA"/>
        </w:rPr>
        <w:br w:type="page"/>
      </w:r>
    </w:p>
    <w:tbl>
      <w:tblPr>
        <w:tblStyle w:val="a3"/>
        <w:tblW w:w="5066" w:type="pct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82"/>
        <w:gridCol w:w="2798"/>
        <w:gridCol w:w="3429"/>
      </w:tblGrid>
      <w:tr w:rsidR="00E32F84" w:rsidRPr="004D7A5D" w14:paraId="0FC523DD" w14:textId="77777777" w:rsidTr="000C5040">
        <w:trPr>
          <w:trHeight w:val="20"/>
        </w:trPr>
        <w:tc>
          <w:tcPr>
            <w:tcW w:w="1858" w:type="pct"/>
          </w:tcPr>
          <w:p w14:paraId="0DC04F8A" w14:textId="1023AE84" w:rsidR="00E32F84" w:rsidRPr="00665C8A" w:rsidRDefault="00E32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lastRenderedPageBreak/>
              <w:t xml:space="preserve">6. </w:t>
            </w:r>
            <w:r w:rsidR="001346B2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équations à une étape dans lesquelles un nombre inconnu est représenté par un symbole</w:t>
            </w:r>
            <w:r w:rsidRPr="00665C8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</w:tc>
        <w:tc>
          <w:tcPr>
            <w:tcW w:w="1412" w:type="pct"/>
          </w:tcPr>
          <w:p w14:paraId="0043F286" w14:textId="4B817725" w:rsidR="00AC7775" w:rsidRPr="00D52F49" w:rsidRDefault="00275AE4" w:rsidP="00AC7775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AC7775" w:rsidRPr="00AC7775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2 : Les variables et les équations</w:t>
            </w:r>
            <w:r w:rsidR="00AC7775" w:rsidRPr="00AC7775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br/>
            </w:r>
            <w:r w:rsidR="00AC7775"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8</w:t>
            </w:r>
            <w:r w:rsidR="00AC7775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="00AC7775"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Résoudre des équations concrètement</w:t>
            </w:r>
          </w:p>
          <w:p w14:paraId="49BBB5D4" w14:textId="5BF84E23" w:rsidR="00AC7775" w:rsidRPr="00D52F49" w:rsidRDefault="00AC7775" w:rsidP="00AC7775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9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Résoudre des équations d</w:t>
            </w:r>
            <w:r w:rsidR="00274257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addition et de soustraction</w:t>
            </w:r>
          </w:p>
          <w:p w14:paraId="413B53DE" w14:textId="77777777" w:rsidR="00AC7775" w:rsidRPr="00D52F49" w:rsidRDefault="00AC7775" w:rsidP="00AC7775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11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Résoudre des équations de multiplication et de division</w:t>
            </w:r>
          </w:p>
          <w:p w14:paraId="1C0D4950" w14:textId="77777777" w:rsidR="00AC7775" w:rsidRPr="00D52F49" w:rsidRDefault="00AC7775" w:rsidP="00AC7775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12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Utiliser des équations pour résoudre des problèmes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13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 : 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Approfondissement : Les variables et les équations</w:t>
            </w:r>
          </w:p>
          <w:p w14:paraId="25B81702" w14:textId="135BD7C8" w:rsidR="00AC7775" w:rsidRPr="00AC7775" w:rsidRDefault="00AC7775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730" w:type="pct"/>
            <w:shd w:val="clear" w:color="auto" w:fill="auto"/>
          </w:tcPr>
          <w:p w14:paraId="38FBDC9B" w14:textId="77777777" w:rsidR="008D7F3D" w:rsidRPr="00CA39C2" w:rsidRDefault="008D7F3D" w:rsidP="008D7F3D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CA39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représenter les régularités et les relations à l’aide de symboles, d’équations et d’expressions.</w:t>
            </w:r>
          </w:p>
          <w:p w14:paraId="314AE5C6" w14:textId="77777777" w:rsidR="008D7F3D" w:rsidRPr="00533583" w:rsidRDefault="008D7F3D" w:rsidP="008D7F3D">
            <w:pPr>
              <w:rPr>
                <w:rFonts w:asciiTheme="majorHAnsi" w:hAnsiTheme="majorHAnsi" w:cs="Open Sans"/>
                <w:b/>
                <w:bCs/>
                <w:sz w:val="20"/>
                <w:szCs w:val="20"/>
                <w:lang w:val="fr-CA" w:eastAsia="en-CA"/>
              </w:rPr>
            </w:pPr>
            <w:r w:rsidRPr="008651F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Comprendre l</w:t>
            </w:r>
            <w:r w:rsidRPr="0094516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’</w:t>
            </w:r>
            <w:r w:rsidRPr="008651F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égalité et l’inégalité, 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t développer les propriétés généralisées des nombres et des opérations</w:t>
            </w:r>
          </w:p>
          <w:p w14:paraId="787A96D1" w14:textId="044C13C9" w:rsidR="00FE3A04" w:rsidRPr="008D7F3D" w:rsidRDefault="008D7F3D" w:rsidP="008D7F3D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533583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42792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Déterminer un nombre inconnu dans des équations simples à une étape en utilisant différentes stratégies (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p. ex</w:t>
            </w:r>
            <w:r w:rsidRPr="0042792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.,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42792A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n</w:t>
            </w:r>
            <w:r w:rsidRPr="0042792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× 3 = 12; 13 – □ = 8).</w:t>
            </w:r>
          </w:p>
          <w:p w14:paraId="5B8D270C" w14:textId="77777777" w:rsidR="004A5137" w:rsidRPr="005B7475" w:rsidRDefault="00ED290A" w:rsidP="004A5137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4A513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4A5137"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Utiliser des propriétés arithmétiques pour étudier et transformer des additions et des multiplications à une étape (</w:t>
            </w:r>
            <w:r w:rsidR="004A5137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p. ex</w:t>
            </w:r>
            <w:r w:rsidR="004A5137"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.,</w:t>
            </w:r>
            <w:r w:rsidR="004A5137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les équations</w:t>
            </w:r>
            <w:r w:rsidR="004A5137"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5 + 4 = 9 </w:t>
            </w:r>
            <w:r w:rsidR="004A5137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et</w:t>
            </w:r>
            <w:r w:rsidR="004A5137"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5 + </w:t>
            </w:r>
            <w:r w:rsidR="004A5137" w:rsidRPr="005F7E52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a</w:t>
            </w:r>
            <w:r w:rsidR="004A5137"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= 9 ont la même structure et peuvent être réorganisées de la même façon pour maintenir l’égalité : 4 + 5 = 9 </w:t>
            </w:r>
            <w:r w:rsidR="004A5137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et</w:t>
            </w:r>
            <w:r w:rsidR="004A5137"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</w:t>
            </w:r>
            <w:r w:rsidR="004A5137" w:rsidRPr="005F7E52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a</w:t>
            </w:r>
            <w:r w:rsidR="004A5137"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+ 5 = 9).</w:t>
            </w:r>
          </w:p>
          <w:p w14:paraId="22577235" w14:textId="08403E28" w:rsidR="005E08EF" w:rsidRPr="004A5137" w:rsidRDefault="004A5137" w:rsidP="005E08EF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817558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Utiliser des propriétés arithmétiques pour étudier et transformer des soustractions et des divisions à une étape (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p. ex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., 12 – 5 = 7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et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12 – </w:t>
            </w:r>
            <w:r w:rsidRPr="00504CF0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 xml:space="preserve">b 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= 7 ont la même structure et peuvent être réorganisées de la même façon pour maintenir l’égalité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: 12 – 7 = 5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et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12 – 7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 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= </w:t>
            </w:r>
            <w:r w:rsidRPr="00504CF0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b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).</w:t>
            </w:r>
          </w:p>
        </w:tc>
      </w:tr>
    </w:tbl>
    <w:p w14:paraId="3B6F69AC" w14:textId="64B2B0AB" w:rsidR="007174F8" w:rsidRPr="004A5137" w:rsidRDefault="00290505">
      <w:pPr>
        <w:rPr>
          <w:lang w:val="fr-CA"/>
        </w:rPr>
      </w:pPr>
      <w:r w:rsidRPr="004A5137">
        <w:rPr>
          <w:lang w:val="fr-CA"/>
        </w:rPr>
        <w:br w:type="page"/>
      </w:r>
    </w:p>
    <w:p w14:paraId="3FEFED81" w14:textId="5DEEFFCB" w:rsidR="00CC05CB" w:rsidRDefault="00CC05CB" w:rsidP="00CC05CB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4624" behindDoc="0" locked="0" layoutInCell="1" hidden="0" allowOverlap="1" wp14:anchorId="621B37AF" wp14:editId="493431C7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274257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du Nunavut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</w:t>
      </w:r>
    </w:p>
    <w:p w14:paraId="72773438" w14:textId="5D414ECA" w:rsidR="00CC05CB" w:rsidRDefault="00CC05CB" w:rsidP="00CC05CB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Mathologie, 4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(La forme et l</w:t>
      </w:r>
      <w:r w:rsidR="00274257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espace : La mesure)</w:t>
      </w:r>
    </w:p>
    <w:p w14:paraId="40D4E429" w14:textId="77777777" w:rsidR="00E47599" w:rsidRPr="00CC05CB" w:rsidRDefault="00E47599">
      <w:pPr>
        <w:ind w:left="1440" w:firstLine="720"/>
        <w:rPr>
          <w:b/>
          <w:lang w:val="fr-FR"/>
        </w:rPr>
      </w:pPr>
    </w:p>
    <w:tbl>
      <w:tblPr>
        <w:tblStyle w:val="a4"/>
        <w:tblW w:w="5072" w:type="pct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47"/>
        <w:gridCol w:w="2835"/>
        <w:gridCol w:w="3439"/>
      </w:tblGrid>
      <w:tr w:rsidR="005E08EF" w:rsidRPr="004D7A5D" w14:paraId="7B3634BC" w14:textId="77777777" w:rsidTr="0068600B">
        <w:trPr>
          <w:trHeight w:val="500"/>
        </w:trPr>
        <w:tc>
          <w:tcPr>
            <w:tcW w:w="1838" w:type="pct"/>
            <w:shd w:val="clear" w:color="auto" w:fill="CAEADD"/>
          </w:tcPr>
          <w:p w14:paraId="7B3634B8" w14:textId="00E28122" w:rsidR="00C5385C" w:rsidRPr="00245E83" w:rsidRDefault="00CB12AD" w:rsidP="00B63794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274257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429" w:type="pct"/>
            <w:shd w:val="clear" w:color="auto" w:fill="CAEADD"/>
          </w:tcPr>
          <w:p w14:paraId="7B3634B9" w14:textId="51B8F482" w:rsidR="00C5385C" w:rsidRPr="00245E83" w:rsidRDefault="00CB12AD" w:rsidP="00B63794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Pr="00CB12AD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1733" w:type="pct"/>
            <w:shd w:val="clear" w:color="auto" w:fill="CAEADD"/>
          </w:tcPr>
          <w:p w14:paraId="7B3634BB" w14:textId="5F706F4A" w:rsidR="00C5385C" w:rsidRPr="00241CC3" w:rsidRDefault="00241CC3" w:rsidP="00B63794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68600B" w:rsidRPr="004D7A5D" w14:paraId="11588172" w14:textId="77777777" w:rsidTr="00BB4DA6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CED9422" w14:textId="5FD7FE99" w:rsidR="0068600B" w:rsidRPr="00665C8A" w:rsidRDefault="000469DE" w:rsidP="00B63794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27425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  <w:r w:rsidR="0068600B"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1346B2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problèmes à l</w:t>
            </w:r>
            <w:r w:rsidR="0027425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1346B2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mesures directes et indirectes</w:t>
            </w:r>
            <w:r w:rsidR="0068600B" w:rsidRPr="00665C8A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.</w:t>
            </w:r>
          </w:p>
        </w:tc>
      </w:tr>
      <w:tr w:rsidR="005E08EF" w:rsidRPr="004D7A5D" w14:paraId="7B3634C1" w14:textId="77777777" w:rsidTr="005E08EF">
        <w:trPr>
          <w:trHeight w:val="20"/>
        </w:trPr>
        <w:tc>
          <w:tcPr>
            <w:tcW w:w="1838" w:type="pct"/>
          </w:tcPr>
          <w:p w14:paraId="66DAB2E7" w14:textId="00D6AD7F" w:rsidR="000469DE" w:rsidRPr="00E47645" w:rsidRDefault="000469DE" w:rsidP="00B63794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FR"/>
              </w:rPr>
            </w:pPr>
            <w:r w:rsidRPr="00E47645">
              <w:rPr>
                <w:rFonts w:asciiTheme="majorHAnsi" w:hAnsiTheme="majorHAnsi" w:cstheme="majorHAnsi"/>
                <w:b/>
                <w:sz w:val="20"/>
                <w:szCs w:val="20"/>
                <w:lang w:val="fr-FR"/>
              </w:rPr>
              <w:t>Résultats d</w:t>
            </w:r>
            <w:r w:rsidR="00274257">
              <w:rPr>
                <w:rFonts w:asciiTheme="majorHAnsi" w:hAnsiTheme="majorHAnsi" w:cstheme="majorHAnsi"/>
                <w:b/>
                <w:sz w:val="20"/>
                <w:szCs w:val="20"/>
                <w:lang w:val="fr-FR"/>
              </w:rPr>
              <w:t>’</w:t>
            </w:r>
            <w:r w:rsidRPr="00E47645">
              <w:rPr>
                <w:rFonts w:asciiTheme="majorHAnsi" w:hAnsiTheme="majorHAnsi" w:cstheme="majorHAnsi"/>
                <w:b/>
                <w:sz w:val="20"/>
                <w:szCs w:val="20"/>
                <w:lang w:val="fr-FR"/>
              </w:rPr>
              <w:t>apprentissage spécifiques</w:t>
            </w:r>
          </w:p>
          <w:p w14:paraId="7B3634BD" w14:textId="62DCB1EA" w:rsidR="00C5385C" w:rsidRPr="00665C8A" w:rsidRDefault="00C5385C" w:rsidP="00B63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1. </w:t>
            </w:r>
            <w:r w:rsidR="00873854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noter l</w:t>
            </w:r>
            <w:r w:rsidR="0027425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873854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heure en utilisant des horloges numériques et des horloges analogiques, y compris des horloges de 24 heures</w:t>
            </w:r>
            <w:r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1429" w:type="pct"/>
          </w:tcPr>
          <w:p w14:paraId="1C85057E" w14:textId="0723EFB0" w:rsidR="00767CE0" w:rsidRPr="00D52F49" w:rsidRDefault="00E3596D" w:rsidP="00B63794">
            <w:pPr>
              <w:spacing w:line="276" w:lineRule="auto"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mesure</w:t>
            </w:r>
            <w:r w:rsidR="00767CE0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3</w:t>
            </w:r>
            <w:r w:rsidR="00767CE0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767CE0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 temps </w:t>
            </w:r>
          </w:p>
          <w:p w14:paraId="36306CEB" w14:textId="3A7835A0" w:rsidR="00767CE0" w:rsidRDefault="00767CE0" w:rsidP="00B63794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12 : Examiner l</w:t>
            </w:r>
            <w:r w:rsidR="00274257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heure</w:t>
            </w:r>
          </w:p>
          <w:p w14:paraId="7ACF4B69" w14:textId="4EFE0695" w:rsidR="00767CE0" w:rsidRDefault="00767CE0" w:rsidP="00B63794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13 : </w:t>
            </w:r>
            <w:r w:rsidRPr="008B64E2">
              <w:rPr>
                <w:rFonts w:ascii="Calibri" w:hAnsi="Calibri" w:cstheme="majorHAnsi"/>
                <w:sz w:val="20"/>
                <w:szCs w:val="20"/>
                <w:lang w:val="fr-FR"/>
              </w:rPr>
              <w:t>Lire l</w:t>
            </w:r>
            <w:r w:rsidR="00274257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8B64E2">
              <w:rPr>
                <w:rFonts w:ascii="Calibri" w:hAnsi="Calibri" w:cstheme="majorHAnsi"/>
                <w:sz w:val="20"/>
                <w:szCs w:val="20"/>
                <w:lang w:val="fr-FR"/>
              </w:rPr>
              <w:t>heure dans des intervalles d</w:t>
            </w:r>
            <w:r w:rsidR="00274257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8B64E2">
              <w:rPr>
                <w:rFonts w:ascii="Calibri" w:hAnsi="Calibri" w:cstheme="majorHAnsi"/>
                <w:sz w:val="20"/>
                <w:szCs w:val="20"/>
                <w:lang w:val="fr-FR"/>
              </w:rPr>
              <w:t>une et de cinq minutes</w:t>
            </w:r>
          </w:p>
          <w:p w14:paraId="07066CB5" w14:textId="3854789B" w:rsidR="00767CE0" w:rsidRPr="00767CE0" w:rsidRDefault="00767CE0" w:rsidP="00B63794">
            <w:pPr>
              <w:spacing w:line="264" w:lineRule="auto"/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14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Lire l</w:t>
            </w:r>
            <w:r w:rsidR="00274257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heure sur une horloge de 24 heures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18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 : 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Approfondissement : Le temps</w:t>
            </w:r>
          </w:p>
          <w:p w14:paraId="7B3634BE" w14:textId="68D29C8F" w:rsidR="0068600B" w:rsidRPr="00767CE0" w:rsidRDefault="0068600B" w:rsidP="00B63794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1733" w:type="pct"/>
            <w:shd w:val="clear" w:color="auto" w:fill="auto"/>
          </w:tcPr>
          <w:p w14:paraId="55943CE9" w14:textId="77777777" w:rsidR="00C5385C" w:rsidRDefault="005752B7" w:rsidP="00B6379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014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 w:rsidRPr="0090140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s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 des unités pour estimer, mesurer,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représenter et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compar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4754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D971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noter l’heure (c.-à-d., horloges numériques et analogiques) et les dates de calendrier.</w:t>
            </w:r>
            <w:r w:rsidRPr="00A4754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15CC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é</w:t>
            </w:r>
            <w:r w:rsidRPr="00A15CC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s mesurées</w:t>
            </w:r>
            <w:r w:rsidRPr="00A15CC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A15CC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79364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les relations entre les différentes mesures du temps (p. ex., les secondes, les minutes, les heures, les jours, les décennies).</w:t>
            </w:r>
          </w:p>
          <w:p w14:paraId="7B3634C0" w14:textId="1806345D" w:rsidR="00B63794" w:rsidRPr="005752B7" w:rsidRDefault="00B63794" w:rsidP="00B63794">
            <w:pP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</w:pPr>
          </w:p>
        </w:tc>
      </w:tr>
      <w:tr w:rsidR="005E08EF" w:rsidRPr="004D7A5D" w14:paraId="7B3634C6" w14:textId="77777777" w:rsidTr="005E08EF">
        <w:trPr>
          <w:trHeight w:val="20"/>
        </w:trPr>
        <w:tc>
          <w:tcPr>
            <w:tcW w:w="1838" w:type="pct"/>
          </w:tcPr>
          <w:p w14:paraId="7B3634C2" w14:textId="3D6FAA26" w:rsidR="00C5385C" w:rsidRPr="00665C8A" w:rsidRDefault="00C5385C" w:rsidP="00B63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2.</w:t>
            </w:r>
            <w:r w:rsidRPr="00665C8A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  <w:t xml:space="preserve"> </w:t>
            </w:r>
            <w:r w:rsidR="00873854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noter des dates à partir d</w:t>
            </w:r>
            <w:r w:rsidR="0027425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873854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calendrier à l</w:t>
            </w:r>
            <w:r w:rsidR="0027425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873854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</w:t>
            </w:r>
            <w:r w:rsidR="0027425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873854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variété de formats</w:t>
            </w:r>
            <w:r w:rsidR="000D159B"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1429" w:type="pct"/>
          </w:tcPr>
          <w:p w14:paraId="60768DCB" w14:textId="36EA37C7" w:rsidR="00BE029B" w:rsidRPr="00D52F49" w:rsidRDefault="00E3596D" w:rsidP="00B63794">
            <w:pPr>
              <w:spacing w:line="276" w:lineRule="auto"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mesure</w:t>
            </w:r>
            <w:r w:rsidR="00BE029B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3</w:t>
            </w:r>
            <w:r w:rsidR="00BE029B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BE029B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 temps </w:t>
            </w:r>
          </w:p>
          <w:p w14:paraId="3F2A8D6C" w14:textId="36C64CB0" w:rsidR="00BE029B" w:rsidRDefault="00BE029B" w:rsidP="00B63794">
            <w:pPr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17 : Examiner les dates d</w:t>
            </w:r>
            <w:r w:rsidR="00274257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un calendrier</w:t>
            </w:r>
          </w:p>
          <w:p w14:paraId="5E80388E" w14:textId="77777777" w:rsidR="00BE029B" w:rsidRPr="00097311" w:rsidRDefault="00BE029B" w:rsidP="00B63794">
            <w:pPr>
              <w:rPr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18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 : 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Approfondissement : Le temps</w:t>
            </w:r>
          </w:p>
          <w:p w14:paraId="7B3634C3" w14:textId="56F11A19" w:rsidR="00C5385C" w:rsidRPr="00274257" w:rsidRDefault="00C5385C" w:rsidP="00B63794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  <w:tc>
          <w:tcPr>
            <w:tcW w:w="1733" w:type="pct"/>
            <w:shd w:val="clear" w:color="auto" w:fill="auto"/>
          </w:tcPr>
          <w:p w14:paraId="777A5FA4" w14:textId="77777777" w:rsidR="00C5385C" w:rsidRDefault="00163534" w:rsidP="00B63794">
            <w:pPr>
              <w:keepNext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014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 w:rsidRPr="0090140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s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 des unités pour estimer, mesurer,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représenter et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compar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4754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D971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noter l’heure (c.-à-d., horloges numériques et analogiques) et les dates de calendrier.</w:t>
            </w:r>
            <w:r w:rsidRPr="00A4754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15CC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é</w:t>
            </w:r>
            <w:r w:rsidRPr="00A15CC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s mesurées</w:t>
            </w:r>
            <w:r w:rsidRPr="00A15CC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A15CC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79364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les relations entre les différentes mesures du temps (p. ex., les secondes, les minutes, les heures, les jours, les décennies).</w:t>
            </w:r>
          </w:p>
          <w:p w14:paraId="7B3634C5" w14:textId="576A56F0" w:rsidR="00B63794" w:rsidRPr="00163534" w:rsidRDefault="00B63794" w:rsidP="00B63794">
            <w:pPr>
              <w:keepNext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</w:tr>
      <w:tr w:rsidR="005E08EF" w:rsidRPr="004D7A5D" w14:paraId="12640121" w14:textId="77777777" w:rsidTr="005E08EF">
        <w:trPr>
          <w:trHeight w:val="20"/>
        </w:trPr>
        <w:tc>
          <w:tcPr>
            <w:tcW w:w="1838" w:type="pct"/>
          </w:tcPr>
          <w:p w14:paraId="5B767AE5" w14:textId="675A7D34" w:rsidR="00D57946" w:rsidRPr="00665C8A" w:rsidRDefault="00D57946" w:rsidP="00B63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3. Démontrer une compréhension de l</w:t>
            </w:r>
            <w:r w:rsidR="0027425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des figures à deux dimensions régulières et irrégulières en :</w:t>
            </w:r>
          </w:p>
          <w:p w14:paraId="219D055B" w14:textId="3C7A6C65" w:rsidR="00D57946" w:rsidRPr="00665C8A" w:rsidRDefault="00D57946" w:rsidP="00B6379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reconnaissant que l</w:t>
            </w:r>
            <w:r w:rsidR="0027425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se mesure en unités carrées;</w:t>
            </w:r>
          </w:p>
          <w:p w14:paraId="51B075CC" w14:textId="77777777" w:rsidR="00D57946" w:rsidRPr="00665C8A" w:rsidRDefault="00D57946" w:rsidP="00B6379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choisissant et en justifiant des référents pour le cm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le m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01F98F33" w14:textId="0D0A5108" w:rsidR="00D57946" w:rsidRPr="00665C8A" w:rsidRDefault="00D57946" w:rsidP="00B6379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estimant des aires à l</w:t>
            </w:r>
            <w:r w:rsidR="0027425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référents pour le cm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le m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2A2DD7A5" w14:textId="77777777" w:rsidR="00D57946" w:rsidRPr="00665C8A" w:rsidRDefault="00D57946" w:rsidP="00B6379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déterminant et en notant des aires en cm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en m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42CBABB0" w14:textId="49CDF6B0" w:rsidR="00011C66" w:rsidRPr="00665C8A" w:rsidRDefault="00D57946" w:rsidP="00B63794">
            <w:pPr>
              <w:pStyle w:val="ListParagraph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construisant différents rectangles pour une aire donnée (cm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m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) afin de démontrer que plusieurs rectangles différents peuvent avoir la même aire</w:t>
            </w:r>
            <w:r w:rsidR="00621C63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  <w:r w:rsidR="00011C66" w:rsidRPr="00665C8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br/>
            </w:r>
          </w:p>
        </w:tc>
        <w:tc>
          <w:tcPr>
            <w:tcW w:w="1429" w:type="pct"/>
          </w:tcPr>
          <w:p w14:paraId="55EC9820" w14:textId="603039CF" w:rsidR="00E742E1" w:rsidRPr="00D52F49" w:rsidRDefault="00E3596D" w:rsidP="00B63794">
            <w:pPr>
              <w:tabs>
                <w:tab w:val="left" w:pos="3063"/>
              </w:tabs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lastRenderedPageBreak/>
              <w:t>La mesure</w:t>
            </w:r>
            <w:r w:rsidR="00E742E1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</w:t>
            </w:r>
            <w:r w:rsidR="00E742E1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E742E1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La longueur, le périmètre et l</w:t>
            </w:r>
            <w:r w:rsidR="00274257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E742E1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aire</w:t>
            </w:r>
          </w:p>
          <w:p w14:paraId="5E6D9602" w14:textId="77777777" w:rsidR="00DB735D" w:rsidRDefault="00E742E1" w:rsidP="00B63794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Estimer et mesurer l</w:t>
            </w:r>
            <w:r w:rsidR="00274257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aire en mètres carrés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</w:r>
          </w:p>
          <w:p w14:paraId="7094D5AB" w14:textId="0CD4E54E" w:rsidR="00E742E1" w:rsidRPr="00D52F49" w:rsidRDefault="00E742E1" w:rsidP="00B63794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lastRenderedPageBreak/>
              <w:t>5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Estimer et mesurer l</w:t>
            </w:r>
            <w:r w:rsidR="00274257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aire en centimètres carrés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Examiner l</w:t>
            </w:r>
            <w:r w:rsidR="00274257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aire des rectangles</w:t>
            </w:r>
          </w:p>
          <w:p w14:paraId="1A864646" w14:textId="579D7A69" w:rsidR="0068600B" w:rsidRPr="00E742E1" w:rsidRDefault="00E742E1" w:rsidP="00B6379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 : La longueur, le périmètre et l</w:t>
            </w:r>
            <w:r w:rsidR="00274257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air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e</w:t>
            </w:r>
          </w:p>
        </w:tc>
        <w:tc>
          <w:tcPr>
            <w:tcW w:w="1733" w:type="pct"/>
            <w:shd w:val="clear" w:color="auto" w:fill="auto"/>
          </w:tcPr>
          <w:p w14:paraId="2C429BE9" w14:textId="6E4A78A4" w:rsidR="00011C66" w:rsidRPr="00D045A6" w:rsidRDefault="00D045A6" w:rsidP="00B63794">
            <w:pPr>
              <w:keepNext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09112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lastRenderedPageBreak/>
              <w:t>Idée principale : Plusieurs choses dans notre monde (p. ex., les objets, les espaces, les événements) ont des attributs qui peuvent être mesurés et comparés.</w:t>
            </w:r>
            <w:r w:rsidRPr="00310FF2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6A37F2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lastRenderedPageBreak/>
              <w:t>Comprendre les propriétés qui peuvent être mesurées, compar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ées et ordonnées</w:t>
            </w:r>
            <w:r w:rsidRPr="006A37F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6A37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Comprendre que l’aire est une propriété des figures à 2D qui peut être mesurée et comparée.</w:t>
            </w:r>
            <w:r w:rsidR="00030473" w:rsidRPr="00D045A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9014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 w:rsidRPr="0090140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s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 des unités pour estimer, mesurer,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représenter et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compar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</w:t>
            </w:r>
            <w:r w:rsidRPr="00310FF2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310F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D5775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Développer sa compréhension des unités carrées (p. ex., unité carrée, cm carré, m carré) pour mesurer l’aire de figures à 2D.</w:t>
            </w:r>
          </w:p>
        </w:tc>
      </w:tr>
    </w:tbl>
    <w:p w14:paraId="03486F61" w14:textId="1A294AD1" w:rsidR="00145881" w:rsidRPr="00D045A6" w:rsidRDefault="00145881">
      <w:pPr>
        <w:spacing w:after="120" w:line="264" w:lineRule="auto"/>
        <w:rPr>
          <w:rFonts w:asciiTheme="majorHAnsi" w:hAnsiTheme="majorHAnsi"/>
          <w:b/>
          <w:sz w:val="20"/>
          <w:szCs w:val="20"/>
          <w:lang w:val="fr-CA"/>
        </w:rPr>
      </w:pPr>
      <w:r w:rsidRPr="00D045A6">
        <w:rPr>
          <w:rFonts w:asciiTheme="majorHAnsi" w:hAnsiTheme="majorHAnsi"/>
          <w:b/>
          <w:sz w:val="20"/>
          <w:szCs w:val="20"/>
          <w:lang w:val="fr-CA"/>
        </w:rPr>
        <w:br w:type="page"/>
      </w:r>
    </w:p>
    <w:p w14:paraId="651B11F7" w14:textId="4A0156D6" w:rsidR="00B40AA5" w:rsidRDefault="00BE7748" w:rsidP="00BE7748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8720" behindDoc="0" locked="0" layoutInCell="1" hidden="0" allowOverlap="1" wp14:anchorId="324F3F3C" wp14:editId="6998DBE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274257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du Nunavut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4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</w:p>
    <w:p w14:paraId="1E769B6E" w14:textId="64A7E468" w:rsidR="00BE7748" w:rsidRPr="00B40AA5" w:rsidRDefault="00BE7748" w:rsidP="00BE7748">
      <w:pPr>
        <w:jc w:val="center"/>
        <w:rPr>
          <w:rFonts w:ascii="Calibri" w:hAnsi="Calibri" w:cstheme="majorHAnsi"/>
          <w:b/>
          <w:bCs/>
          <w:sz w:val="26"/>
          <w:szCs w:val="26"/>
          <w:lang w:val="fr-FR"/>
        </w:rPr>
      </w:pPr>
      <w:r w:rsidRPr="00B40AA5">
        <w:rPr>
          <w:rFonts w:ascii="Calibri" w:hAnsi="Calibri" w:cstheme="majorHAnsi"/>
          <w:b/>
          <w:bCs/>
          <w:sz w:val="26"/>
          <w:szCs w:val="26"/>
          <w:lang w:val="fr-FR"/>
        </w:rPr>
        <w:t>(La forme et l</w:t>
      </w:r>
      <w:r w:rsidR="00274257">
        <w:rPr>
          <w:rFonts w:ascii="Calibri" w:hAnsi="Calibri" w:cstheme="majorHAnsi"/>
          <w:b/>
          <w:bCs/>
          <w:sz w:val="26"/>
          <w:szCs w:val="26"/>
          <w:lang w:val="fr-FR"/>
        </w:rPr>
        <w:t>’</w:t>
      </w:r>
      <w:r w:rsidRPr="00B40AA5">
        <w:rPr>
          <w:rFonts w:ascii="Calibri" w:hAnsi="Calibri" w:cstheme="majorHAnsi"/>
          <w:b/>
          <w:bCs/>
          <w:sz w:val="26"/>
          <w:szCs w:val="26"/>
          <w:lang w:val="fr-FR"/>
        </w:rPr>
        <w:t xml:space="preserve">espace : </w:t>
      </w:r>
      <w:r w:rsidR="00183B06" w:rsidRPr="00B40AA5">
        <w:rPr>
          <w:rFonts w:ascii="Calibri" w:hAnsi="Calibri" w:cstheme="majorHAnsi"/>
          <w:b/>
          <w:bCs/>
          <w:sz w:val="26"/>
          <w:szCs w:val="26"/>
          <w:lang w:val="fr-FR"/>
        </w:rPr>
        <w:t>Les objets à trois dimensions et les figures à deux dimensions</w:t>
      </w:r>
      <w:r w:rsidRPr="00B40AA5">
        <w:rPr>
          <w:rFonts w:ascii="Calibri" w:hAnsi="Calibri" w:cstheme="majorHAnsi"/>
          <w:b/>
          <w:bCs/>
          <w:sz w:val="26"/>
          <w:szCs w:val="26"/>
          <w:lang w:val="fr-FR"/>
        </w:rPr>
        <w:t>)</w:t>
      </w:r>
    </w:p>
    <w:p w14:paraId="1E07347E" w14:textId="6E50F18A" w:rsidR="0013594B" w:rsidRPr="00BE7748" w:rsidRDefault="0013594B" w:rsidP="00BE7748">
      <w:pPr>
        <w:rPr>
          <w:b/>
          <w:sz w:val="28"/>
          <w:szCs w:val="28"/>
          <w:lang w:val="fr-FR"/>
        </w:rPr>
      </w:pPr>
    </w:p>
    <w:tbl>
      <w:tblPr>
        <w:tblStyle w:val="a6"/>
        <w:tblW w:w="9939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8"/>
        <w:gridCol w:w="2827"/>
        <w:gridCol w:w="3444"/>
      </w:tblGrid>
      <w:tr w:rsidR="00E91821" w:rsidRPr="004D7A5D" w14:paraId="7B3634EB" w14:textId="77777777" w:rsidTr="0068600B">
        <w:trPr>
          <w:trHeight w:val="500"/>
        </w:trPr>
        <w:tc>
          <w:tcPr>
            <w:tcW w:w="3668" w:type="dxa"/>
            <w:shd w:val="clear" w:color="auto" w:fill="CAEADD"/>
          </w:tcPr>
          <w:p w14:paraId="7B3634E7" w14:textId="45946B5D" w:rsidR="00E91821" w:rsidRPr="00245E83" w:rsidRDefault="00CB12A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274257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827" w:type="dxa"/>
            <w:shd w:val="clear" w:color="auto" w:fill="CAEADD"/>
          </w:tcPr>
          <w:p w14:paraId="7B3634E8" w14:textId="05436D4A" w:rsidR="00E91821" w:rsidRPr="00245E83" w:rsidRDefault="00CB12AD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Pr="00CB12AD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3444" w:type="dxa"/>
            <w:shd w:val="clear" w:color="auto" w:fill="CAEADD"/>
          </w:tcPr>
          <w:p w14:paraId="7B3634EA" w14:textId="1C8C0B5E" w:rsidR="00E91821" w:rsidRPr="00241CC3" w:rsidRDefault="00241CC3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68600B" w:rsidRPr="004D7A5D" w14:paraId="67DD87FC" w14:textId="77777777" w:rsidTr="00BB4DA6">
        <w:trPr>
          <w:trHeight w:val="20"/>
        </w:trPr>
        <w:tc>
          <w:tcPr>
            <w:tcW w:w="9939" w:type="dxa"/>
            <w:gridSpan w:val="3"/>
            <w:shd w:val="clear" w:color="auto" w:fill="D9D9D9" w:themeFill="background1" w:themeFillShade="D9"/>
          </w:tcPr>
          <w:p w14:paraId="3A01887A" w14:textId="1C19D2EE" w:rsidR="0068600B" w:rsidRPr="00665C8A" w:rsidDel="0068600B" w:rsidRDefault="000469DE" w:rsidP="000469D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27425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  <w:r w:rsidR="0068600B"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D619BB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les propriétés d</w:t>
            </w:r>
            <w:r w:rsidR="0027425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D619BB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trois dimensions et de figures à deux dimensions, et analyser les relations qui existent entre elles.</w:t>
            </w:r>
          </w:p>
        </w:tc>
      </w:tr>
      <w:tr w:rsidR="00E91821" w:rsidRPr="004D7A5D" w14:paraId="7B3634F1" w14:textId="77777777" w:rsidTr="005E08EF">
        <w:trPr>
          <w:trHeight w:val="20"/>
        </w:trPr>
        <w:tc>
          <w:tcPr>
            <w:tcW w:w="3668" w:type="dxa"/>
          </w:tcPr>
          <w:p w14:paraId="328EF728" w14:textId="7C895E30" w:rsidR="000469DE" w:rsidRPr="00665C8A" w:rsidRDefault="000469DE" w:rsidP="000469DE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27425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4EC" w14:textId="40A2BD79" w:rsidR="00E91821" w:rsidRPr="00665C8A" w:rsidRDefault="00E918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4.</w:t>
            </w:r>
            <w:r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D619BB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et construire des prismes droits à base rectangulaire et des prismes droits à base triangulaire</w:t>
            </w:r>
            <w:r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2827" w:type="dxa"/>
          </w:tcPr>
          <w:p w14:paraId="271D7481" w14:textId="2FFF7A0B" w:rsidR="008203AC" w:rsidRPr="00454E71" w:rsidRDefault="00A64129" w:rsidP="00AD4D71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La géométrie</w:t>
            </w:r>
            <w:r w:rsidR="008203AC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, Unité 1A : Les f</w:t>
            </w:r>
            <w:r w:rsidR="008203AC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igures à 2D et les solides à 3D</w:t>
            </w:r>
          </w:p>
          <w:p w14:paraId="300B3E9F" w14:textId="77777777" w:rsidR="008203AC" w:rsidRPr="00454E71" w:rsidRDefault="008203AC" w:rsidP="00AD4D71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454E71">
              <w:rPr>
                <w:rFonts w:asciiTheme="majorHAnsi" w:hAnsiTheme="majorHAnsi"/>
                <w:sz w:val="20"/>
                <w:szCs w:val="20"/>
                <w:lang w:val="fr-CA"/>
              </w:rPr>
              <w:t>2 : Identifier et décrire les prismes</w:t>
            </w:r>
            <w:r w:rsidRPr="00454E71">
              <w:rPr>
                <w:rFonts w:asciiTheme="majorHAnsi" w:hAnsiTheme="majorHAnsi"/>
                <w:sz w:val="20"/>
                <w:szCs w:val="20"/>
                <w:lang w:val="fr-CA"/>
              </w:rPr>
              <w:br/>
              <w:t>3</w:t>
            </w: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454E71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Pr="007C6739">
              <w:rPr>
                <w:rFonts w:asciiTheme="majorHAnsi" w:hAnsiTheme="majorHAnsi"/>
                <w:sz w:val="20"/>
                <w:szCs w:val="20"/>
                <w:lang w:val="fr-CA"/>
              </w:rPr>
              <w:t>Construire des modèles de prismes</w:t>
            </w:r>
          </w:p>
          <w:p w14:paraId="089AB538" w14:textId="3A6E37B9" w:rsidR="00E91821" w:rsidRPr="008203AC" w:rsidRDefault="008203AC" w:rsidP="00AD4D7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7C6739">
              <w:rPr>
                <w:rFonts w:asciiTheme="majorHAnsi" w:hAnsiTheme="majorHAnsi"/>
                <w:sz w:val="20"/>
                <w:szCs w:val="20"/>
                <w:lang w:val="fr-CA"/>
              </w:rPr>
              <w:t>5 : Approfondissement : Les figures à 2D</w:t>
            </w: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et les solides à 3D</w:t>
            </w:r>
          </w:p>
          <w:p w14:paraId="1A32E11D" w14:textId="77777777" w:rsidR="006939B9" w:rsidRPr="008203AC" w:rsidRDefault="006939B9" w:rsidP="39DBB73A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7D211B33" w14:textId="77777777" w:rsidR="006939B9" w:rsidRPr="008203AC" w:rsidRDefault="006939B9" w:rsidP="39DBB73A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7B3634ED" w14:textId="2CF2E3FD" w:rsidR="006939B9" w:rsidRPr="008203AC" w:rsidRDefault="006939B9" w:rsidP="39DBB73A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3444" w:type="dxa"/>
            <w:shd w:val="clear" w:color="auto" w:fill="auto"/>
          </w:tcPr>
          <w:p w14:paraId="5048F81A" w14:textId="77777777" w:rsidR="00F12E70" w:rsidRPr="00E41371" w:rsidRDefault="00F12E70" w:rsidP="00F12E70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E4137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analyser les figures à 2D et les solides à 3D et les classifier de différentes façons selon leurs propriétés.</w:t>
            </w:r>
          </w:p>
          <w:p w14:paraId="1A62D484" w14:textId="77777777" w:rsidR="00F12E70" w:rsidRPr="000D0CC9" w:rsidRDefault="00F12E70" w:rsidP="00F12E70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D459D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Examiner les attributs et l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es propriétés géométriques des figures à 2D et des solides à 3D</w:t>
            </w:r>
          </w:p>
          <w:p w14:paraId="7B3634F0" w14:textId="2D220EE1" w:rsidR="00E91821" w:rsidRPr="00F12E70" w:rsidRDefault="00F12E70" w:rsidP="00064EA0">
            <w:pPr>
              <w:pStyle w:val="Normal0"/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03B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Trier, décrire, construire et classifier des objets à 3D en fonction de leurs arêtes, faces, sommets et angles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D03B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prismes, pyramides).</w:t>
            </w:r>
            <w:r w:rsidRPr="00864199">
              <w:rPr>
                <w:rFonts w:asciiTheme="majorHAnsi" w:hAnsiTheme="majorHAnsi"/>
                <w:sz w:val="20"/>
                <w:szCs w:val="20"/>
                <w:lang w:val="fr-CA"/>
              </w:rPr>
              <w:br/>
            </w:r>
            <w:r w:rsidRPr="006439A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Examiner les figures à 2D, les soli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des à 3D et leurs propriétés par la </w:t>
            </w:r>
            <w:r w:rsidRPr="006439A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composition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et la</w:t>
            </w:r>
            <w:r w:rsidRPr="006439A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décomposition</w:t>
            </w:r>
            <w:r w:rsidRPr="006439A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6439A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056F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Reconnaître et construire des développements de solides à 3D composés de triangles et de rectangles.</w:t>
            </w:r>
          </w:p>
        </w:tc>
      </w:tr>
    </w:tbl>
    <w:p w14:paraId="15410AB4" w14:textId="77777777" w:rsidR="005E08EF" w:rsidRPr="00F12E70" w:rsidRDefault="005E08EF">
      <w:pPr>
        <w:spacing w:after="120" w:line="264" w:lineRule="auto"/>
        <w:rPr>
          <w:b/>
          <w:sz w:val="28"/>
          <w:szCs w:val="28"/>
          <w:lang w:val="fr-CA"/>
        </w:rPr>
      </w:pPr>
      <w:r w:rsidRPr="00F12E70">
        <w:rPr>
          <w:b/>
          <w:sz w:val="28"/>
          <w:szCs w:val="28"/>
          <w:lang w:val="fr-CA"/>
        </w:rPr>
        <w:br w:type="page"/>
      </w:r>
    </w:p>
    <w:p w14:paraId="5B85D885" w14:textId="419B0770" w:rsidR="00F47A04" w:rsidRDefault="00F47A04" w:rsidP="00F47A04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6672" behindDoc="0" locked="0" layoutInCell="1" hidden="0" allowOverlap="1" wp14:anchorId="2ACC5297" wp14:editId="7B892D3D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274257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du Nunavut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</w:t>
      </w:r>
    </w:p>
    <w:p w14:paraId="38D05151" w14:textId="082B245E" w:rsidR="00F47A04" w:rsidRDefault="00F47A04" w:rsidP="00F47A04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Mathologie, 4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(La forme et l</w:t>
      </w:r>
      <w:r w:rsidR="00274257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espace : Les transformations)</w:t>
      </w:r>
    </w:p>
    <w:p w14:paraId="295A85D8" w14:textId="77777777" w:rsidR="006939B9" w:rsidRPr="00E47645" w:rsidRDefault="006939B9" w:rsidP="006939B9">
      <w:pPr>
        <w:ind w:left="1440" w:firstLine="720"/>
        <w:rPr>
          <w:b/>
          <w:sz w:val="28"/>
          <w:szCs w:val="28"/>
          <w:lang w:val="fr-FR"/>
        </w:rPr>
      </w:pPr>
    </w:p>
    <w:tbl>
      <w:tblPr>
        <w:tblStyle w:val="a6"/>
        <w:tblW w:w="9911" w:type="dxa"/>
        <w:tblInd w:w="-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4"/>
        <w:gridCol w:w="2757"/>
        <w:gridCol w:w="3500"/>
      </w:tblGrid>
      <w:tr w:rsidR="006939B9" w:rsidRPr="004D7A5D" w14:paraId="23E27BF8" w14:textId="77777777" w:rsidTr="0068600B">
        <w:trPr>
          <w:trHeight w:val="500"/>
        </w:trPr>
        <w:tc>
          <w:tcPr>
            <w:tcW w:w="3654" w:type="dxa"/>
            <w:shd w:val="clear" w:color="auto" w:fill="CAEADD"/>
          </w:tcPr>
          <w:p w14:paraId="10CD6977" w14:textId="0FBE370E" w:rsidR="006939B9" w:rsidRPr="00245E83" w:rsidRDefault="00CB12AD" w:rsidP="008D0C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274257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757" w:type="dxa"/>
            <w:shd w:val="clear" w:color="auto" w:fill="CAEADD"/>
          </w:tcPr>
          <w:p w14:paraId="3353C456" w14:textId="3943D9A7" w:rsidR="006939B9" w:rsidRPr="00245E83" w:rsidRDefault="00CB12AD" w:rsidP="008D0CB0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Pr="00CB12AD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3500" w:type="dxa"/>
            <w:shd w:val="clear" w:color="auto" w:fill="CAEADD"/>
          </w:tcPr>
          <w:p w14:paraId="2F9FE35F" w14:textId="53F27B47" w:rsidR="006939B9" w:rsidRPr="00241CC3" w:rsidRDefault="00241CC3" w:rsidP="008D0CB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68600B" w:rsidRPr="004D7A5D" w14:paraId="64DBE100" w14:textId="77777777" w:rsidTr="00BB4DA6">
        <w:trPr>
          <w:trHeight w:val="20"/>
        </w:trPr>
        <w:tc>
          <w:tcPr>
            <w:tcW w:w="9911" w:type="dxa"/>
            <w:gridSpan w:val="3"/>
            <w:shd w:val="clear" w:color="auto" w:fill="D9D9D9" w:themeFill="background1" w:themeFillShade="D9"/>
          </w:tcPr>
          <w:p w14:paraId="28C33BDA" w14:textId="6550BEAF" w:rsidR="0068600B" w:rsidRPr="00665C8A" w:rsidRDefault="000469DE" w:rsidP="000469D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27425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  <w:r w:rsidR="0068600B"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EF3022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et analyser les positions et les déplacements d</w:t>
            </w:r>
            <w:r w:rsidR="0027425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EF3022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et de figures.</w:t>
            </w:r>
          </w:p>
        </w:tc>
      </w:tr>
      <w:tr w:rsidR="006939B9" w:rsidRPr="004D7A5D" w14:paraId="09C49344" w14:textId="77777777" w:rsidTr="005E08EF">
        <w:trPr>
          <w:trHeight w:val="20"/>
        </w:trPr>
        <w:tc>
          <w:tcPr>
            <w:tcW w:w="3654" w:type="dxa"/>
          </w:tcPr>
          <w:p w14:paraId="26489EED" w14:textId="333881BD" w:rsidR="000469DE" w:rsidRPr="00E47645" w:rsidRDefault="000469DE" w:rsidP="000469DE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FR"/>
              </w:rPr>
            </w:pPr>
            <w:r w:rsidRPr="00E47645">
              <w:rPr>
                <w:rFonts w:asciiTheme="majorHAnsi" w:hAnsiTheme="majorHAnsi" w:cstheme="majorHAnsi"/>
                <w:b/>
                <w:sz w:val="20"/>
                <w:szCs w:val="20"/>
                <w:lang w:val="fr-FR"/>
              </w:rPr>
              <w:t>Résultats d</w:t>
            </w:r>
            <w:r w:rsidR="00274257">
              <w:rPr>
                <w:rFonts w:asciiTheme="majorHAnsi" w:hAnsiTheme="majorHAnsi" w:cstheme="majorHAnsi"/>
                <w:b/>
                <w:sz w:val="20"/>
                <w:szCs w:val="20"/>
                <w:lang w:val="fr-FR"/>
              </w:rPr>
              <w:t>’</w:t>
            </w:r>
            <w:r w:rsidRPr="00E47645">
              <w:rPr>
                <w:rFonts w:asciiTheme="majorHAnsi" w:hAnsiTheme="majorHAnsi" w:cstheme="majorHAnsi"/>
                <w:b/>
                <w:sz w:val="20"/>
                <w:szCs w:val="20"/>
                <w:lang w:val="fr-FR"/>
              </w:rPr>
              <w:t>apprentissage spécifiques</w:t>
            </w:r>
          </w:p>
          <w:p w14:paraId="440D9F51" w14:textId="1C99DD5B" w:rsidR="006939B9" w:rsidRPr="00665C8A" w:rsidRDefault="00106595" w:rsidP="008D0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5</w:t>
            </w:r>
            <w:r w:rsidR="006939B9" w:rsidRPr="00665C8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.</w:t>
            </w:r>
            <w:r w:rsidR="006939B9"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EF3022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la congruence de façon concrète et imagée</w:t>
            </w:r>
            <w:r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2757" w:type="dxa"/>
          </w:tcPr>
          <w:p w14:paraId="4D1DC89E" w14:textId="6910A61F" w:rsidR="00160EC6" w:rsidRPr="00454E71" w:rsidRDefault="00A64129" w:rsidP="00AD4D71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La géométrie</w:t>
            </w:r>
            <w:r w:rsidR="00160EC6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, Unité 1A : Les f</w:t>
            </w:r>
            <w:r w:rsidR="00160EC6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igures à 2D et les solides à 3D</w:t>
            </w:r>
          </w:p>
          <w:p w14:paraId="0AA63C6E" w14:textId="77777777" w:rsidR="00160EC6" w:rsidRDefault="00160EC6" w:rsidP="00AD4D71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1 : </w:t>
            </w:r>
            <w:r w:rsidRPr="00751969">
              <w:rPr>
                <w:rFonts w:asciiTheme="majorHAnsi" w:hAnsiTheme="majorHAnsi"/>
                <w:sz w:val="20"/>
                <w:szCs w:val="20"/>
                <w:lang w:val="fr-CA"/>
              </w:rPr>
              <w:t>Reconnaître la congruence</w:t>
            </w:r>
          </w:p>
          <w:p w14:paraId="2668F213" w14:textId="77777777" w:rsidR="00160EC6" w:rsidRPr="00751969" w:rsidRDefault="00160EC6" w:rsidP="00AD4D71">
            <w:pPr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  <w:r w:rsidRPr="007C6739">
              <w:rPr>
                <w:rFonts w:asciiTheme="majorHAnsi" w:hAnsiTheme="majorHAnsi"/>
                <w:sz w:val="20"/>
                <w:szCs w:val="20"/>
                <w:lang w:val="fr-CA"/>
              </w:rPr>
              <w:t>5 : Approfondissement : Les figures à 2D</w:t>
            </w: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et les solides à 3D</w:t>
            </w:r>
          </w:p>
          <w:p w14:paraId="5DA30953" w14:textId="77777777" w:rsidR="006939B9" w:rsidRPr="00160EC6" w:rsidRDefault="006939B9" w:rsidP="00AD4D7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52A99DC0" w14:textId="77777777" w:rsidR="006939B9" w:rsidRPr="00160EC6" w:rsidRDefault="006939B9" w:rsidP="00AD4D7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5015BE78" w14:textId="77777777" w:rsidR="006939B9" w:rsidRPr="00160EC6" w:rsidRDefault="006939B9" w:rsidP="00AD4D7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6D38D4C3" w14:textId="77777777" w:rsidR="006939B9" w:rsidRPr="00160EC6" w:rsidRDefault="006939B9" w:rsidP="00AD4D7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3500" w:type="dxa"/>
            <w:shd w:val="clear" w:color="auto" w:fill="auto"/>
          </w:tcPr>
          <w:p w14:paraId="30ED0A30" w14:textId="77777777" w:rsidR="00896358" w:rsidRPr="004E31F2" w:rsidRDefault="00896358" w:rsidP="00896358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5965E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Idée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principale</w:t>
            </w:r>
            <w:r w:rsidRPr="005965E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: On peut transformer les figures à 2D et les solides à 3D de plusieurs façons et analyser les changements.</w:t>
            </w:r>
            <w:r w:rsidRPr="00DB4D87">
              <w:rPr>
                <w:rFonts w:asciiTheme="majorHAnsi" w:eastAsia="Open Sans" w:hAnsiTheme="majorHAnsi" w:cs="Open Sans"/>
                <w:b/>
                <w:sz w:val="20"/>
                <w:szCs w:val="20"/>
                <w:lang w:val="fr-CA"/>
              </w:rPr>
              <w:br/>
            </w:r>
            <w:r w:rsidRPr="004E31F2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>Étudier les figures à 2D et les solides à 3D</w:t>
            </w:r>
            <w:r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 xml:space="preserve"> en appliquant et en visualisant des transformations</w:t>
            </w:r>
          </w:p>
          <w:p w14:paraId="39BFAFB5" w14:textId="077C9DDA" w:rsidR="006939B9" w:rsidRPr="00896358" w:rsidRDefault="00896358" w:rsidP="00896358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color w:val="0070C0"/>
                <w:sz w:val="20"/>
                <w:szCs w:val="20"/>
                <w:lang w:val="fr-CA"/>
              </w:rPr>
            </w:pPr>
            <w:r w:rsidRPr="00A7067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7067C"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  <w:t>Démontrer une compréhension de la congruence (c.-à-d., mêmes angles et longueurs de côté).</w:t>
            </w:r>
          </w:p>
        </w:tc>
      </w:tr>
      <w:tr w:rsidR="00106595" w:rsidRPr="004D7A5D" w14:paraId="638F0823" w14:textId="77777777" w:rsidTr="005E08EF">
        <w:trPr>
          <w:trHeight w:val="20"/>
        </w:trPr>
        <w:tc>
          <w:tcPr>
            <w:tcW w:w="3654" w:type="dxa"/>
          </w:tcPr>
          <w:p w14:paraId="7EEC4DD2" w14:textId="77777777" w:rsidR="00121638" w:rsidRPr="00665C8A" w:rsidRDefault="00121638" w:rsidP="00121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6. Démontrer une compréhension de la symétrie axiale en :</w:t>
            </w:r>
          </w:p>
          <w:p w14:paraId="7482F148" w14:textId="77777777" w:rsidR="00121638" w:rsidRPr="00665C8A" w:rsidRDefault="00121638" w:rsidP="0012163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identifiant des figures symétriques à deux dimensions;</w:t>
            </w:r>
          </w:p>
          <w:p w14:paraId="1CCA82E9" w14:textId="77777777" w:rsidR="00121638" w:rsidRPr="00665C8A" w:rsidRDefault="00121638" w:rsidP="0012163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créant des figures symétriques à deux dimensions;</w:t>
            </w:r>
          </w:p>
          <w:p w14:paraId="1816C2D3" w14:textId="45EF0A9A" w:rsidR="00121638" w:rsidRPr="00665C8A" w:rsidRDefault="00121638" w:rsidP="00121638">
            <w:pPr>
              <w:pStyle w:val="ListParagraph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dessinant un ou plusieurs axes de symétrie à l</w:t>
            </w:r>
            <w:r w:rsidR="0027425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intérieur d</w:t>
            </w:r>
            <w:r w:rsidR="0027425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figure à deux dimensions.</w:t>
            </w:r>
          </w:p>
        </w:tc>
        <w:tc>
          <w:tcPr>
            <w:tcW w:w="2757" w:type="dxa"/>
          </w:tcPr>
          <w:p w14:paraId="639DA7E0" w14:textId="2FCE831D" w:rsidR="00A275C7" w:rsidRPr="00454E71" w:rsidRDefault="00A64129" w:rsidP="00AD4D71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La géométrie</w:t>
            </w:r>
            <w:r w:rsidR="00A275C7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, Unité 1A : Les f</w:t>
            </w:r>
            <w:r w:rsidR="00A275C7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igures à 2D et les solides à 3D</w:t>
            </w:r>
          </w:p>
          <w:p w14:paraId="323E3409" w14:textId="77777777" w:rsidR="00A275C7" w:rsidRDefault="00A275C7" w:rsidP="00AD4D71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4 : </w:t>
            </w:r>
            <w:r w:rsidRPr="005E2AD6">
              <w:rPr>
                <w:rFonts w:asciiTheme="majorHAnsi" w:hAnsiTheme="majorHAnsi"/>
                <w:sz w:val="20"/>
                <w:szCs w:val="20"/>
                <w:lang w:val="fr-CA"/>
              </w:rPr>
              <w:t>Comprendre la symétrie axiale</w:t>
            </w:r>
          </w:p>
          <w:p w14:paraId="175F1A2F" w14:textId="77777777" w:rsidR="00A275C7" w:rsidRPr="00CF3C9C" w:rsidRDefault="00A275C7" w:rsidP="00AD4D71">
            <w:pPr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  <w:r w:rsidRPr="007C6739">
              <w:rPr>
                <w:rFonts w:asciiTheme="majorHAnsi" w:hAnsiTheme="majorHAnsi"/>
                <w:sz w:val="20"/>
                <w:szCs w:val="20"/>
                <w:lang w:val="fr-CA"/>
              </w:rPr>
              <w:t>5 : Approfondissement : Les figures à 2D</w:t>
            </w: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et les solides à 3D</w:t>
            </w:r>
          </w:p>
          <w:p w14:paraId="3B089C50" w14:textId="77777777" w:rsidR="0068600B" w:rsidRPr="00A275C7" w:rsidRDefault="0068600B" w:rsidP="00AD4D71">
            <w:pPr>
              <w:rPr>
                <w:rFonts w:asciiTheme="majorHAnsi" w:eastAsia="Calibri" w:hAnsiTheme="majorHAnsi" w:cstheme="majorHAnsi"/>
                <w:sz w:val="20"/>
                <w:szCs w:val="20"/>
                <w:lang w:val="fr-CA"/>
              </w:rPr>
            </w:pPr>
          </w:p>
          <w:p w14:paraId="3C3CE48E" w14:textId="77777777" w:rsidR="00106595" w:rsidRPr="00A275C7" w:rsidRDefault="00106595" w:rsidP="00AD4D71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3500" w:type="dxa"/>
            <w:shd w:val="clear" w:color="auto" w:fill="auto"/>
          </w:tcPr>
          <w:p w14:paraId="0718F581" w14:textId="3E9A86B4" w:rsidR="00106595" w:rsidRPr="009A3E8E" w:rsidRDefault="009A3E8E" w:rsidP="00106595">
            <w:pPr>
              <w:pStyle w:val="Normal0"/>
              <w:spacing w:after="0" w:line="240" w:lineRule="auto"/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5965E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Idée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principale</w:t>
            </w:r>
            <w:r w:rsidRPr="005965E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: On peut transformer les figures à 2D et les solides à 3D de plusieurs façons et analyser les changements.</w:t>
            </w:r>
            <w:r w:rsidRPr="005965E5">
              <w:rPr>
                <w:rFonts w:asciiTheme="majorHAnsi" w:eastAsia="Open Sans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E9488B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>Étudier la symétrie pour analyser les figures à 2D et les solide</w:t>
            </w:r>
            <w:r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>s à 3D</w:t>
            </w:r>
            <w:r w:rsidRPr="00E9488B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Pr="00E9488B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E9488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3E5544"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  <w:t>Tracer et déterminer des axes de symétrie (c.-à-d., axes verticaux, horizontaux, en diagonale ou obliques) dans des figures et des dessins à 2D.</w:t>
            </w:r>
          </w:p>
        </w:tc>
      </w:tr>
    </w:tbl>
    <w:p w14:paraId="50D5F87C" w14:textId="3EBCFE2A" w:rsidR="005E08EF" w:rsidRPr="009A3E8E" w:rsidRDefault="005E08EF">
      <w:pPr>
        <w:spacing w:after="120" w:line="264" w:lineRule="auto"/>
        <w:rPr>
          <w:b/>
          <w:sz w:val="28"/>
          <w:szCs w:val="28"/>
          <w:lang w:val="fr-CA"/>
        </w:rPr>
      </w:pPr>
      <w:r w:rsidRPr="009A3E8E">
        <w:rPr>
          <w:b/>
          <w:sz w:val="28"/>
          <w:szCs w:val="28"/>
          <w:lang w:val="fr-CA"/>
        </w:rPr>
        <w:br w:type="page"/>
      </w:r>
    </w:p>
    <w:p w14:paraId="55E265D0" w14:textId="25E6FEA6" w:rsidR="002A5F23" w:rsidRDefault="002A5F23" w:rsidP="002A5F23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80768" behindDoc="0" locked="0" layoutInCell="1" hidden="0" allowOverlap="1" wp14:anchorId="4EC0EA95" wp14:editId="3A6CBA02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274257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du Nunavut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</w:t>
      </w:r>
    </w:p>
    <w:p w14:paraId="6968B8F2" w14:textId="5E212A4E" w:rsidR="002A5F23" w:rsidRDefault="002A5F23" w:rsidP="002A5F23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Mathologie, 4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 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(La </w:t>
      </w:r>
      <w:r w:rsidR="0072223B">
        <w:rPr>
          <w:rFonts w:ascii="Calibri" w:hAnsi="Calibri" w:cstheme="majorHAnsi"/>
          <w:b/>
          <w:bCs/>
          <w:sz w:val="28"/>
          <w:szCs w:val="28"/>
          <w:lang w:val="fr-FR"/>
        </w:rPr>
        <w:t>statistique et la probabilité : L</w:t>
      </w:r>
      <w:r w:rsidR="00274257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="0072223B">
        <w:rPr>
          <w:rFonts w:ascii="Calibri" w:hAnsi="Calibri" w:cstheme="majorHAnsi"/>
          <w:b/>
          <w:bCs/>
          <w:sz w:val="28"/>
          <w:szCs w:val="28"/>
          <w:lang w:val="fr-FR"/>
        </w:rPr>
        <w:t>analyse de données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)</w:t>
      </w:r>
    </w:p>
    <w:p w14:paraId="718C1AB1" w14:textId="77777777" w:rsidR="002A5F23" w:rsidRPr="002A5F23" w:rsidRDefault="002A5F23" w:rsidP="002A5F23">
      <w:pPr>
        <w:ind w:left="1440" w:firstLine="720"/>
        <w:rPr>
          <w:b/>
          <w:sz w:val="28"/>
          <w:szCs w:val="28"/>
          <w:lang w:val="fr-CA"/>
        </w:rPr>
      </w:pPr>
    </w:p>
    <w:tbl>
      <w:tblPr>
        <w:tblStyle w:val="a7"/>
        <w:tblW w:w="5075" w:type="pct"/>
        <w:tblInd w:w="-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55"/>
        <w:gridCol w:w="2772"/>
        <w:gridCol w:w="3500"/>
      </w:tblGrid>
      <w:tr w:rsidR="0004390F" w:rsidRPr="004D7A5D" w14:paraId="7B363504" w14:textId="77777777" w:rsidTr="0068600B">
        <w:trPr>
          <w:trHeight w:val="637"/>
        </w:trPr>
        <w:tc>
          <w:tcPr>
            <w:tcW w:w="1841" w:type="pct"/>
            <w:shd w:val="clear" w:color="auto" w:fill="CAEADD"/>
          </w:tcPr>
          <w:p w14:paraId="7B363500" w14:textId="51352FA4" w:rsidR="0004390F" w:rsidRPr="00147BC0" w:rsidRDefault="00CB12AD" w:rsidP="00937D5F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Résultats d</w:t>
            </w:r>
            <w:r w:rsidR="00274257">
              <w:rPr>
                <w:rFonts w:asciiTheme="majorHAnsi" w:hAnsiTheme="majorHAnsi"/>
                <w:b/>
                <w:sz w:val="22"/>
                <w:szCs w:val="22"/>
              </w:rPr>
              <w:t>’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96" w:type="pct"/>
            <w:shd w:val="clear" w:color="auto" w:fill="CAEADD"/>
          </w:tcPr>
          <w:p w14:paraId="7B363501" w14:textId="09CE42B9" w:rsidR="0004390F" w:rsidRPr="00147BC0" w:rsidRDefault="00CB12AD" w:rsidP="00937D5F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4</w:t>
            </w:r>
            <w:r w:rsidRPr="00CB12AD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 année,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 xml:space="preserve"> Matholog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>ie</w:t>
            </w:r>
            <w:r w:rsidRPr="008241C0">
              <w:rPr>
                <w:rFonts w:asciiTheme="majorHAnsi" w:hAnsiTheme="majorHAnsi"/>
                <w:b/>
                <w:sz w:val="22"/>
                <w:szCs w:val="22"/>
              </w:rPr>
              <w:t>.ca</w:t>
            </w:r>
          </w:p>
        </w:tc>
        <w:tc>
          <w:tcPr>
            <w:tcW w:w="1763" w:type="pct"/>
            <w:shd w:val="clear" w:color="auto" w:fill="CAEADD"/>
          </w:tcPr>
          <w:p w14:paraId="7B363503" w14:textId="1C39A826" w:rsidR="0004390F" w:rsidRPr="00241CC3" w:rsidRDefault="00241CC3" w:rsidP="00937D5F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68600B" w:rsidRPr="004D7A5D" w14:paraId="654FF566" w14:textId="77777777" w:rsidTr="00BB4DA6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2B7C943F" w14:textId="1D529ACE" w:rsidR="0068600B" w:rsidRPr="00665C8A" w:rsidRDefault="000469DE" w:rsidP="00937D5F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274257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</w:t>
            </w:r>
            <w:r w:rsidR="0068600B" w:rsidRPr="00665C8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C148A3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Recueillir, présenter et analyser des données afin de résoudre des problèmes.</w:t>
            </w:r>
          </w:p>
        </w:tc>
      </w:tr>
      <w:tr w:rsidR="0004390F" w:rsidRPr="004D7A5D" w14:paraId="7B36350E" w14:textId="77777777" w:rsidTr="0068600B">
        <w:trPr>
          <w:trHeight w:val="20"/>
        </w:trPr>
        <w:tc>
          <w:tcPr>
            <w:tcW w:w="1841" w:type="pct"/>
          </w:tcPr>
          <w:p w14:paraId="2CE84180" w14:textId="5A50C0C9" w:rsidR="000469DE" w:rsidRPr="00E47645" w:rsidRDefault="000469DE" w:rsidP="00937D5F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FR"/>
              </w:rPr>
            </w:pPr>
            <w:r w:rsidRPr="00E47645">
              <w:rPr>
                <w:rFonts w:asciiTheme="majorHAnsi" w:hAnsiTheme="majorHAnsi" w:cstheme="majorHAnsi"/>
                <w:b/>
                <w:sz w:val="20"/>
                <w:szCs w:val="20"/>
                <w:lang w:val="fr-FR"/>
              </w:rPr>
              <w:t>Résultats d</w:t>
            </w:r>
            <w:r w:rsidR="00274257">
              <w:rPr>
                <w:rFonts w:asciiTheme="majorHAnsi" w:hAnsiTheme="majorHAnsi" w:cstheme="majorHAnsi"/>
                <w:b/>
                <w:sz w:val="20"/>
                <w:szCs w:val="20"/>
                <w:lang w:val="fr-FR"/>
              </w:rPr>
              <w:t>’</w:t>
            </w:r>
            <w:r w:rsidRPr="00E47645">
              <w:rPr>
                <w:rFonts w:asciiTheme="majorHAnsi" w:hAnsiTheme="majorHAnsi" w:cstheme="majorHAnsi"/>
                <w:b/>
                <w:sz w:val="20"/>
                <w:szCs w:val="20"/>
                <w:lang w:val="fr-FR"/>
              </w:rPr>
              <w:t>apprentissage spécifiques</w:t>
            </w:r>
          </w:p>
          <w:p w14:paraId="7B36350A" w14:textId="334530C1" w:rsidR="0004390F" w:rsidRPr="00665C8A" w:rsidRDefault="0004390F" w:rsidP="00937D5F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1.</w:t>
            </w:r>
            <w:r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C148A3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la correspondance multivoque</w:t>
            </w:r>
            <w:r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1396" w:type="pct"/>
          </w:tcPr>
          <w:p w14:paraId="0972E678" w14:textId="385D93AC" w:rsidR="003D5BBC" w:rsidRPr="00D52F49" w:rsidRDefault="00A64129" w:rsidP="00937D5F">
            <w:pPr>
              <w:tabs>
                <w:tab w:val="left" w:pos="3063"/>
              </w:tabs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traitement des données</w:t>
            </w:r>
            <w:r w:rsidR="003D5BBC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</w:t>
            </w:r>
            <w:r w:rsidR="003D5BBC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 :</w:t>
            </w:r>
            <w:r w:rsidR="003D5BBC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 traitement des données</w:t>
            </w:r>
          </w:p>
          <w:p w14:paraId="1800507B" w14:textId="7F1850B8" w:rsidR="003D5BBC" w:rsidRPr="00542399" w:rsidRDefault="003D5BBC" w:rsidP="00937D5F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542399">
              <w:rPr>
                <w:rFonts w:asciiTheme="majorHAnsi" w:hAnsiTheme="majorHAnsi"/>
                <w:sz w:val="20"/>
                <w:szCs w:val="20"/>
                <w:lang w:val="fr-FR"/>
              </w:rPr>
              <w:t>1</w:t>
            </w:r>
            <w:r w:rsidR="00033FBA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542399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: </w:t>
            </w:r>
            <w:r w:rsidR="00542399" w:rsidRPr="00542399">
              <w:rPr>
                <w:rFonts w:asciiTheme="majorHAnsi" w:hAnsiTheme="majorHAnsi"/>
                <w:sz w:val="20"/>
                <w:szCs w:val="20"/>
                <w:lang w:val="fr-FR"/>
              </w:rPr>
              <w:t>Expliquer et dessiner des pictogrammes</w:t>
            </w:r>
          </w:p>
          <w:p w14:paraId="5F1C2BB7" w14:textId="5A656674" w:rsidR="003D5BBC" w:rsidRPr="0066519F" w:rsidRDefault="003D5BBC" w:rsidP="00937D5F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66519F">
              <w:rPr>
                <w:rFonts w:asciiTheme="majorHAnsi" w:hAnsiTheme="majorHAnsi"/>
                <w:sz w:val="20"/>
                <w:szCs w:val="20"/>
                <w:lang w:val="fr-FR"/>
              </w:rPr>
              <w:t>2</w:t>
            </w:r>
            <w:r w:rsidR="00033FBA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66519F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: </w:t>
            </w:r>
            <w:r w:rsidR="0066519F" w:rsidRPr="0066519F">
              <w:rPr>
                <w:rFonts w:asciiTheme="majorHAnsi" w:hAnsiTheme="majorHAnsi"/>
                <w:sz w:val="20"/>
                <w:szCs w:val="20"/>
                <w:lang w:val="fr-FR"/>
              </w:rPr>
              <w:t>Expliquer et dessiner des diagrammes à bandes</w:t>
            </w:r>
          </w:p>
          <w:p w14:paraId="56C5EBB0" w14:textId="63B96505" w:rsidR="003D5BBC" w:rsidRPr="00063B85" w:rsidRDefault="003D5BBC" w:rsidP="00937D5F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542399">
              <w:rPr>
                <w:rFonts w:asciiTheme="majorHAnsi" w:hAnsiTheme="majorHAnsi"/>
                <w:sz w:val="20"/>
                <w:szCs w:val="20"/>
                <w:lang w:val="fr-CA"/>
              </w:rPr>
              <w:t>3</w:t>
            </w:r>
            <w:r w:rsidR="00033FBA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542399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D41264" w:rsidRPr="00D41264">
              <w:rPr>
                <w:rFonts w:asciiTheme="majorHAnsi" w:hAnsiTheme="majorHAnsi"/>
                <w:sz w:val="20"/>
                <w:szCs w:val="20"/>
                <w:lang w:val="fr-CA"/>
              </w:rPr>
              <w:t>Comparer des diagrammes</w:t>
            </w:r>
          </w:p>
          <w:p w14:paraId="01EFA179" w14:textId="77777777" w:rsidR="003D5BBC" w:rsidRPr="00387902" w:rsidRDefault="003D5BBC" w:rsidP="00937D5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8790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 : Approfondissement : Le traitement des d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onnées</w:t>
            </w:r>
          </w:p>
          <w:p w14:paraId="7B36350B" w14:textId="7451EC10" w:rsidR="0068600B" w:rsidRPr="003D5BBC" w:rsidRDefault="0068600B" w:rsidP="00937D5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1763" w:type="pct"/>
            <w:shd w:val="clear" w:color="auto" w:fill="auto"/>
          </w:tcPr>
          <w:p w14:paraId="50BC0665" w14:textId="77777777" w:rsidR="007B76BF" w:rsidRPr="00701178" w:rsidRDefault="007B76BF" w:rsidP="00937D5F">
            <w:pPr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</w:pPr>
            <w:r w:rsidRPr="00701178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</w:t>
            </w:r>
            <w:r w:rsidRPr="00701178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 xml:space="preserve">: Formuler des questions, </w:t>
            </w:r>
            <w:r w:rsidRPr="00701178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recueillir des données et regrouper ces données dans des représentations visuelles ou graphiques nous aide à comprendre, prédire et interpréter des situations incertaines, variables ou aléatoires.</w:t>
            </w:r>
          </w:p>
          <w:p w14:paraId="7B36350D" w14:textId="6C4AAACF" w:rsidR="0004390F" w:rsidRPr="007B76BF" w:rsidRDefault="007B76BF" w:rsidP="00937D5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4156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Lire et interpréter des r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eprésentations de données et analyser la variabilité</w:t>
            </w:r>
            <w:r w:rsidRPr="00DC1AF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  <w:t xml:space="preserve">- </w:t>
            </w:r>
            <w:r w:rsidRPr="00093E4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interpréter des représentations de données en faisant des correspondances multivoques.</w:t>
            </w:r>
          </w:p>
        </w:tc>
      </w:tr>
      <w:tr w:rsidR="0004390F" w:rsidRPr="004D7A5D" w14:paraId="43524514" w14:textId="77777777" w:rsidTr="0068600B">
        <w:trPr>
          <w:trHeight w:val="20"/>
        </w:trPr>
        <w:tc>
          <w:tcPr>
            <w:tcW w:w="1841" w:type="pct"/>
          </w:tcPr>
          <w:p w14:paraId="10234675" w14:textId="12D34F41" w:rsidR="0004390F" w:rsidRPr="00665C8A" w:rsidRDefault="0004390F" w:rsidP="00937D5F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665C8A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2.</w:t>
            </w:r>
            <w:r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665C8A" w:rsidRPr="00665C8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Construire et interpréter des pictogrammes et des diagrammes à bandes qui représentent des correspondances multivoques, pour en tirer des conclusions</w:t>
            </w:r>
            <w:r w:rsidRPr="00665C8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.</w:t>
            </w:r>
          </w:p>
        </w:tc>
        <w:tc>
          <w:tcPr>
            <w:tcW w:w="1396" w:type="pct"/>
          </w:tcPr>
          <w:p w14:paraId="7F5714C6" w14:textId="3614E184" w:rsidR="003D5BBC" w:rsidRPr="00D52F49" w:rsidRDefault="00A64129" w:rsidP="00937D5F">
            <w:pPr>
              <w:tabs>
                <w:tab w:val="left" w:pos="3063"/>
              </w:tabs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traitement des données</w:t>
            </w:r>
            <w:r w:rsidR="003D5BBC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</w:t>
            </w:r>
            <w:r w:rsidR="003D5BBC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 :</w:t>
            </w:r>
            <w:r w:rsidR="003D5BBC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 traitement des données</w:t>
            </w:r>
          </w:p>
          <w:p w14:paraId="5709699B" w14:textId="2EF08972" w:rsidR="00033FBA" w:rsidRPr="00542399" w:rsidRDefault="00274257" w:rsidP="00937D5F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="00033FBA" w:rsidRPr="00542399">
              <w:rPr>
                <w:rFonts w:asciiTheme="majorHAnsi" w:hAnsiTheme="majorHAnsi"/>
                <w:sz w:val="20"/>
                <w:szCs w:val="20"/>
                <w:lang w:val="fr-FR"/>
              </w:rPr>
              <w:t>1: Expliquer et dessiner des pictogrammes</w:t>
            </w:r>
          </w:p>
          <w:p w14:paraId="1F2542BE" w14:textId="22E46482" w:rsidR="00033FBA" w:rsidRPr="0066519F" w:rsidRDefault="00033FBA" w:rsidP="00937D5F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66519F">
              <w:rPr>
                <w:rFonts w:asciiTheme="majorHAnsi" w:hAnsiTheme="majorHAnsi"/>
                <w:sz w:val="20"/>
                <w:szCs w:val="20"/>
                <w:lang w:val="fr-FR"/>
              </w:rPr>
              <w:t>2</w:t>
            </w:r>
            <w:r w:rsidR="00274257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66519F">
              <w:rPr>
                <w:rFonts w:asciiTheme="majorHAnsi" w:hAnsiTheme="majorHAnsi"/>
                <w:sz w:val="20"/>
                <w:szCs w:val="20"/>
                <w:lang w:val="fr-FR"/>
              </w:rPr>
              <w:t>: Expliquer et dessiner des diagrammes à bandes</w:t>
            </w:r>
          </w:p>
          <w:p w14:paraId="65E9D7D1" w14:textId="6700C076" w:rsidR="00033FBA" w:rsidRPr="00033FBA" w:rsidRDefault="00033FBA" w:rsidP="00937D5F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542399">
              <w:rPr>
                <w:rFonts w:asciiTheme="majorHAnsi" w:hAnsiTheme="majorHAnsi"/>
                <w:sz w:val="20"/>
                <w:szCs w:val="20"/>
                <w:lang w:val="fr-CA"/>
              </w:rPr>
              <w:t>3</w:t>
            </w:r>
            <w:r w:rsidR="00274257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542399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Pr="00D41264">
              <w:rPr>
                <w:rFonts w:asciiTheme="majorHAnsi" w:hAnsiTheme="majorHAnsi"/>
                <w:sz w:val="20"/>
                <w:szCs w:val="20"/>
                <w:lang w:val="fr-CA"/>
              </w:rPr>
              <w:t>Comparer des diagrammes</w:t>
            </w:r>
          </w:p>
          <w:p w14:paraId="543552A7" w14:textId="0B841A19" w:rsidR="003D5BBC" w:rsidRPr="00387902" w:rsidRDefault="003D5BBC" w:rsidP="00937D5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8790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 : Approfondissement : Le traitement des d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onnées</w:t>
            </w:r>
          </w:p>
          <w:p w14:paraId="68C4993B" w14:textId="3DC7CA9A" w:rsidR="0068600B" w:rsidRPr="003D5BBC" w:rsidRDefault="0068600B" w:rsidP="00937D5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496D21D3" w14:textId="59375243" w:rsidR="00C54A48" w:rsidRPr="003D5BBC" w:rsidRDefault="00C54A48" w:rsidP="00937D5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  <w:p w14:paraId="3452A3E9" w14:textId="58726045" w:rsidR="0004390F" w:rsidRPr="003D5BBC" w:rsidRDefault="0004390F" w:rsidP="00937D5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1763" w:type="pct"/>
            <w:shd w:val="clear" w:color="auto" w:fill="auto"/>
          </w:tcPr>
          <w:p w14:paraId="143035E8" w14:textId="77777777" w:rsidR="00EC2313" w:rsidRPr="001E1A14" w:rsidRDefault="00EC2313" w:rsidP="00937D5F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01178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: </w:t>
            </w:r>
            <w:r w:rsidRPr="00701178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Formuler des questions, recueillir</w:t>
            </w:r>
            <w:r w:rsidRPr="00701178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 des données et regrouper ces données dans des représentations visuelles ou graphiques nous aide à comprendre, prédire et interpréter des situations incertaines, variables ou aléatoires.</w:t>
            </w:r>
            <w:r w:rsidRPr="001E1A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08015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Concevoir des représentations graphiques des données recueillies</w:t>
            </w:r>
            <w:r w:rsidRPr="0008015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0801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701178">
              <w:rPr>
                <w:rFonts w:asciiTheme="majorHAnsi" w:hAnsiTheme="majorHAnsi" w:cstheme="majorHAnsi"/>
                <w:spacing w:val="-6"/>
                <w:sz w:val="20"/>
                <w:szCs w:val="20"/>
                <w:lang w:val="fr-CA"/>
              </w:rPr>
              <w:t>Représenter des données graphiquement</w:t>
            </w:r>
            <w:r w:rsidRPr="00D4657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701178">
              <w:rPr>
                <w:rFonts w:asciiTheme="majorHAnsi" w:hAnsiTheme="majorHAnsi" w:cstheme="majorHAnsi"/>
                <w:spacing w:val="-4"/>
                <w:sz w:val="20"/>
                <w:szCs w:val="20"/>
                <w:lang w:val="fr-CA"/>
              </w:rPr>
              <w:t>en utilisant la correspondance multivoque</w:t>
            </w:r>
            <w:r w:rsidRPr="00D4657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à l’aide d’échelles appropriées et de graduations appropriées des axes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D4657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chaque symbole dans un diagramme à pictogrammes représente 10 personnes).</w:t>
            </w:r>
          </w:p>
          <w:p w14:paraId="1890CD97" w14:textId="77777777" w:rsidR="00EC2313" w:rsidRPr="0054156A" w:rsidRDefault="00EC2313" w:rsidP="00937D5F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54156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Lire et interpréter des r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eprésentations de données et analyser la variabilité</w:t>
            </w:r>
          </w:p>
          <w:p w14:paraId="062BD833" w14:textId="77777777" w:rsidR="00EC2313" w:rsidRPr="00093E44" w:rsidRDefault="00EC2313" w:rsidP="00937D5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93E4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- </w:t>
            </w:r>
            <w:r w:rsidRPr="00093E4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interpréter des représentations de données en faisant des correspondances multivoques.</w:t>
            </w:r>
          </w:p>
          <w:p w14:paraId="4737D0CE" w14:textId="788A4F6A" w:rsidR="005C09C8" w:rsidRPr="00EC2313" w:rsidRDefault="00EC2313" w:rsidP="00937D5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58279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Tirer des conclusions en faisant des inférences et justifier ses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décisions en fonction des données recueillies</w:t>
            </w:r>
            <w:r w:rsidRPr="0058279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.</w:t>
            </w:r>
            <w:r w:rsidRPr="0058279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582799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- </w:t>
            </w:r>
            <w:r w:rsidRPr="00933C1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Tirer des conclusions en fonction des données présentées</w:t>
            </w:r>
            <w:r w:rsidRPr="005827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</w:tbl>
    <w:p w14:paraId="7B363514" w14:textId="7A395032" w:rsidR="007174F8" w:rsidRPr="00EC2313" w:rsidRDefault="007174F8" w:rsidP="00080EF8">
      <w:pPr>
        <w:rPr>
          <w:rFonts w:asciiTheme="majorHAnsi" w:hAnsiTheme="majorHAnsi"/>
          <w:b/>
          <w:sz w:val="20"/>
          <w:szCs w:val="20"/>
          <w:lang w:val="fr-CA"/>
        </w:rPr>
      </w:pPr>
      <w:bookmarkStart w:id="0" w:name="_gjdgxs" w:colFirst="0" w:colLast="0"/>
      <w:bookmarkEnd w:id="0"/>
    </w:p>
    <w:sectPr w:rsidR="007174F8" w:rsidRPr="00EC2313" w:rsidSect="005E08EF">
      <w:footerReference w:type="default" r:id="rId8"/>
      <w:pgSz w:w="12240" w:h="15840" w:orient="landscape"/>
      <w:pgMar w:top="1440" w:right="1191" w:bottom="1440" w:left="1259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7CDD1" w14:textId="77777777" w:rsidR="00040971" w:rsidRDefault="00040971">
      <w:r>
        <w:separator/>
      </w:r>
    </w:p>
  </w:endnote>
  <w:endnote w:type="continuationSeparator" w:id="0">
    <w:p w14:paraId="117DDA9B" w14:textId="77777777" w:rsidR="00040971" w:rsidRDefault="0004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3521" w14:textId="0FE19A43" w:rsidR="009819B5" w:rsidRDefault="39DBB7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>Matholog</w:t>
    </w:r>
    <w:r w:rsidR="005758B5">
      <w:rPr>
        <w:color w:val="000000"/>
      </w:rPr>
      <w:t>ie</w:t>
    </w:r>
    <w:r>
      <w:rPr>
        <w:color w:val="000000"/>
      </w:rPr>
      <w:t xml:space="preserve"> </w:t>
    </w:r>
    <w:r w:rsidR="006B2144">
      <w:rPr>
        <w:color w:val="000000"/>
      </w:rPr>
      <w:t>4</w:t>
    </w:r>
    <w:r w:rsidR="005758B5">
      <w:rPr>
        <w:color w:val="000000"/>
      </w:rPr>
      <w:t xml:space="preserve">, </w:t>
    </w:r>
    <w:r>
      <w:rPr>
        <w:color w:val="000000"/>
      </w:rPr>
      <w:t>Corr</w:t>
    </w:r>
    <w:r w:rsidR="005758B5">
      <w:rPr>
        <w:color w:val="000000"/>
      </w:rPr>
      <w:t>é</w:t>
    </w:r>
    <w:r>
      <w:rPr>
        <w:color w:val="000000"/>
      </w:rPr>
      <w:t xml:space="preserve">lation – </w:t>
    </w:r>
    <w:r w:rsidR="009819B5">
      <w:rPr>
        <w:noProof/>
        <w:lang w:eastAsia="zh-CN"/>
      </w:rPr>
      <w:drawing>
        <wp:anchor distT="0" distB="0" distL="0" distR="0" simplePos="0" relativeHeight="251658240" behindDoc="0" locked="0" layoutInCell="1" hidden="0" allowOverlap="1" wp14:anchorId="7B363524" wp14:editId="7B363525">
          <wp:simplePos x="0" y="0"/>
          <wp:positionH relativeFrom="margin">
            <wp:posOffset>0</wp:posOffset>
          </wp:positionH>
          <wp:positionV relativeFrom="paragraph">
            <wp:posOffset>-112394</wp:posOffset>
          </wp:positionV>
          <wp:extent cx="1543050" cy="700499"/>
          <wp:effectExtent l="0" t="0" r="0" b="0"/>
          <wp:wrapSquare wrapText="bothSides" distT="0" distB="0" distL="0" distR="0"/>
          <wp:docPr id="5" name="image7.jpg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B85BE9">
      <w:rPr>
        <w:color w:val="000000"/>
      </w:rPr>
      <w:t>Nunavut</w:t>
    </w:r>
  </w:p>
  <w:p w14:paraId="7B363522" w14:textId="77777777" w:rsidR="009819B5" w:rsidRDefault="00981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</w:p>
  <w:p w14:paraId="7B363523" w14:textId="168E5514" w:rsidR="009819B5" w:rsidRDefault="00981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4</w:t>
    </w:r>
    <w:r>
      <w:rPr>
        <w:color w:val="000000"/>
      </w:rPr>
      <w:fldChar w:fldCharType="end"/>
    </w:r>
    <w:r>
      <w:rPr>
        <w:b/>
        <w:color w:val="000000"/>
      </w:rPr>
      <w:t xml:space="preserve"> </w:t>
    </w:r>
    <w:r>
      <w:rPr>
        <w:color w:val="000000"/>
      </w:rPr>
      <w:t>|</w:t>
    </w:r>
    <w:r>
      <w:rPr>
        <w:b/>
        <w:color w:val="000000"/>
      </w:rPr>
      <w:t xml:space="preserve"> </w:t>
    </w:r>
    <w:r>
      <w:rPr>
        <w:color w:val="7F7F7F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66EEF" w14:textId="77777777" w:rsidR="00040971" w:rsidRDefault="00040971">
      <w:r>
        <w:separator/>
      </w:r>
    </w:p>
  </w:footnote>
  <w:footnote w:type="continuationSeparator" w:id="0">
    <w:p w14:paraId="62D3AEE7" w14:textId="77777777" w:rsidR="00040971" w:rsidRDefault="00040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998"/>
    <w:multiLevelType w:val="hybridMultilevel"/>
    <w:tmpl w:val="CEFA046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F613F"/>
    <w:multiLevelType w:val="hybridMultilevel"/>
    <w:tmpl w:val="15B8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E6948"/>
    <w:multiLevelType w:val="hybridMultilevel"/>
    <w:tmpl w:val="57D60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32E02"/>
    <w:multiLevelType w:val="hybridMultilevel"/>
    <w:tmpl w:val="93FEE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C422A"/>
    <w:multiLevelType w:val="hybridMultilevel"/>
    <w:tmpl w:val="34A067EC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843EE7"/>
    <w:multiLevelType w:val="hybridMultilevel"/>
    <w:tmpl w:val="C5D64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7" w15:restartNumberingAfterBreak="0">
    <w:nsid w:val="73E32274"/>
    <w:multiLevelType w:val="hybridMultilevel"/>
    <w:tmpl w:val="FA9CE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523637">
    <w:abstractNumId w:val="10"/>
  </w:num>
  <w:num w:numId="2" w16cid:durableId="1128550853">
    <w:abstractNumId w:val="12"/>
  </w:num>
  <w:num w:numId="3" w16cid:durableId="249656075">
    <w:abstractNumId w:val="1"/>
  </w:num>
  <w:num w:numId="4" w16cid:durableId="643236369">
    <w:abstractNumId w:val="9"/>
  </w:num>
  <w:num w:numId="5" w16cid:durableId="1472596355">
    <w:abstractNumId w:val="22"/>
  </w:num>
  <w:num w:numId="6" w16cid:durableId="1090156620">
    <w:abstractNumId w:val="8"/>
  </w:num>
  <w:num w:numId="7" w16cid:durableId="383529920">
    <w:abstractNumId w:val="20"/>
  </w:num>
  <w:num w:numId="8" w16cid:durableId="280578535">
    <w:abstractNumId w:val="26"/>
  </w:num>
  <w:num w:numId="9" w16cid:durableId="1538005364">
    <w:abstractNumId w:val="16"/>
  </w:num>
  <w:num w:numId="10" w16cid:durableId="145325640">
    <w:abstractNumId w:val="23"/>
  </w:num>
  <w:num w:numId="11" w16cid:durableId="1652442344">
    <w:abstractNumId w:val="18"/>
  </w:num>
  <w:num w:numId="12" w16cid:durableId="434788926">
    <w:abstractNumId w:val="21"/>
  </w:num>
  <w:num w:numId="13" w16cid:durableId="1626349374">
    <w:abstractNumId w:val="2"/>
  </w:num>
  <w:num w:numId="14" w16cid:durableId="1736662107">
    <w:abstractNumId w:val="5"/>
  </w:num>
  <w:num w:numId="15" w16cid:durableId="1783845317">
    <w:abstractNumId w:val="14"/>
  </w:num>
  <w:num w:numId="16" w16cid:durableId="555699524">
    <w:abstractNumId w:val="19"/>
  </w:num>
  <w:num w:numId="17" w16cid:durableId="1103067962">
    <w:abstractNumId w:val="7"/>
  </w:num>
  <w:num w:numId="18" w16cid:durableId="338237243">
    <w:abstractNumId w:val="11"/>
  </w:num>
  <w:num w:numId="19" w16cid:durableId="487022489">
    <w:abstractNumId w:val="25"/>
  </w:num>
  <w:num w:numId="20" w16cid:durableId="543955096">
    <w:abstractNumId w:val="15"/>
  </w:num>
  <w:num w:numId="21" w16cid:durableId="1267080942">
    <w:abstractNumId w:val="6"/>
  </w:num>
  <w:num w:numId="22" w16cid:durableId="788203560">
    <w:abstractNumId w:val="4"/>
  </w:num>
  <w:num w:numId="23" w16cid:durableId="241641805">
    <w:abstractNumId w:val="3"/>
  </w:num>
  <w:num w:numId="24" w16cid:durableId="1144354179">
    <w:abstractNumId w:val="0"/>
  </w:num>
  <w:num w:numId="25" w16cid:durableId="1892036736">
    <w:abstractNumId w:val="24"/>
  </w:num>
  <w:num w:numId="26" w16cid:durableId="410197302">
    <w:abstractNumId w:val="17"/>
  </w:num>
  <w:num w:numId="27" w16cid:durableId="745304464">
    <w:abstractNumId w:val="27"/>
  </w:num>
  <w:num w:numId="28" w16cid:durableId="12118419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F8"/>
    <w:rsid w:val="0001074A"/>
    <w:rsid w:val="00011C66"/>
    <w:rsid w:val="00012A5E"/>
    <w:rsid w:val="000169DD"/>
    <w:rsid w:val="00025264"/>
    <w:rsid w:val="00025812"/>
    <w:rsid w:val="00030473"/>
    <w:rsid w:val="00032CB5"/>
    <w:rsid w:val="000332DE"/>
    <w:rsid w:val="00033FBA"/>
    <w:rsid w:val="00034C75"/>
    <w:rsid w:val="00037A75"/>
    <w:rsid w:val="00037FD8"/>
    <w:rsid w:val="000404BD"/>
    <w:rsid w:val="00040971"/>
    <w:rsid w:val="00043005"/>
    <w:rsid w:val="0004390F"/>
    <w:rsid w:val="00045650"/>
    <w:rsid w:val="0004578E"/>
    <w:rsid w:val="00046115"/>
    <w:rsid w:val="000469DE"/>
    <w:rsid w:val="00047155"/>
    <w:rsid w:val="00050713"/>
    <w:rsid w:val="0005108A"/>
    <w:rsid w:val="00053C89"/>
    <w:rsid w:val="00060964"/>
    <w:rsid w:val="00063511"/>
    <w:rsid w:val="00064723"/>
    <w:rsid w:val="00064EA0"/>
    <w:rsid w:val="00066904"/>
    <w:rsid w:val="00071726"/>
    <w:rsid w:val="00080B89"/>
    <w:rsid w:val="00080EF8"/>
    <w:rsid w:val="00081E9E"/>
    <w:rsid w:val="00084A20"/>
    <w:rsid w:val="000874B9"/>
    <w:rsid w:val="00097C6A"/>
    <w:rsid w:val="000A05A0"/>
    <w:rsid w:val="000B088D"/>
    <w:rsid w:val="000B1425"/>
    <w:rsid w:val="000B1B3C"/>
    <w:rsid w:val="000B431F"/>
    <w:rsid w:val="000B5372"/>
    <w:rsid w:val="000C1C40"/>
    <w:rsid w:val="000C5040"/>
    <w:rsid w:val="000C7438"/>
    <w:rsid w:val="000D06DF"/>
    <w:rsid w:val="000D0DB9"/>
    <w:rsid w:val="000D115F"/>
    <w:rsid w:val="000D120C"/>
    <w:rsid w:val="000D159B"/>
    <w:rsid w:val="000D1F3F"/>
    <w:rsid w:val="000D2085"/>
    <w:rsid w:val="000E3742"/>
    <w:rsid w:val="000E6C14"/>
    <w:rsid w:val="000F14D7"/>
    <w:rsid w:val="000F1DE8"/>
    <w:rsid w:val="000F28C3"/>
    <w:rsid w:val="000F36D1"/>
    <w:rsid w:val="000F74BF"/>
    <w:rsid w:val="00100346"/>
    <w:rsid w:val="00102C84"/>
    <w:rsid w:val="0010312C"/>
    <w:rsid w:val="00106595"/>
    <w:rsid w:val="001134AD"/>
    <w:rsid w:val="001154E5"/>
    <w:rsid w:val="001213DD"/>
    <w:rsid w:val="00121638"/>
    <w:rsid w:val="00122532"/>
    <w:rsid w:val="00123A82"/>
    <w:rsid w:val="00126735"/>
    <w:rsid w:val="00130512"/>
    <w:rsid w:val="001346B2"/>
    <w:rsid w:val="0013594B"/>
    <w:rsid w:val="0014362E"/>
    <w:rsid w:val="001444DC"/>
    <w:rsid w:val="00144B05"/>
    <w:rsid w:val="00145881"/>
    <w:rsid w:val="00147BC0"/>
    <w:rsid w:val="0015642D"/>
    <w:rsid w:val="00156A26"/>
    <w:rsid w:val="00160EC6"/>
    <w:rsid w:val="00163534"/>
    <w:rsid w:val="00165014"/>
    <w:rsid w:val="00165CDC"/>
    <w:rsid w:val="00167A19"/>
    <w:rsid w:val="001828BE"/>
    <w:rsid w:val="00183563"/>
    <w:rsid w:val="00183B06"/>
    <w:rsid w:val="00184DAC"/>
    <w:rsid w:val="0019181E"/>
    <w:rsid w:val="00192531"/>
    <w:rsid w:val="00192CA0"/>
    <w:rsid w:val="00193FEE"/>
    <w:rsid w:val="00195251"/>
    <w:rsid w:val="00196819"/>
    <w:rsid w:val="001A0CF6"/>
    <w:rsid w:val="001A0CFC"/>
    <w:rsid w:val="001A10F4"/>
    <w:rsid w:val="001A4961"/>
    <w:rsid w:val="001A5A1D"/>
    <w:rsid w:val="001A6CAE"/>
    <w:rsid w:val="001B006F"/>
    <w:rsid w:val="001B5541"/>
    <w:rsid w:val="001B5D97"/>
    <w:rsid w:val="001C0005"/>
    <w:rsid w:val="001C1D79"/>
    <w:rsid w:val="001C5480"/>
    <w:rsid w:val="001C7A53"/>
    <w:rsid w:val="001D67AE"/>
    <w:rsid w:val="001E02B8"/>
    <w:rsid w:val="001E327D"/>
    <w:rsid w:val="001E3DB8"/>
    <w:rsid w:val="001E5CEF"/>
    <w:rsid w:val="001E5E8B"/>
    <w:rsid w:val="001F2B85"/>
    <w:rsid w:val="001F61C0"/>
    <w:rsid w:val="00201AF6"/>
    <w:rsid w:val="002027AD"/>
    <w:rsid w:val="00202BD9"/>
    <w:rsid w:val="00205E95"/>
    <w:rsid w:val="0020711D"/>
    <w:rsid w:val="0020750B"/>
    <w:rsid w:val="0021655B"/>
    <w:rsid w:val="00221F79"/>
    <w:rsid w:val="002254D2"/>
    <w:rsid w:val="0022754A"/>
    <w:rsid w:val="00235AC1"/>
    <w:rsid w:val="00240B4D"/>
    <w:rsid w:val="00241CC3"/>
    <w:rsid w:val="002425BF"/>
    <w:rsid w:val="00242D2F"/>
    <w:rsid w:val="00245E83"/>
    <w:rsid w:val="0024673C"/>
    <w:rsid w:val="00260234"/>
    <w:rsid w:val="00261794"/>
    <w:rsid w:val="00262A25"/>
    <w:rsid w:val="002649C7"/>
    <w:rsid w:val="00270875"/>
    <w:rsid w:val="00274257"/>
    <w:rsid w:val="00275670"/>
    <w:rsid w:val="00275AE4"/>
    <w:rsid w:val="002811A2"/>
    <w:rsid w:val="002841E4"/>
    <w:rsid w:val="00290505"/>
    <w:rsid w:val="00297B4C"/>
    <w:rsid w:val="002A0601"/>
    <w:rsid w:val="002A379F"/>
    <w:rsid w:val="002A59F4"/>
    <w:rsid w:val="002A5F23"/>
    <w:rsid w:val="002B0094"/>
    <w:rsid w:val="002B1787"/>
    <w:rsid w:val="002B53FD"/>
    <w:rsid w:val="002B59B1"/>
    <w:rsid w:val="002C1D63"/>
    <w:rsid w:val="002C2D4F"/>
    <w:rsid w:val="002C2EE4"/>
    <w:rsid w:val="002C3BFC"/>
    <w:rsid w:val="002C42C1"/>
    <w:rsid w:val="002C5E12"/>
    <w:rsid w:val="002E0391"/>
    <w:rsid w:val="002E0416"/>
    <w:rsid w:val="002E5322"/>
    <w:rsid w:val="002E7767"/>
    <w:rsid w:val="002F5189"/>
    <w:rsid w:val="003030D5"/>
    <w:rsid w:val="00307052"/>
    <w:rsid w:val="0031234D"/>
    <w:rsid w:val="003124E3"/>
    <w:rsid w:val="003174F7"/>
    <w:rsid w:val="0032554C"/>
    <w:rsid w:val="00332A1E"/>
    <w:rsid w:val="003341D6"/>
    <w:rsid w:val="00336638"/>
    <w:rsid w:val="0033738D"/>
    <w:rsid w:val="003406A1"/>
    <w:rsid w:val="00341CEA"/>
    <w:rsid w:val="00345D0D"/>
    <w:rsid w:val="003472A9"/>
    <w:rsid w:val="0035367F"/>
    <w:rsid w:val="0036162D"/>
    <w:rsid w:val="003818E4"/>
    <w:rsid w:val="00387D52"/>
    <w:rsid w:val="003A40B7"/>
    <w:rsid w:val="003A4786"/>
    <w:rsid w:val="003B2688"/>
    <w:rsid w:val="003B2FD4"/>
    <w:rsid w:val="003B49A5"/>
    <w:rsid w:val="003B6D6B"/>
    <w:rsid w:val="003C0F39"/>
    <w:rsid w:val="003C185E"/>
    <w:rsid w:val="003C1B2B"/>
    <w:rsid w:val="003D5BBC"/>
    <w:rsid w:val="003E55A4"/>
    <w:rsid w:val="003E5655"/>
    <w:rsid w:val="003E570E"/>
    <w:rsid w:val="003E5C5D"/>
    <w:rsid w:val="003F0DA9"/>
    <w:rsid w:val="003F1C3C"/>
    <w:rsid w:val="003F661B"/>
    <w:rsid w:val="00401723"/>
    <w:rsid w:val="0041422F"/>
    <w:rsid w:val="004147C6"/>
    <w:rsid w:val="00426F24"/>
    <w:rsid w:val="004407B7"/>
    <w:rsid w:val="004411FE"/>
    <w:rsid w:val="00443BAC"/>
    <w:rsid w:val="00443D38"/>
    <w:rsid w:val="00444C99"/>
    <w:rsid w:val="004532A7"/>
    <w:rsid w:val="004602A2"/>
    <w:rsid w:val="004647A1"/>
    <w:rsid w:val="0047390A"/>
    <w:rsid w:val="00474066"/>
    <w:rsid w:val="00476B2E"/>
    <w:rsid w:val="0048022E"/>
    <w:rsid w:val="00480C28"/>
    <w:rsid w:val="00482622"/>
    <w:rsid w:val="004A43E4"/>
    <w:rsid w:val="004A5137"/>
    <w:rsid w:val="004A5693"/>
    <w:rsid w:val="004A6C6B"/>
    <w:rsid w:val="004C144E"/>
    <w:rsid w:val="004C6E50"/>
    <w:rsid w:val="004C7FFE"/>
    <w:rsid w:val="004D3D1B"/>
    <w:rsid w:val="004D7A5D"/>
    <w:rsid w:val="004F1133"/>
    <w:rsid w:val="004F245E"/>
    <w:rsid w:val="004F38CA"/>
    <w:rsid w:val="00503849"/>
    <w:rsid w:val="00503DDE"/>
    <w:rsid w:val="00504685"/>
    <w:rsid w:val="00507937"/>
    <w:rsid w:val="00514B59"/>
    <w:rsid w:val="0051531D"/>
    <w:rsid w:val="00516385"/>
    <w:rsid w:val="00521259"/>
    <w:rsid w:val="00522D13"/>
    <w:rsid w:val="00523887"/>
    <w:rsid w:val="00525DCE"/>
    <w:rsid w:val="005329F6"/>
    <w:rsid w:val="00532B6E"/>
    <w:rsid w:val="00534E9B"/>
    <w:rsid w:val="0053734B"/>
    <w:rsid w:val="00542399"/>
    <w:rsid w:val="00542526"/>
    <w:rsid w:val="00542D99"/>
    <w:rsid w:val="00542DC0"/>
    <w:rsid w:val="0054417B"/>
    <w:rsid w:val="00552748"/>
    <w:rsid w:val="00552E0C"/>
    <w:rsid w:val="0056237E"/>
    <w:rsid w:val="0056742A"/>
    <w:rsid w:val="00572C81"/>
    <w:rsid w:val="00574570"/>
    <w:rsid w:val="005752B7"/>
    <w:rsid w:val="005758B5"/>
    <w:rsid w:val="0058123C"/>
    <w:rsid w:val="005816B2"/>
    <w:rsid w:val="00597A03"/>
    <w:rsid w:val="005A1423"/>
    <w:rsid w:val="005A369F"/>
    <w:rsid w:val="005A7255"/>
    <w:rsid w:val="005B360E"/>
    <w:rsid w:val="005B697B"/>
    <w:rsid w:val="005C09C8"/>
    <w:rsid w:val="005C4BB1"/>
    <w:rsid w:val="005D3B7D"/>
    <w:rsid w:val="005D5A85"/>
    <w:rsid w:val="005E0805"/>
    <w:rsid w:val="005E08EF"/>
    <w:rsid w:val="005F588E"/>
    <w:rsid w:val="00605322"/>
    <w:rsid w:val="00607763"/>
    <w:rsid w:val="006155B0"/>
    <w:rsid w:val="00616B8B"/>
    <w:rsid w:val="0062151F"/>
    <w:rsid w:val="00621C63"/>
    <w:rsid w:val="0062255C"/>
    <w:rsid w:val="0062694F"/>
    <w:rsid w:val="0063234E"/>
    <w:rsid w:val="00632AE4"/>
    <w:rsid w:val="0063558F"/>
    <w:rsid w:val="006430BF"/>
    <w:rsid w:val="00646017"/>
    <w:rsid w:val="0064655B"/>
    <w:rsid w:val="00646F84"/>
    <w:rsid w:val="00650F40"/>
    <w:rsid w:val="00654980"/>
    <w:rsid w:val="006626E9"/>
    <w:rsid w:val="0066337B"/>
    <w:rsid w:val="0066519F"/>
    <w:rsid w:val="00665C8A"/>
    <w:rsid w:val="006761D3"/>
    <w:rsid w:val="006769E7"/>
    <w:rsid w:val="006801B3"/>
    <w:rsid w:val="00681854"/>
    <w:rsid w:val="006832AE"/>
    <w:rsid w:val="0068600B"/>
    <w:rsid w:val="00691CAD"/>
    <w:rsid w:val="0069398C"/>
    <w:rsid w:val="006939B9"/>
    <w:rsid w:val="0069406F"/>
    <w:rsid w:val="006A15E1"/>
    <w:rsid w:val="006A471D"/>
    <w:rsid w:val="006A7FEB"/>
    <w:rsid w:val="006B1B87"/>
    <w:rsid w:val="006B2144"/>
    <w:rsid w:val="006C51BC"/>
    <w:rsid w:val="006C5A06"/>
    <w:rsid w:val="006C6F68"/>
    <w:rsid w:val="006D13DF"/>
    <w:rsid w:val="006D5F76"/>
    <w:rsid w:val="006D6276"/>
    <w:rsid w:val="006E35CA"/>
    <w:rsid w:val="006E5567"/>
    <w:rsid w:val="006F2609"/>
    <w:rsid w:val="006F3715"/>
    <w:rsid w:val="006F58AB"/>
    <w:rsid w:val="006F6222"/>
    <w:rsid w:val="006F6FB3"/>
    <w:rsid w:val="00701B7E"/>
    <w:rsid w:val="007174F8"/>
    <w:rsid w:val="00721ABF"/>
    <w:rsid w:val="0072223B"/>
    <w:rsid w:val="00724309"/>
    <w:rsid w:val="00725D4D"/>
    <w:rsid w:val="007272A0"/>
    <w:rsid w:val="00730BD0"/>
    <w:rsid w:val="007352E4"/>
    <w:rsid w:val="00746E56"/>
    <w:rsid w:val="007478FD"/>
    <w:rsid w:val="0075046E"/>
    <w:rsid w:val="00754AFB"/>
    <w:rsid w:val="00764775"/>
    <w:rsid w:val="00765E50"/>
    <w:rsid w:val="00767CE0"/>
    <w:rsid w:val="0077482F"/>
    <w:rsid w:val="00774BB5"/>
    <w:rsid w:val="00776A9E"/>
    <w:rsid w:val="007800D4"/>
    <w:rsid w:val="00781A13"/>
    <w:rsid w:val="00781B6C"/>
    <w:rsid w:val="00781FFC"/>
    <w:rsid w:val="00782FC5"/>
    <w:rsid w:val="00784B12"/>
    <w:rsid w:val="007877A7"/>
    <w:rsid w:val="00790A88"/>
    <w:rsid w:val="007963BE"/>
    <w:rsid w:val="007A12DC"/>
    <w:rsid w:val="007A7BAA"/>
    <w:rsid w:val="007B04D9"/>
    <w:rsid w:val="007B580B"/>
    <w:rsid w:val="007B76BF"/>
    <w:rsid w:val="007C6348"/>
    <w:rsid w:val="007C6CAC"/>
    <w:rsid w:val="007D2C56"/>
    <w:rsid w:val="007D3173"/>
    <w:rsid w:val="007D651B"/>
    <w:rsid w:val="007E6F5D"/>
    <w:rsid w:val="007E7212"/>
    <w:rsid w:val="007E73C4"/>
    <w:rsid w:val="007F57FE"/>
    <w:rsid w:val="0081071F"/>
    <w:rsid w:val="008119EC"/>
    <w:rsid w:val="00811A31"/>
    <w:rsid w:val="008203AC"/>
    <w:rsid w:val="0082296B"/>
    <w:rsid w:val="008241C0"/>
    <w:rsid w:val="00833897"/>
    <w:rsid w:val="008411D7"/>
    <w:rsid w:val="00851F68"/>
    <w:rsid w:val="00864FAB"/>
    <w:rsid w:val="00873854"/>
    <w:rsid w:val="00874D8B"/>
    <w:rsid w:val="00884B22"/>
    <w:rsid w:val="008925F9"/>
    <w:rsid w:val="0089630C"/>
    <w:rsid w:val="00896358"/>
    <w:rsid w:val="0089762B"/>
    <w:rsid w:val="008A1853"/>
    <w:rsid w:val="008A2B1B"/>
    <w:rsid w:val="008A49CA"/>
    <w:rsid w:val="008A6848"/>
    <w:rsid w:val="008A711F"/>
    <w:rsid w:val="008B26C7"/>
    <w:rsid w:val="008B3D6C"/>
    <w:rsid w:val="008B4D5C"/>
    <w:rsid w:val="008C474D"/>
    <w:rsid w:val="008D08F2"/>
    <w:rsid w:val="008D4132"/>
    <w:rsid w:val="008D6A18"/>
    <w:rsid w:val="008D7F3D"/>
    <w:rsid w:val="008E32E5"/>
    <w:rsid w:val="008E41E6"/>
    <w:rsid w:val="008E499E"/>
    <w:rsid w:val="00901D8C"/>
    <w:rsid w:val="00912CCC"/>
    <w:rsid w:val="009144AE"/>
    <w:rsid w:val="009168A0"/>
    <w:rsid w:val="009169A6"/>
    <w:rsid w:val="00917038"/>
    <w:rsid w:val="00920CDC"/>
    <w:rsid w:val="009251E9"/>
    <w:rsid w:val="00925FC7"/>
    <w:rsid w:val="00931151"/>
    <w:rsid w:val="00937D5F"/>
    <w:rsid w:val="009402F4"/>
    <w:rsid w:val="009431EF"/>
    <w:rsid w:val="00956241"/>
    <w:rsid w:val="00961A68"/>
    <w:rsid w:val="00962330"/>
    <w:rsid w:val="009643B7"/>
    <w:rsid w:val="00966236"/>
    <w:rsid w:val="00966D12"/>
    <w:rsid w:val="00966E85"/>
    <w:rsid w:val="009705C4"/>
    <w:rsid w:val="00970F3F"/>
    <w:rsid w:val="00976EB3"/>
    <w:rsid w:val="00977ACF"/>
    <w:rsid w:val="009819B5"/>
    <w:rsid w:val="00981A35"/>
    <w:rsid w:val="00994DC3"/>
    <w:rsid w:val="00995D1A"/>
    <w:rsid w:val="00997289"/>
    <w:rsid w:val="009A0F49"/>
    <w:rsid w:val="009A3E8E"/>
    <w:rsid w:val="009B212C"/>
    <w:rsid w:val="009B2137"/>
    <w:rsid w:val="009B5FFF"/>
    <w:rsid w:val="009C36F6"/>
    <w:rsid w:val="009C3794"/>
    <w:rsid w:val="009C58DE"/>
    <w:rsid w:val="009E13EC"/>
    <w:rsid w:val="009E151D"/>
    <w:rsid w:val="009E3309"/>
    <w:rsid w:val="009F39C2"/>
    <w:rsid w:val="009F5217"/>
    <w:rsid w:val="009F6813"/>
    <w:rsid w:val="00A00BD3"/>
    <w:rsid w:val="00A0678B"/>
    <w:rsid w:val="00A067AA"/>
    <w:rsid w:val="00A06DCF"/>
    <w:rsid w:val="00A071AE"/>
    <w:rsid w:val="00A116B8"/>
    <w:rsid w:val="00A12E17"/>
    <w:rsid w:val="00A14490"/>
    <w:rsid w:val="00A20105"/>
    <w:rsid w:val="00A23638"/>
    <w:rsid w:val="00A275C7"/>
    <w:rsid w:val="00A359AF"/>
    <w:rsid w:val="00A36AE0"/>
    <w:rsid w:val="00A42623"/>
    <w:rsid w:val="00A42B61"/>
    <w:rsid w:val="00A459DC"/>
    <w:rsid w:val="00A50154"/>
    <w:rsid w:val="00A61BB1"/>
    <w:rsid w:val="00A64129"/>
    <w:rsid w:val="00A730A1"/>
    <w:rsid w:val="00AA6128"/>
    <w:rsid w:val="00AA7552"/>
    <w:rsid w:val="00AB339E"/>
    <w:rsid w:val="00AC09AF"/>
    <w:rsid w:val="00AC4B4C"/>
    <w:rsid w:val="00AC6E45"/>
    <w:rsid w:val="00AC7775"/>
    <w:rsid w:val="00AD4D1F"/>
    <w:rsid w:val="00AD4D71"/>
    <w:rsid w:val="00AD613B"/>
    <w:rsid w:val="00AE155D"/>
    <w:rsid w:val="00AE32CB"/>
    <w:rsid w:val="00AE61AC"/>
    <w:rsid w:val="00AF0B13"/>
    <w:rsid w:val="00AF1051"/>
    <w:rsid w:val="00AF24B8"/>
    <w:rsid w:val="00B016B2"/>
    <w:rsid w:val="00B0433D"/>
    <w:rsid w:val="00B0554F"/>
    <w:rsid w:val="00B05DE8"/>
    <w:rsid w:val="00B0631A"/>
    <w:rsid w:val="00B070B2"/>
    <w:rsid w:val="00B10CA3"/>
    <w:rsid w:val="00B12CA7"/>
    <w:rsid w:val="00B1651A"/>
    <w:rsid w:val="00B212BA"/>
    <w:rsid w:val="00B215D2"/>
    <w:rsid w:val="00B21A42"/>
    <w:rsid w:val="00B23644"/>
    <w:rsid w:val="00B2730B"/>
    <w:rsid w:val="00B27C54"/>
    <w:rsid w:val="00B306BC"/>
    <w:rsid w:val="00B31810"/>
    <w:rsid w:val="00B323B3"/>
    <w:rsid w:val="00B33542"/>
    <w:rsid w:val="00B350A1"/>
    <w:rsid w:val="00B35A5B"/>
    <w:rsid w:val="00B40AA5"/>
    <w:rsid w:val="00B43A26"/>
    <w:rsid w:val="00B45FDC"/>
    <w:rsid w:val="00B50633"/>
    <w:rsid w:val="00B63794"/>
    <w:rsid w:val="00B85BE9"/>
    <w:rsid w:val="00B90DA4"/>
    <w:rsid w:val="00B92B0D"/>
    <w:rsid w:val="00B948DD"/>
    <w:rsid w:val="00B97C0E"/>
    <w:rsid w:val="00BA1EEB"/>
    <w:rsid w:val="00BA5450"/>
    <w:rsid w:val="00BB2E40"/>
    <w:rsid w:val="00BB4DA6"/>
    <w:rsid w:val="00BC3A86"/>
    <w:rsid w:val="00BC44B5"/>
    <w:rsid w:val="00BC47A4"/>
    <w:rsid w:val="00BD11B3"/>
    <w:rsid w:val="00BD35AC"/>
    <w:rsid w:val="00BE029B"/>
    <w:rsid w:val="00BE7748"/>
    <w:rsid w:val="00BF06B8"/>
    <w:rsid w:val="00BF5C7A"/>
    <w:rsid w:val="00BF7A0E"/>
    <w:rsid w:val="00C0010B"/>
    <w:rsid w:val="00C002F7"/>
    <w:rsid w:val="00C00E9F"/>
    <w:rsid w:val="00C07205"/>
    <w:rsid w:val="00C0753E"/>
    <w:rsid w:val="00C07DA9"/>
    <w:rsid w:val="00C11CA1"/>
    <w:rsid w:val="00C12534"/>
    <w:rsid w:val="00C148A3"/>
    <w:rsid w:val="00C218E6"/>
    <w:rsid w:val="00C2341E"/>
    <w:rsid w:val="00C245C4"/>
    <w:rsid w:val="00C259B0"/>
    <w:rsid w:val="00C274C8"/>
    <w:rsid w:val="00C35051"/>
    <w:rsid w:val="00C40998"/>
    <w:rsid w:val="00C418F5"/>
    <w:rsid w:val="00C501E6"/>
    <w:rsid w:val="00C53338"/>
    <w:rsid w:val="00C5385C"/>
    <w:rsid w:val="00C540FD"/>
    <w:rsid w:val="00C54A48"/>
    <w:rsid w:val="00C54B8A"/>
    <w:rsid w:val="00C60831"/>
    <w:rsid w:val="00C669CB"/>
    <w:rsid w:val="00C66C7F"/>
    <w:rsid w:val="00C701D3"/>
    <w:rsid w:val="00C743D2"/>
    <w:rsid w:val="00C81A5A"/>
    <w:rsid w:val="00C81B37"/>
    <w:rsid w:val="00C82A99"/>
    <w:rsid w:val="00C86111"/>
    <w:rsid w:val="00C90072"/>
    <w:rsid w:val="00C91A1E"/>
    <w:rsid w:val="00C92BED"/>
    <w:rsid w:val="00C9338C"/>
    <w:rsid w:val="00C94108"/>
    <w:rsid w:val="00C977FE"/>
    <w:rsid w:val="00C9787C"/>
    <w:rsid w:val="00CA230E"/>
    <w:rsid w:val="00CA3760"/>
    <w:rsid w:val="00CA46FC"/>
    <w:rsid w:val="00CA4BE8"/>
    <w:rsid w:val="00CA7086"/>
    <w:rsid w:val="00CB12AD"/>
    <w:rsid w:val="00CB43DC"/>
    <w:rsid w:val="00CC05CB"/>
    <w:rsid w:val="00CC44F2"/>
    <w:rsid w:val="00CC46AC"/>
    <w:rsid w:val="00CC487E"/>
    <w:rsid w:val="00CC7023"/>
    <w:rsid w:val="00CD02F6"/>
    <w:rsid w:val="00CD50FE"/>
    <w:rsid w:val="00CE5F3D"/>
    <w:rsid w:val="00CF20D3"/>
    <w:rsid w:val="00CF4E16"/>
    <w:rsid w:val="00CF54A9"/>
    <w:rsid w:val="00CF7090"/>
    <w:rsid w:val="00D005B0"/>
    <w:rsid w:val="00D03CA3"/>
    <w:rsid w:val="00D045A6"/>
    <w:rsid w:val="00D07123"/>
    <w:rsid w:val="00D12792"/>
    <w:rsid w:val="00D17F58"/>
    <w:rsid w:val="00D20D0A"/>
    <w:rsid w:val="00D21CED"/>
    <w:rsid w:val="00D21D8F"/>
    <w:rsid w:val="00D220F2"/>
    <w:rsid w:val="00D2473A"/>
    <w:rsid w:val="00D26808"/>
    <w:rsid w:val="00D303AB"/>
    <w:rsid w:val="00D30A9D"/>
    <w:rsid w:val="00D30EEB"/>
    <w:rsid w:val="00D3230C"/>
    <w:rsid w:val="00D40A91"/>
    <w:rsid w:val="00D41264"/>
    <w:rsid w:val="00D57946"/>
    <w:rsid w:val="00D619BB"/>
    <w:rsid w:val="00D63949"/>
    <w:rsid w:val="00D649D5"/>
    <w:rsid w:val="00D73AB5"/>
    <w:rsid w:val="00D760A6"/>
    <w:rsid w:val="00D76E6E"/>
    <w:rsid w:val="00D77D6E"/>
    <w:rsid w:val="00D835B5"/>
    <w:rsid w:val="00D85D02"/>
    <w:rsid w:val="00D90BB6"/>
    <w:rsid w:val="00D94A3F"/>
    <w:rsid w:val="00DA28BD"/>
    <w:rsid w:val="00DA5366"/>
    <w:rsid w:val="00DA670E"/>
    <w:rsid w:val="00DB3A26"/>
    <w:rsid w:val="00DB49DF"/>
    <w:rsid w:val="00DB6141"/>
    <w:rsid w:val="00DB6F13"/>
    <w:rsid w:val="00DB735D"/>
    <w:rsid w:val="00DB7BDD"/>
    <w:rsid w:val="00DC08C1"/>
    <w:rsid w:val="00DC2063"/>
    <w:rsid w:val="00DC4B9C"/>
    <w:rsid w:val="00DC4E90"/>
    <w:rsid w:val="00DC6C11"/>
    <w:rsid w:val="00DC7D24"/>
    <w:rsid w:val="00DD1853"/>
    <w:rsid w:val="00DD2F7D"/>
    <w:rsid w:val="00DD3BF4"/>
    <w:rsid w:val="00DD4784"/>
    <w:rsid w:val="00DD50AC"/>
    <w:rsid w:val="00DD5F58"/>
    <w:rsid w:val="00DE1F08"/>
    <w:rsid w:val="00DE7F95"/>
    <w:rsid w:val="00DF0D3D"/>
    <w:rsid w:val="00DF15CA"/>
    <w:rsid w:val="00DF7538"/>
    <w:rsid w:val="00E00B0B"/>
    <w:rsid w:val="00E0646D"/>
    <w:rsid w:val="00E067FA"/>
    <w:rsid w:val="00E14D05"/>
    <w:rsid w:val="00E1643A"/>
    <w:rsid w:val="00E207A3"/>
    <w:rsid w:val="00E2711A"/>
    <w:rsid w:val="00E32F84"/>
    <w:rsid w:val="00E3596D"/>
    <w:rsid w:val="00E415BC"/>
    <w:rsid w:val="00E46ACA"/>
    <w:rsid w:val="00E47599"/>
    <w:rsid w:val="00E47645"/>
    <w:rsid w:val="00E540A7"/>
    <w:rsid w:val="00E56023"/>
    <w:rsid w:val="00E56BF2"/>
    <w:rsid w:val="00E56EF5"/>
    <w:rsid w:val="00E57247"/>
    <w:rsid w:val="00E653A0"/>
    <w:rsid w:val="00E742E1"/>
    <w:rsid w:val="00E801EF"/>
    <w:rsid w:val="00E85DBA"/>
    <w:rsid w:val="00E86C8D"/>
    <w:rsid w:val="00E91821"/>
    <w:rsid w:val="00EA5CD0"/>
    <w:rsid w:val="00EA6D0F"/>
    <w:rsid w:val="00EA76E2"/>
    <w:rsid w:val="00EB6697"/>
    <w:rsid w:val="00EB67F8"/>
    <w:rsid w:val="00EC2313"/>
    <w:rsid w:val="00EC3424"/>
    <w:rsid w:val="00EC4D94"/>
    <w:rsid w:val="00ED0620"/>
    <w:rsid w:val="00ED243A"/>
    <w:rsid w:val="00ED290A"/>
    <w:rsid w:val="00ED2C29"/>
    <w:rsid w:val="00ED2EDE"/>
    <w:rsid w:val="00ED3072"/>
    <w:rsid w:val="00ED4BB8"/>
    <w:rsid w:val="00ED615D"/>
    <w:rsid w:val="00EE00DC"/>
    <w:rsid w:val="00EE4F18"/>
    <w:rsid w:val="00EE6B2F"/>
    <w:rsid w:val="00EE75EB"/>
    <w:rsid w:val="00EF3022"/>
    <w:rsid w:val="00EF4C14"/>
    <w:rsid w:val="00EF4FA1"/>
    <w:rsid w:val="00F12E70"/>
    <w:rsid w:val="00F16CB9"/>
    <w:rsid w:val="00F2021B"/>
    <w:rsid w:val="00F23623"/>
    <w:rsid w:val="00F26ACB"/>
    <w:rsid w:val="00F3118E"/>
    <w:rsid w:val="00F33E25"/>
    <w:rsid w:val="00F40ACB"/>
    <w:rsid w:val="00F44D22"/>
    <w:rsid w:val="00F47437"/>
    <w:rsid w:val="00F47A04"/>
    <w:rsid w:val="00F56D7A"/>
    <w:rsid w:val="00F61CA2"/>
    <w:rsid w:val="00F64E56"/>
    <w:rsid w:val="00F67DA4"/>
    <w:rsid w:val="00F70D02"/>
    <w:rsid w:val="00F72492"/>
    <w:rsid w:val="00F76334"/>
    <w:rsid w:val="00F767D1"/>
    <w:rsid w:val="00F8028D"/>
    <w:rsid w:val="00F84696"/>
    <w:rsid w:val="00F855F2"/>
    <w:rsid w:val="00F90044"/>
    <w:rsid w:val="00FA08DD"/>
    <w:rsid w:val="00FA1EE2"/>
    <w:rsid w:val="00FA45EE"/>
    <w:rsid w:val="00FB3073"/>
    <w:rsid w:val="00FC0541"/>
    <w:rsid w:val="00FD0268"/>
    <w:rsid w:val="00FD0284"/>
    <w:rsid w:val="00FD22A4"/>
    <w:rsid w:val="00FD2B62"/>
    <w:rsid w:val="00FD5C48"/>
    <w:rsid w:val="00FD780A"/>
    <w:rsid w:val="00FD7EB5"/>
    <w:rsid w:val="00FE08C1"/>
    <w:rsid w:val="00FE0E00"/>
    <w:rsid w:val="00FE3578"/>
    <w:rsid w:val="00FE3A04"/>
    <w:rsid w:val="00FE7617"/>
    <w:rsid w:val="00FF59A7"/>
    <w:rsid w:val="00FF5ACC"/>
    <w:rsid w:val="00FF6F77"/>
    <w:rsid w:val="06461088"/>
    <w:rsid w:val="06AF0A51"/>
    <w:rsid w:val="0EA404EC"/>
    <w:rsid w:val="0EFD57BE"/>
    <w:rsid w:val="1096640B"/>
    <w:rsid w:val="130A1BFB"/>
    <w:rsid w:val="18A24D2D"/>
    <w:rsid w:val="1E6672B0"/>
    <w:rsid w:val="1F0C9BD6"/>
    <w:rsid w:val="2178CFB4"/>
    <w:rsid w:val="21E13897"/>
    <w:rsid w:val="2329B911"/>
    <w:rsid w:val="248FDA24"/>
    <w:rsid w:val="27D4E85C"/>
    <w:rsid w:val="2B39E887"/>
    <w:rsid w:val="2CAC0C38"/>
    <w:rsid w:val="31A03A7C"/>
    <w:rsid w:val="38B275A6"/>
    <w:rsid w:val="39DBB73A"/>
    <w:rsid w:val="3AAB3E30"/>
    <w:rsid w:val="3B176E6C"/>
    <w:rsid w:val="3BCE4523"/>
    <w:rsid w:val="3EF5C091"/>
    <w:rsid w:val="3FF65D75"/>
    <w:rsid w:val="45154FDF"/>
    <w:rsid w:val="47F7FED0"/>
    <w:rsid w:val="4AA7FD16"/>
    <w:rsid w:val="4D4DE0D9"/>
    <w:rsid w:val="4F3ADC9C"/>
    <w:rsid w:val="52C90243"/>
    <w:rsid w:val="5661F72B"/>
    <w:rsid w:val="5832293E"/>
    <w:rsid w:val="5CC57CF9"/>
    <w:rsid w:val="5DE08899"/>
    <w:rsid w:val="5E2225A4"/>
    <w:rsid w:val="67E991FA"/>
    <w:rsid w:val="69D38743"/>
    <w:rsid w:val="6BAA0CDF"/>
    <w:rsid w:val="6F47FB8C"/>
    <w:rsid w:val="748CBCE7"/>
    <w:rsid w:val="7CD4D695"/>
    <w:rsid w:val="7D8DA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363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</w:rPr>
  </w:style>
  <w:style w:type="paragraph" w:styleId="Subtitle">
    <w:name w:val="Subtitle"/>
    <w:basedOn w:val="Normal"/>
    <w:next w:val="Normal"/>
    <w:uiPriority w:val="11"/>
    <w:qFormat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CA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4572</Words>
  <Characters>26063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2023-10-27T17:58:00Z</dcterms:created>
  <dcterms:modified xsi:type="dcterms:W3CDTF">2023-10-27T22:43:00Z</dcterms:modified>
</cp:coreProperties>
</file>