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63F186A" w:rsidR="00CE74B1" w:rsidRPr="0072537F" w:rsidRDefault="002A2B8C" w:rsidP="002F769C">
      <w:pPr>
        <w:ind w:firstLine="720"/>
        <w:jc w:val="center"/>
        <w:rPr>
          <w:rFonts w:ascii="Verdana" w:hAnsi="Verdana"/>
          <w:b/>
          <w:lang w:val="fr-CA"/>
        </w:rPr>
      </w:pPr>
      <w:r w:rsidRPr="0072537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79BA76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AC0FE" w14:textId="77777777" w:rsidR="002A2B8C" w:rsidRPr="002A2B8C" w:rsidRDefault="002A2B8C" w:rsidP="00D34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 nombre</w:t>
                            </w:r>
                          </w:p>
                          <w:p w14:paraId="76FAFB93" w14:textId="6F526751" w:rsidR="00D34720" w:rsidRPr="002A2B8C" w:rsidRDefault="002A2B8C" w:rsidP="00D34720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Unité 8, Fiche 4a</w:t>
                            </w:r>
                            <w:r w:rsidR="00D34720"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16147C"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4</w:t>
                            </w:r>
                            <w:r w:rsidR="00FF3DB4"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  <w:proofErr w:type="spellEnd"/>
                          </w:p>
                          <w:p w14:paraId="15923CFA" w14:textId="77777777" w:rsidR="00D34720" w:rsidRPr="002A2B8C" w:rsidRDefault="00D34720" w:rsidP="00D34720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75pt;width:11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Jj4QEAAKEDAAAOAAAAZHJzL2Uyb0RvYy54bWysU9tu2zAMfR+wfxD0vthJk2Y14hRdiw4D&#10;ugvQ7gNkWbKF2aJGKbGzrx8lp2m2vg17EUSRPjznkN5cj33H9gq9AVvy+SznTFkJtbFNyb8/3b97&#10;z5kPwtaiA6tKflCeX2/fvtkMrlALaKGrFTICsb4YXMnbEFyRZV62qhd+Bk5ZSmrAXgQKsclqFAOh&#10;9122yPPLbACsHYJU3tPr3ZTk24SvtZLhq9ZeBdaVnLiFdGI6q3hm240oGhSuNfJIQ/wDi14YS01P&#10;UHciCLZD8wqqNxLBgw4zCX0GWhupkgZSM8//UvPYCqeSFjLHu5NN/v/Byi/7R/cNWRg/wEgDTCK8&#10;ewD5wzMLt62wjbpBhKFVoqbG82hZNjhfHD+NVvvCR5Bq+Aw1DVnsAiSgUWMfXSGdjNBpAIeT6WoM&#10;TMaWy/XlxXrFmaTc8mp1kaepZKJ4/tqhDx8V9CxeSo401IQu9g8+RDaieC6JzSzcm65Lg+3sHw9U&#10;GF8S+0h4oh7GaqTqqKKC+kA6EKY9ob2mSwv4i7OBdqTk/udOoOKs+2TJi6v5chmXKgXL1XpBAZ5n&#10;qvOMsJKgSh44m663YVrEnUPTtNRpct/CDfmnTZL2wurIm/YgKT7ubFy08zhVvfxZ298AAAD//wMA&#10;UEsDBBQABgAIAAAAIQDnYEt+3QAAAAgBAAAPAAAAZHJzL2Rvd25yZXYueG1sTI9NT8MwDIbvSPsP&#10;kZG4bQkf7WjXdEIgriAGQ9ota7y2WuNUTbaWf493gputx3r9vMV6cp044xBaTxpuFwoEUuVtS7WG&#10;r8/X+SOIEA1Z03lCDT8YYF3OrgqTWz/SB543sRYcQiE3GpoY+1zKUDXoTFj4HonZwQ/ORF6HWtrB&#10;jBzuOnmnVCqdaYk/NKbH5war4+bkNGzfDrvvB/Vev7ikH/2kJLlMan1zPT2tQESc4t8xXPRZHUp2&#10;2vsT2SA6DfP7lLtEBgmIC89SHvYallkCsizk/wLlLwAAAP//AwBQSwECLQAUAAYACAAAACEAtoM4&#10;kv4AAADhAQAAEwAAAAAAAAAAAAAAAAAAAAAAW0NvbnRlbnRfVHlwZXNdLnhtbFBLAQItABQABgAI&#10;AAAAIQA4/SH/1gAAAJQBAAALAAAAAAAAAAAAAAAAAC8BAABfcmVscy8ucmVsc1BLAQItABQABgAI&#10;AAAAIQD7XXJj4QEAAKEDAAAOAAAAAAAAAAAAAAAAAC4CAABkcnMvZTJvRG9jLnhtbFBLAQItABQA&#10;BgAIAAAAIQDnYEt+3QAAAAgBAAAPAAAAAAAAAAAAAAAAADsEAABkcnMvZG93bnJldi54bWxQSwUG&#10;AAAAAAQABADzAAAARQUAAAAA&#10;" filled="f" stroked="f">
                <v:textbox>
                  <w:txbxContent>
                    <w:p w14:paraId="566AC0FE" w14:textId="77777777" w:rsidR="002A2B8C" w:rsidRPr="002A2B8C" w:rsidRDefault="002A2B8C" w:rsidP="00D34720">
                      <w:p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 nombre</w:t>
                      </w:r>
                    </w:p>
                    <w:p w14:paraId="76FAFB93" w14:textId="6F526751" w:rsidR="00D34720" w:rsidRPr="002A2B8C" w:rsidRDefault="002A2B8C" w:rsidP="00D34720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Unité 8, Fiche 4a</w:t>
                      </w:r>
                      <w:r w:rsidR="00D34720"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 w:rsidR="0016147C"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4</w:t>
                      </w:r>
                      <w:r w:rsidR="00FF3DB4"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  <w:proofErr w:type="spellEnd"/>
                    </w:p>
                    <w:p w14:paraId="15923CFA" w14:textId="77777777" w:rsidR="00D34720" w:rsidRPr="002A2B8C" w:rsidRDefault="00D34720" w:rsidP="00D34720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72537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B958F8F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1371600" cy="428625"/>
                <wp:effectExtent l="0" t="0" r="1905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81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6.5pt;margin-top:.75pt;width:10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RCEQIAACUEAAAOAAAAZHJzL2Uyb0RvYy54bWysU9tuGyEQfa/Uf0C817vr2o6z8jqKnLqq&#10;lF6kpB+AWdaLCgwdsNfp13fAjmO1VR+q8oAYBs6cORwWNwdr2F5h0OAaXo1KzpST0Gq3bfjXx/Wb&#10;OWchCtcKA041/EkFfrN8/Wox+FqNoQfTKmQE4kI9+Ib3Mfq6KILslRVhBF45SnaAVkQKcVu0KAZC&#10;t6YYl+WsGABbjyBVCLR7d0zyZcbvOiXj564LKjLTcOIW84x53qS5WC5EvUXhey1PNMQ/sLBCOyp6&#10;hroTUbAd6t+grJYIAbo4kmAL6DotVe6BuqnKX7p56IVXuRcSJ/izTOH/wcpP+wf/BRP14O9BfgvM&#10;waoXbqtuEWHolWipXJWEKgYf6vOFFAS6yjbDR2jpacUuQtbg0KFNgNQdO2Spn85Sq0Nkkjart1fV&#10;rKQXkZSbjOez8TSXEPXzbY8hvldgWVo0vDMwEC+MjwqtdiIC5mJifx9iIifq5xu5GTC6XWtjcoDb&#10;zcog2wtywTqPU7Fwecw4NjT8ekpU/g5R5vEnCKsj2dlo2/D5+ZCok4rvXJvNFoU2xzVRNu4ka1Iy&#10;mTbUG2ifSFWEo1fpb9GiB/zB2UA+bXj4vhOoODMfHL3MdTWZJGPnYDK9GlOAl5nNZUY4SVANj5wd&#10;l6t4/Aw7j3rbU6Uq9+7gll6z01nZF1YnsuTFLPjp3ySzX8b51MvvXv4EAAD//wMAUEsDBBQABgAI&#10;AAAAIQC+3pnq3QAAAAgBAAAPAAAAZHJzL2Rvd25yZXYueG1sTI/BasMwEETvhf6D2EIuJZGTtCZ1&#10;LQdjCO0hUJomd8Xa2qbSykhK7Px95VN7HN4y+ybfjkazKzrfWRKwXCTAkGqrOmoEHL928w0wHyQp&#10;qS2hgBt62Bb3d7nMlB3oE6+H0LBYQj6TAtoQ+oxzX7dopF/YHimyb+uMDDG6hisnh1huNF8lScqN&#10;7Ch+aGWPVYv1z+FiBHzsdeV0hcNbdTu9H09P5eM+LYWYPYzlK7CAY/g7hkk/qkMRnc72QsozLWC+&#10;XsctIYJnYBPfTPksIH1JgBc5/z+g+AUAAP//AwBQSwECLQAUAAYACAAAACEAtoM4kv4AAADhAQAA&#10;EwAAAAAAAAAAAAAAAAAAAAAAW0NvbnRlbnRfVHlwZXNdLnhtbFBLAQItABQABgAIAAAAIQA4/SH/&#10;1gAAAJQBAAALAAAAAAAAAAAAAAAAAC8BAABfcmVscy8ucmVsc1BLAQItABQABgAIAAAAIQBQ1FRC&#10;EQIAACUEAAAOAAAAAAAAAAAAAAAAAC4CAABkcnMvZTJvRG9jLnhtbFBLAQItABQABgAIAAAAIQC+&#10;3pnq3QAAAAgBAAAPAAAAAAAAAAAAAAAAAGsEAABkcnMvZG93bnJldi54bWxQSwUGAAAAAAQABADz&#10;AAAAdQUAAAAA&#10;"/>
            </w:pict>
          </mc:Fallback>
        </mc:AlternateContent>
      </w:r>
      <w:r w:rsidR="0072537F" w:rsidRPr="0072537F">
        <w:rPr>
          <w:rFonts w:ascii="Arial" w:hAnsi="Arial" w:cs="Arial"/>
          <w:b/>
          <w:sz w:val="40"/>
          <w:szCs w:val="40"/>
          <w:lang w:val="fr-CA"/>
        </w:rPr>
        <w:t>Cartes de jeu</w:t>
      </w:r>
      <w:r w:rsidR="0072537F"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Aventure</w:t>
      </w:r>
      <w:r w:rsidR="002F769C">
        <w:rPr>
          <w:rFonts w:ascii="Arial" w:hAnsi="Arial" w:cs="Arial"/>
          <w:b/>
          <w:i/>
          <w:iCs/>
          <w:sz w:val="40"/>
          <w:szCs w:val="40"/>
          <w:lang w:val="fr-CA"/>
        </w:rPr>
        <w:t>s</w:t>
      </w:r>
      <w:r w:rsidR="0072537F"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f</w:t>
      </w:r>
      <w:r w:rsidR="0072537F">
        <w:rPr>
          <w:rFonts w:ascii="Arial" w:hAnsi="Arial" w:cs="Arial"/>
          <w:b/>
          <w:i/>
          <w:iCs/>
          <w:sz w:val="40"/>
          <w:szCs w:val="40"/>
          <w:lang w:val="fr-CA"/>
        </w:rPr>
        <w:t>inancières</w:t>
      </w:r>
    </w:p>
    <w:p w14:paraId="4A7FC774" w14:textId="4EEFF2B6" w:rsidR="001917E2" w:rsidRPr="0072537F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CA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FB157C" w14:paraId="3630C09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539727F0" w14:textId="414136BA" w:rsidR="00DF2478" w:rsidRPr="00FB1AAB" w:rsidRDefault="0007236A" w:rsidP="00FB1AAB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reçois un</w:t>
            </w:r>
            <w:r w:rsidR="00DF2478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un cadeau de 25 $</w:t>
            </w:r>
          </w:p>
          <w:p w14:paraId="68E40C35" w14:textId="697F4EAF" w:rsidR="00DF2478" w:rsidRPr="00FB1AAB" w:rsidRDefault="00DF2478" w:rsidP="00DF2478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pour </w:t>
            </w:r>
            <w:r w:rsidR="0007236A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ton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anniversaire.</w:t>
            </w:r>
          </w:p>
          <w:p w14:paraId="0F78C556" w14:textId="547010F9" w:rsidR="001B3A07" w:rsidRPr="00FB1AAB" w:rsidRDefault="0064077B" w:rsidP="00DF2478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Dépose</w:t>
            </w:r>
            <w:r w:rsidR="00211929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s-tu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ce montant dans ton compte bancaire </w:t>
            </w:r>
            <w:r w:rsidR="00DF2478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ou rembourse</w:t>
            </w:r>
            <w:r w:rsidR="00211929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s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-tu un</w:t>
            </w:r>
            <w:r w:rsidR="005E1405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e dette</w:t>
            </w:r>
            <w:r w:rsidR="00676973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</w:t>
            </w:r>
            <w:r w:rsidR="00DF2478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?</w:t>
            </w:r>
          </w:p>
        </w:tc>
        <w:tc>
          <w:tcPr>
            <w:tcW w:w="4907" w:type="dxa"/>
            <w:vAlign w:val="center"/>
          </w:tcPr>
          <w:p w14:paraId="162DEF12" w14:textId="0790CE27" w:rsidR="008D0C46" w:rsidRDefault="00C97E2B" w:rsidP="008D0C46">
            <w:pPr>
              <w:tabs>
                <w:tab w:val="left" w:pos="3179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Tu a</w:t>
            </w:r>
            <w:r w:rsidR="008D0C46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ch</w:t>
            </w:r>
            <w:r w:rsidR="0007236A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ète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s</w:t>
            </w:r>
            <w:r w:rsidR="008D0C46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un téléviseur pour 875 $.</w:t>
            </w:r>
          </w:p>
          <w:p w14:paraId="05721987" w14:textId="77777777" w:rsidR="00FB1AAB" w:rsidRPr="00FB1AAB" w:rsidRDefault="00FB1AAB" w:rsidP="008D0C46">
            <w:pPr>
              <w:tabs>
                <w:tab w:val="left" w:pos="3179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</w:p>
          <w:p w14:paraId="09F5CFC7" w14:textId="19988C20" w:rsidR="001B3A07" w:rsidRPr="00FB1AAB" w:rsidRDefault="008D0C46" w:rsidP="008D0C46">
            <w:pPr>
              <w:tabs>
                <w:tab w:val="left" w:pos="3179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Utilise</w:t>
            </w:r>
            <w:r w:rsidR="0007236A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s-tu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E008E5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a carte de débit ou de crédit ?</w:t>
            </w:r>
          </w:p>
        </w:tc>
      </w:tr>
      <w:tr w:rsidR="0010714E" w:rsidRPr="00FB157C" w14:paraId="5498DDA7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6602344" w14:textId="4AC86739" w:rsidR="00C97E2B" w:rsidRPr="00FB1AAB" w:rsidRDefault="00C97E2B" w:rsidP="00C97E2B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tonds la pelouse de tes voisins</w:t>
            </w:r>
            <w:r w:rsidR="003B66F2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et reçois 20 $.</w:t>
            </w:r>
          </w:p>
          <w:p w14:paraId="5B15152D" w14:textId="338B4A8B" w:rsidR="001B3A07" w:rsidRPr="00FB1AAB" w:rsidRDefault="00C97E2B" w:rsidP="00C97E2B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Déposes-tu ce montant dans ton compte bancaire ou rembourses-tu un</w:t>
            </w:r>
            <w:r w:rsidR="00E008E5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e dette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?</w:t>
            </w:r>
          </w:p>
        </w:tc>
        <w:tc>
          <w:tcPr>
            <w:tcW w:w="4907" w:type="dxa"/>
            <w:vAlign w:val="center"/>
          </w:tcPr>
          <w:p w14:paraId="7CDC15A0" w14:textId="77777777" w:rsidR="00877A73" w:rsidRDefault="00877A73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43C4A6DB" w14:textId="586A30B9" w:rsidR="0010714E" w:rsidRPr="00FB1AAB" w:rsidRDefault="00C97E2B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Tu achètes un divan pour </w:t>
            </w:r>
            <w:r w:rsidR="00827885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655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$</w:t>
            </w:r>
            <w:r w:rsidR="001B3A07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.</w:t>
            </w:r>
          </w:p>
          <w:p w14:paraId="7217F1FF" w14:textId="77777777" w:rsidR="007A280D" w:rsidRPr="00FB1AAB" w:rsidRDefault="007A280D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7EDE9D2C" w14:textId="76F3713A" w:rsidR="001B3A07" w:rsidRPr="00FB1AAB" w:rsidRDefault="00C97E2B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Utilises-tu </w:t>
            </w:r>
            <w:r w:rsidR="00E008E5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a carte de débit ou de crédit ?</w:t>
            </w:r>
          </w:p>
          <w:p w14:paraId="1CE9E8E8" w14:textId="107B9CB3" w:rsidR="001B3A07" w:rsidRPr="00FB1AAB" w:rsidRDefault="001B3A07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</w:p>
        </w:tc>
      </w:tr>
      <w:tr w:rsidR="0010714E" w:rsidRPr="00FB157C" w14:paraId="041F965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5371D197" w14:textId="77777777" w:rsidR="001B3A07" w:rsidRPr="00FB1AAB" w:rsidRDefault="001B3A07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20155A32" w14:textId="08BD3C31" w:rsidR="001B3A07" w:rsidRDefault="00FB6E89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Tu achètes un repas à 12 $ au centre commercial.</w:t>
            </w:r>
          </w:p>
          <w:p w14:paraId="22FD6255" w14:textId="77777777" w:rsidR="00877A73" w:rsidRPr="00FB1AAB" w:rsidRDefault="00877A73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</w:p>
          <w:p w14:paraId="1667FAA0" w14:textId="67779A77" w:rsidR="00FB6E89" w:rsidRPr="00FB1AAB" w:rsidRDefault="00FB6E89" w:rsidP="00FB6E8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Utilises-tu </w:t>
            </w:r>
            <w:r w:rsidR="00E008E5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a carte de débit ou de crédit ?</w:t>
            </w:r>
          </w:p>
          <w:p w14:paraId="42D26092" w14:textId="5EBAD840" w:rsidR="001B3A07" w:rsidRPr="00FB1AAB" w:rsidRDefault="001B3A07" w:rsidP="001B3A0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67604C15" w14:textId="6DB21CDC" w:rsidR="007C127D" w:rsidRPr="00FB1AAB" w:rsidRDefault="007C127D" w:rsidP="00877A7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Tu reçois un virement électronique</w:t>
            </w:r>
          </w:p>
          <w:p w14:paraId="7453A8BA" w14:textId="77777777" w:rsidR="007C127D" w:rsidRPr="00FB1AAB" w:rsidRDefault="007C127D" w:rsidP="007C127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pour la vente d'un vélo </w:t>
            </w:r>
          </w:p>
          <w:p w14:paraId="1BCF8B4C" w14:textId="487CE560" w:rsidR="0010714E" w:rsidRPr="00FB1AAB" w:rsidRDefault="007C127D" w:rsidP="007C127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lors d'un </w:t>
            </w:r>
            <w:proofErr w:type="spellStart"/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vide-grenier</w:t>
            </w:r>
            <w:proofErr w:type="spellEnd"/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pour 55 $.</w:t>
            </w:r>
          </w:p>
        </w:tc>
      </w:tr>
      <w:tr w:rsidR="0010714E" w:rsidRPr="00FB157C" w14:paraId="744517F4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65293A7" w14:textId="6BF6086F" w:rsidR="0010714E" w:rsidRPr="00790F75" w:rsidRDefault="004F4597" w:rsidP="00E02033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Tu reçois un virement électronique de 35 $</w:t>
            </w:r>
            <w:r w:rsidR="00E020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90F75">
              <w:rPr>
                <w:rFonts w:ascii="Arial" w:hAnsi="Arial" w:cs="Arial"/>
                <w:bCs/>
                <w:sz w:val="28"/>
                <w:szCs w:val="28"/>
                <w:lang w:val="fr-CA"/>
              </w:rPr>
              <w:t>pour ton allocation.</w:t>
            </w:r>
          </w:p>
        </w:tc>
        <w:tc>
          <w:tcPr>
            <w:tcW w:w="4907" w:type="dxa"/>
            <w:vAlign w:val="center"/>
          </w:tcPr>
          <w:p w14:paraId="71FB7C32" w14:textId="773BEE16" w:rsidR="0010714E" w:rsidRPr="00FB1AAB" w:rsidRDefault="004F4597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Tu achètes </w:t>
            </w:r>
            <w:r w:rsidR="00973068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en ligne un jean de 45 $. 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</w:t>
            </w:r>
          </w:p>
          <w:p w14:paraId="26612B01" w14:textId="77777777" w:rsidR="001B3A07" w:rsidRPr="00FB1AAB" w:rsidRDefault="001B3A07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</w:p>
          <w:p w14:paraId="68F75A03" w14:textId="08C13D27" w:rsidR="001B3A07" w:rsidRPr="00FB1AAB" w:rsidRDefault="00C21F25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paies avec une carte de débit ou de crédit ?</w:t>
            </w:r>
          </w:p>
        </w:tc>
      </w:tr>
      <w:tr w:rsidR="0010714E" w:rsidRPr="00FB157C" w14:paraId="35F59528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754FCD0B" w14:textId="77777777" w:rsidR="001B3A07" w:rsidRPr="00FB1AAB" w:rsidRDefault="00676973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apportes des bouteilles vides à un dépôt et tu reçois 18 $.</w:t>
            </w:r>
          </w:p>
          <w:p w14:paraId="3D56EDD2" w14:textId="7FCA42AA" w:rsidR="00676973" w:rsidRPr="00FB1AAB" w:rsidRDefault="00676973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Déposes-tu ce montant dans ton compte bancaire ou rembourses-tu un</w:t>
            </w:r>
            <w:r w:rsidR="00E008E5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e dette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?</w:t>
            </w:r>
          </w:p>
        </w:tc>
        <w:tc>
          <w:tcPr>
            <w:tcW w:w="4907" w:type="dxa"/>
            <w:vAlign w:val="center"/>
          </w:tcPr>
          <w:p w14:paraId="4AEE606A" w14:textId="1B2DC91D" w:rsidR="0010714E" w:rsidRPr="00FB1AAB" w:rsidRDefault="00676973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reçois un remboursement de 40 $ pour le retour d</w:t>
            </w:r>
            <w:r w:rsidR="0069354E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’un 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achat en ligne. </w:t>
            </w:r>
          </w:p>
        </w:tc>
      </w:tr>
      <w:tr w:rsidR="0010714E" w:rsidRPr="00FB157C" w14:paraId="52F8D817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6890C00A" w14:textId="77777777" w:rsidR="001B3A07" w:rsidRPr="00FB1AAB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094D499C" w14:textId="451A040B" w:rsidR="0010714E" w:rsidRPr="00FB1AAB" w:rsidRDefault="00453B4C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Tu paies 85 $ pour l’épicerie.</w:t>
            </w:r>
          </w:p>
          <w:p w14:paraId="7A9A226F" w14:textId="77777777" w:rsidR="001B3A07" w:rsidRPr="00FB1AAB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17ACDFD2" w14:textId="17201EB0" w:rsidR="001B3A07" w:rsidRPr="00FB1AAB" w:rsidRDefault="00453B4C" w:rsidP="00453B4C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Utilises-tu </w:t>
            </w:r>
            <w:r w:rsidR="00E008E5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a carte de débit ou de crédit ?</w:t>
            </w:r>
          </w:p>
        </w:tc>
        <w:tc>
          <w:tcPr>
            <w:tcW w:w="4907" w:type="dxa"/>
            <w:vAlign w:val="center"/>
          </w:tcPr>
          <w:p w14:paraId="1153C240" w14:textId="036F706F" w:rsidR="001B3A07" w:rsidRPr="00FB1AAB" w:rsidRDefault="00322A15" w:rsidP="00FF3DB4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Tu fais un retrait </w:t>
            </w:r>
            <w:r w:rsidR="00211929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en </w:t>
            </w:r>
            <w:r w:rsidR="00704165"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argent comptant</w:t>
            </w:r>
            <w:r w:rsidRPr="00FB1AAB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de 50 $.</w:t>
            </w:r>
          </w:p>
          <w:p w14:paraId="252336C5" w14:textId="057B4950" w:rsidR="00322A15" w:rsidRPr="00FB1AAB" w:rsidRDefault="00322A15" w:rsidP="00FF3DB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Utilises-tu </w:t>
            </w:r>
            <w:r w:rsidR="00E008E5"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FB1AAB">
              <w:rPr>
                <w:rFonts w:ascii="Arial" w:hAnsi="Arial" w:cs="Arial"/>
                <w:bCs/>
                <w:sz w:val="28"/>
                <w:szCs w:val="28"/>
                <w:lang w:val="fr-CA"/>
              </w:rPr>
              <w:t>a carte de débit ou de crédit ?</w:t>
            </w:r>
          </w:p>
        </w:tc>
      </w:tr>
    </w:tbl>
    <w:p w14:paraId="567FDC81" w14:textId="023B166F" w:rsidR="002D6B7A" w:rsidRPr="00322A15" w:rsidRDefault="002D6B7A">
      <w:pPr>
        <w:rPr>
          <w:lang w:val="fr-CA"/>
        </w:rPr>
      </w:pPr>
    </w:p>
    <w:p w14:paraId="2FD8646F" w14:textId="1B91D470" w:rsidR="002D6B7A" w:rsidRPr="00322A15" w:rsidRDefault="002D6B7A">
      <w:pPr>
        <w:rPr>
          <w:lang w:val="fr-CA"/>
        </w:rPr>
      </w:pPr>
    </w:p>
    <w:p w14:paraId="448F9C90" w14:textId="54760BEA" w:rsidR="002D6B7A" w:rsidRPr="00322A15" w:rsidRDefault="002D6B7A">
      <w:pPr>
        <w:rPr>
          <w:lang w:val="fr-CA"/>
        </w:rPr>
      </w:pPr>
    </w:p>
    <w:p w14:paraId="4FB3F469" w14:textId="45B44945" w:rsidR="002D6B7A" w:rsidRPr="00FB157C" w:rsidRDefault="002D6B7A">
      <w:pPr>
        <w:rPr>
          <w:lang w:val="fr-CA"/>
        </w:rPr>
      </w:pPr>
    </w:p>
    <w:p w14:paraId="5C464EB7" w14:textId="77777777" w:rsidR="00790F75" w:rsidRPr="0072537F" w:rsidRDefault="00790F75" w:rsidP="00790F75">
      <w:pPr>
        <w:ind w:firstLine="720"/>
        <w:jc w:val="center"/>
        <w:rPr>
          <w:rFonts w:ascii="Verdana" w:hAnsi="Verdana"/>
          <w:b/>
          <w:lang w:val="fr-CA"/>
        </w:rPr>
      </w:pPr>
      <w:r w:rsidRPr="0072537F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207B7" wp14:editId="1D4EFF7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888148650" name="Text Box 888148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945D5" w14:textId="77777777" w:rsidR="00790F75" w:rsidRPr="002A2B8C" w:rsidRDefault="00790F75" w:rsidP="00790F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 nombre</w:t>
                            </w:r>
                          </w:p>
                          <w:p w14:paraId="3668D0D3" w14:textId="231F5BB7" w:rsidR="00790F75" w:rsidRPr="002A2B8C" w:rsidRDefault="00790F75" w:rsidP="00790F75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Unité 8, Fiche 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4a</w:t>
                            </w:r>
                          </w:p>
                          <w:p w14:paraId="6E1FFD53" w14:textId="77777777" w:rsidR="00790F75" w:rsidRPr="002A2B8C" w:rsidRDefault="00790F75" w:rsidP="00790F75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07B7" id="Text Box 888148650" o:spid="_x0000_s1027" type="#_x0000_t202" style="position:absolute;left:0;text-align:left;margin-left:-18pt;margin-top:.75pt;width:116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eT4wEAAKgDAAAOAAAAZHJzL2Uyb0RvYy54bWysU8tu2zAQvBfoPxC815IdOW4Ey0GaIEWB&#10;9AEk/QCKoiSiEpdd0pbcr++SUhy3uRW9ECSXmp2ZHW2vx75jB4VOgyn4cpFypoyESpum4N+f7t+9&#10;58x5YSrRgVEFPyrHr3dv32wHm6sVtNBVChmBGJcPtuCt9zZPEidb1Qu3AKsMFWvAXng6YpNUKAZC&#10;77tklaaXyQBYWQSpnKPbu6nIdxG/rpX0X+vaKc+6ghM3H1eMaxnWZLcVeYPCtlrONMQ/sOiFNtT0&#10;BHUnvGB71K+gei0RHNR+IaFPoK61VFEDqVmmf6l5bIVVUQuZ4+zJJvf/YOWXw6P9hsyPH2CkAUYR&#10;zj6A/OGYgdtWmEbdIMLQKlFR42WwLBmsy+dPg9UudwGkHD5DRUMWew8RaKyxD66QTkboNIDjyXQ1&#10;eiZDy2xzebFZcyapll2tL9I4lUTkz19bdP6jgp6FTcGRhhrRxeHB+cBG5M9PQjMD97rr4mA788cF&#10;PQw3kX0gPFH3YzkyXc3SgpgSqiPJQZjiQvGmTQv4i7OBolJw93MvUHHWfTJkydUyy0K24iFbb1Z0&#10;wPNKeV4RRhJUwT1n0/bWT3ncW9RNS52mIRi4IRtrHRW+sJrpUxyi8Dm6IW/n5/jq5Qfb/QYAAP//&#10;AwBQSwMEFAAGAAgAAAAhAOdgS37dAAAACAEAAA8AAABkcnMvZG93bnJldi54bWxMj01PwzAMhu9I&#10;+w+RkbhtCR/taNd0QiCuIAZD2i1rvLZa41RNtpZ/j3eCm63Hev28xXpynTjjEFpPGm4XCgRS5W1L&#10;tYavz9f5I4gQDVnTeUINPxhgXc6uCpNbP9IHnjexFhxCITcamhj7XMpQNehMWPgeidnBD85EXoda&#10;2sGMHO46eadUKp1piT80psfnBqvj5uQ0bN8Ou+8H9V6/uKQf/aQkuUxqfXM9Pa1ARJzi3zFc9Fkd&#10;Snba+xPZIDoN8/uUu0QGCYgLz1Ie9hqWWQKyLOT/AuUvAAAA//8DAFBLAQItABQABgAIAAAAIQC2&#10;gziS/gAAAOEBAAATAAAAAAAAAAAAAAAAAAAAAABbQ29udGVudF9UeXBlc10ueG1sUEsBAi0AFAAG&#10;AAgAAAAhADj9If/WAAAAlAEAAAsAAAAAAAAAAAAAAAAALwEAAF9yZWxzLy5yZWxzUEsBAi0AFAAG&#10;AAgAAAAhAHVBF5PjAQAAqAMAAA4AAAAAAAAAAAAAAAAALgIAAGRycy9lMm9Eb2MueG1sUEsBAi0A&#10;FAAGAAgAAAAhAOdgS37dAAAACAEAAA8AAAAAAAAAAAAAAAAAPQQAAGRycy9kb3ducmV2LnhtbFBL&#10;BQYAAAAABAAEAPMAAABHBQAAAAA=&#10;" filled="f" stroked="f">
                <v:textbox>
                  <w:txbxContent>
                    <w:p w14:paraId="5C2945D5" w14:textId="77777777" w:rsidR="00790F75" w:rsidRPr="002A2B8C" w:rsidRDefault="00790F75" w:rsidP="00790F75">
                      <w:p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 nombre</w:t>
                      </w:r>
                    </w:p>
                    <w:p w14:paraId="3668D0D3" w14:textId="231F5BB7" w:rsidR="00790F75" w:rsidRPr="002A2B8C" w:rsidRDefault="00790F75" w:rsidP="00790F75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Unité 8, Fiche 4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4a</w:t>
                      </w:r>
                    </w:p>
                    <w:p w14:paraId="6E1FFD53" w14:textId="77777777" w:rsidR="00790F75" w:rsidRPr="002A2B8C" w:rsidRDefault="00790F75" w:rsidP="00790F75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37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BB8DE" wp14:editId="28E01CC7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1371600" cy="428625"/>
                <wp:effectExtent l="0" t="0" r="19050" b="28575"/>
                <wp:wrapNone/>
                <wp:docPr id="79764250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FA25" id="AutoShape 1087" o:spid="_x0000_s1026" type="#_x0000_t116" style="position:absolute;margin-left:-16.5pt;margin-top:.75pt;width:108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RCEQIAACUEAAAOAAAAZHJzL2Uyb0RvYy54bWysU9tuGyEQfa/Uf0C817vr2o6z8jqKnLqq&#10;lF6kpB+AWdaLCgwdsNfp13fAjmO1VR+q8oAYBs6cORwWNwdr2F5h0OAaXo1KzpST0Gq3bfjXx/Wb&#10;OWchCtcKA041/EkFfrN8/Wox+FqNoQfTKmQE4kI9+Ib3Mfq6KILslRVhBF45SnaAVkQKcVu0KAZC&#10;t6YYl+WsGABbjyBVCLR7d0zyZcbvOiXj564LKjLTcOIW84x53qS5WC5EvUXhey1PNMQ/sLBCOyp6&#10;hroTUbAd6t+grJYIAbo4kmAL6DotVe6BuqnKX7p56IVXuRcSJ/izTOH/wcpP+wf/BRP14O9BfgvM&#10;waoXbqtuEWHolWipXJWEKgYf6vOFFAS6yjbDR2jpacUuQtbg0KFNgNQdO2Spn85Sq0Nkkjart1fV&#10;rKQXkZSbjOez8TSXEPXzbY8hvldgWVo0vDMwEC+MjwqtdiIC5mJifx9iIifq5xu5GTC6XWtjcoDb&#10;zcog2wtywTqPU7Fwecw4NjT8ekpU/g5R5vEnCKsj2dlo2/D5+ZCok4rvXJvNFoU2xzVRNu4ka1Iy&#10;mTbUG2ifSFWEo1fpb9GiB/zB2UA+bXj4vhOoODMfHL3MdTWZJGPnYDK9GlOAl5nNZUY4SVANj5wd&#10;l6t4/Aw7j3rbU6Uq9+7gll6z01nZF1YnsuTFLPjp3ySzX8b51MvvXv4EAAD//wMAUEsDBBQABgAI&#10;AAAAIQC+3pnq3QAAAAgBAAAPAAAAZHJzL2Rvd25yZXYueG1sTI/BasMwEETvhf6D2EIuJZGTtCZ1&#10;LQdjCO0hUJomd8Xa2qbSykhK7Px95VN7HN4y+ybfjkazKzrfWRKwXCTAkGqrOmoEHL928w0wHyQp&#10;qS2hgBt62Bb3d7nMlB3oE6+H0LBYQj6TAtoQ+oxzX7dopF/YHimyb+uMDDG6hisnh1huNF8lScqN&#10;7Ch+aGWPVYv1z+FiBHzsdeV0hcNbdTu9H09P5eM+LYWYPYzlK7CAY/g7hkk/qkMRnc72QsozLWC+&#10;XsctIYJnYBPfTPksIH1JgBc5/z+g+AUAAP//AwBQSwECLQAUAAYACAAAACEAtoM4kv4AAADhAQAA&#10;EwAAAAAAAAAAAAAAAAAAAAAAW0NvbnRlbnRfVHlwZXNdLnhtbFBLAQItABQABgAIAAAAIQA4/SH/&#10;1gAAAJQBAAALAAAAAAAAAAAAAAAAAC8BAABfcmVscy8ucmVsc1BLAQItABQABgAIAAAAIQBQ1FRC&#10;EQIAACUEAAAOAAAAAAAAAAAAAAAAAC4CAABkcnMvZTJvRG9jLnhtbFBLAQItABQABgAIAAAAIQC+&#10;3pnq3QAAAAgBAAAPAAAAAAAAAAAAAAAAAGsEAABkcnMvZG93bnJldi54bWxQSwUGAAAAAAQABADz&#10;AAAAdQUAAAAA&#10;"/>
            </w:pict>
          </mc:Fallback>
        </mc:AlternateContent>
      </w:r>
      <w:r w:rsidRPr="0072537F">
        <w:rPr>
          <w:rFonts w:ascii="Arial" w:hAnsi="Arial" w:cs="Arial"/>
          <w:b/>
          <w:sz w:val="40"/>
          <w:szCs w:val="40"/>
          <w:lang w:val="fr-CA"/>
        </w:rPr>
        <w:t>Cartes de jeu</w:t>
      </w:r>
      <w:r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Aventure</w:t>
      </w:r>
      <w:r>
        <w:rPr>
          <w:rFonts w:ascii="Arial" w:hAnsi="Arial" w:cs="Arial"/>
          <w:b/>
          <w:i/>
          <w:iCs/>
          <w:sz w:val="40"/>
          <w:szCs w:val="40"/>
          <w:lang w:val="fr-CA"/>
        </w:rPr>
        <w:t>s</w:t>
      </w:r>
      <w:r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f</w:t>
      </w:r>
      <w:r>
        <w:rPr>
          <w:rFonts w:ascii="Arial" w:hAnsi="Arial" w:cs="Arial"/>
          <w:b/>
          <w:i/>
          <w:iCs/>
          <w:sz w:val="40"/>
          <w:szCs w:val="40"/>
          <w:lang w:val="fr-CA"/>
        </w:rPr>
        <w:t>inancières</w:t>
      </w:r>
    </w:p>
    <w:p w14:paraId="190CA4C3" w14:textId="77777777" w:rsidR="00790F75" w:rsidRDefault="00790F75"/>
    <w:p w14:paraId="306BAFD6" w14:textId="77777777" w:rsidR="002D6B7A" w:rsidRDefault="002D6B7A"/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FF3DB4" w:rsidRPr="00FB157C" w14:paraId="5441B3AA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13BF96E6" w14:textId="3C4C4C84" w:rsidR="00FF3DB4" w:rsidRPr="002A2546" w:rsidRDefault="00502A2D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Tu paies 35 $ pour un nouveau pneu </w:t>
            </w:r>
            <w:r w:rsidR="00211716"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pour ton vélo. </w:t>
            </w:r>
          </w:p>
          <w:p w14:paraId="572DDB8E" w14:textId="77777777" w:rsidR="001B3A07" w:rsidRPr="002A2546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6F5CDA3C" w14:textId="6B0BD7F7" w:rsidR="001B3A07" w:rsidRPr="002A2546" w:rsidRDefault="00211716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Utilises-tu </w:t>
            </w:r>
            <w:r w:rsidR="00E008E5"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>t</w:t>
            </w:r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a carte de </w:t>
            </w:r>
            <w:proofErr w:type="spellStart"/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>debit</w:t>
            </w:r>
            <w:proofErr w:type="spellEnd"/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ou de </w:t>
            </w:r>
            <w:proofErr w:type="spellStart"/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>credit</w:t>
            </w:r>
            <w:proofErr w:type="spellEnd"/>
            <w:r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1B3A07" w:rsidRPr="002A2546">
              <w:rPr>
                <w:rFonts w:ascii="Arial" w:hAnsi="Arial" w:cs="Arial"/>
                <w:bCs/>
                <w:sz w:val="28"/>
                <w:szCs w:val="28"/>
                <w:lang w:val="fr-CA"/>
              </w:rPr>
              <w:t>?</w:t>
            </w:r>
          </w:p>
        </w:tc>
        <w:tc>
          <w:tcPr>
            <w:tcW w:w="4907" w:type="dxa"/>
            <w:vAlign w:val="center"/>
          </w:tcPr>
          <w:p w14:paraId="1A5B1616" w14:textId="795FAC18" w:rsidR="00FF3DB4" w:rsidRPr="002A2546" w:rsidRDefault="00301C18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Tu reçois 30 $ </w:t>
            </w:r>
            <w:r w:rsidR="00704165"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d’argent </w:t>
            </w: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comptant pour avoir pelleté une entrée.  </w:t>
            </w:r>
          </w:p>
          <w:p w14:paraId="0B55034D" w14:textId="77777777" w:rsidR="001B3A07" w:rsidRPr="002A2546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</w:p>
          <w:p w14:paraId="582D1313" w14:textId="7EF8CB7A" w:rsidR="001B3A07" w:rsidRPr="002A2546" w:rsidRDefault="00301C18" w:rsidP="00C408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Déposes-tu ce montant dans ton compte bancaire ou rembourses-tu un</w:t>
            </w:r>
            <w:r w:rsidR="00E008E5"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e dette</w:t>
            </w: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 xml:space="preserve"> ? </w:t>
            </w:r>
          </w:p>
        </w:tc>
      </w:tr>
      <w:tr w:rsidR="001B3A07" w:rsidRPr="00FB157C" w14:paraId="31AA92F6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58333B63" w14:textId="77777777" w:rsidR="00071082" w:rsidRPr="002A2546" w:rsidRDefault="00071082" w:rsidP="00071082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Oh non ! Ta carte de crédit est en retard de paiement.  Tu paies à la banque 10 $ pour chaque tranche de 100 $ actuellement sur ta carte.</w:t>
            </w:r>
          </w:p>
          <w:p w14:paraId="76E62B9B" w14:textId="407A2759" w:rsidR="001B3A07" w:rsidRPr="002A2546" w:rsidRDefault="00071082" w:rsidP="000710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Ajoute ce montant à ta dette.</w:t>
            </w:r>
          </w:p>
        </w:tc>
        <w:tc>
          <w:tcPr>
            <w:tcW w:w="4907" w:type="dxa"/>
            <w:vAlign w:val="center"/>
          </w:tcPr>
          <w:p w14:paraId="494E9D8A" w14:textId="77777777" w:rsidR="003B5B14" w:rsidRPr="002A2546" w:rsidRDefault="003B5B14" w:rsidP="003B5B14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C'est le premier du mois. Paies à la banque 15 $ pour les frais de service mensuels.</w:t>
            </w:r>
          </w:p>
          <w:p w14:paraId="7723C0DB" w14:textId="67FE814F" w:rsidR="001B3A07" w:rsidRPr="002A2546" w:rsidRDefault="003B5B14" w:rsidP="003B5B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Soustrais 15 $ du solde de ton compte bancaire.</w:t>
            </w:r>
          </w:p>
        </w:tc>
      </w:tr>
      <w:tr w:rsidR="001B3A07" w:rsidRPr="00FB157C" w14:paraId="7FD00F7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0D1DC17F" w14:textId="77777777" w:rsidR="005A499D" w:rsidRPr="002A2546" w:rsidRDefault="005A499D" w:rsidP="005A499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Hourra !  Tu gagnes 20 $ d'intérêts pour chaque centaine de dollars placés dans ton compte bancaire.</w:t>
            </w:r>
          </w:p>
          <w:p w14:paraId="1D4D1CC2" w14:textId="4994E62D" w:rsidR="001B3A07" w:rsidRPr="002A2546" w:rsidRDefault="005A499D" w:rsidP="005A49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Ajoute ce montant au solde de ton compte bancaire.</w:t>
            </w:r>
          </w:p>
        </w:tc>
        <w:tc>
          <w:tcPr>
            <w:tcW w:w="4907" w:type="dxa"/>
            <w:vAlign w:val="center"/>
          </w:tcPr>
          <w:p w14:paraId="1471E987" w14:textId="77777777" w:rsidR="000A7DB1" w:rsidRPr="002A2546" w:rsidRDefault="000A7DB1" w:rsidP="000A7DB1">
            <w:pPr>
              <w:spacing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noProof/>
                <w:sz w:val="28"/>
                <w:szCs w:val="28"/>
                <w:lang w:val="fr-CA"/>
              </w:rPr>
              <w:t xml:space="preserve">Vérifie ton solde.  </w:t>
            </w:r>
          </w:p>
          <w:p w14:paraId="3254F1E1" w14:textId="7118A307" w:rsidR="001B3A07" w:rsidRPr="002A2546" w:rsidRDefault="000A7DB1" w:rsidP="000A7DB1">
            <w:pPr>
              <w:spacing w:after="120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Si le solde de ta carte de crédit est de 0 $, avance de deux cases !</w:t>
            </w:r>
          </w:p>
        </w:tc>
      </w:tr>
      <w:tr w:rsidR="001B3A07" w:rsidRPr="00FB157C" w14:paraId="08C22D9D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583FA3DB" w14:textId="77777777" w:rsidR="009F449E" w:rsidRPr="002A2546" w:rsidRDefault="009F449E" w:rsidP="009F449E">
            <w:pPr>
              <w:spacing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noProof/>
                <w:sz w:val="28"/>
                <w:szCs w:val="28"/>
                <w:lang w:val="fr-CA"/>
              </w:rPr>
              <w:t xml:space="preserve">Alerte à la dette !  </w:t>
            </w:r>
          </w:p>
          <w:p w14:paraId="4A32C915" w14:textId="1C7DDB22" w:rsidR="001B3A07" w:rsidRPr="002A2546" w:rsidRDefault="009F449E" w:rsidP="009F449E">
            <w:pPr>
              <w:spacing w:after="120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  <w:t>Si tu dois de l'argent sur ta carte de crédit, paie au moins la moitié de la somme avec ton compte bancaire.</w:t>
            </w:r>
          </w:p>
        </w:tc>
        <w:tc>
          <w:tcPr>
            <w:tcW w:w="4907" w:type="dxa"/>
            <w:vAlign w:val="center"/>
          </w:tcPr>
          <w:p w14:paraId="5B6C7ED2" w14:textId="14030607" w:rsidR="002D6B7A" w:rsidRPr="002A2546" w:rsidRDefault="008563A9" w:rsidP="002D6B7A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Vérifie ton solde</w:t>
            </w:r>
            <w:r w:rsidR="002D6B7A"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.</w:t>
            </w:r>
          </w:p>
          <w:p w14:paraId="19590FDC" w14:textId="25D396A9" w:rsidR="001B3A07" w:rsidRPr="002A2546" w:rsidRDefault="008832DB" w:rsidP="002D6B7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Si tu dois plus de 500 $ sur ta carte de cr</w:t>
            </w:r>
            <w:r w:rsidR="00704165"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é</w:t>
            </w: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dit, recule de 2 cases ! </w:t>
            </w:r>
          </w:p>
        </w:tc>
      </w:tr>
      <w:tr w:rsidR="001B3A07" w:rsidRPr="00FB157C" w14:paraId="791CFE7B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40007E8" w14:textId="71FD36F2" w:rsidR="00C408CA" w:rsidRPr="002A2546" w:rsidRDefault="00F1041E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Tu donnes 20 $ à une </w:t>
            </w:r>
            <w:r w:rsidR="00704165"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œuvre</w:t>
            </w: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 de bienfaisance de ton choix. </w:t>
            </w:r>
          </w:p>
          <w:p w14:paraId="5B8AA566" w14:textId="7CCEEE87" w:rsidR="001B3A07" w:rsidRPr="002A2546" w:rsidRDefault="00F1041E" w:rsidP="002D6B7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 xml:space="preserve">Soustrais ce montant de ton </w:t>
            </w:r>
            <w:r w:rsidR="00C459AB"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compte bancaire</w:t>
            </w:r>
          </w:p>
        </w:tc>
        <w:tc>
          <w:tcPr>
            <w:tcW w:w="4907" w:type="dxa"/>
            <w:vAlign w:val="center"/>
          </w:tcPr>
          <w:p w14:paraId="68C2E0D6" w14:textId="2DBEDE49" w:rsidR="002D6B7A" w:rsidRPr="002A2546" w:rsidRDefault="00C459AB" w:rsidP="002D6B7A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Vérifie ton solde</w:t>
            </w:r>
            <w:r w:rsidR="002D6B7A"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 xml:space="preserve">. </w:t>
            </w:r>
          </w:p>
          <w:p w14:paraId="70F81A7C" w14:textId="2C3FD903" w:rsidR="001B3A07" w:rsidRPr="002A2546" w:rsidRDefault="00415393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Si tu le souhaites, tu peux rembourser tout montant dû sur ta carte de crédit à partir de ton compte banc</w:t>
            </w:r>
          </w:p>
        </w:tc>
      </w:tr>
      <w:tr w:rsidR="00C408CA" w:rsidRPr="002A2546" w14:paraId="74207B8B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7A2740EA" w14:textId="77777777" w:rsidR="00C408CA" w:rsidRPr="002A2546" w:rsidRDefault="00C408CA" w:rsidP="00C408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</w:p>
          <w:p w14:paraId="03D11D30" w14:textId="77777777" w:rsidR="00424D6B" w:rsidRPr="002A2546" w:rsidRDefault="00424D6B" w:rsidP="00424D6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fr-CA"/>
              </w:rPr>
              <w:t>Vérifie ton solde.</w:t>
            </w:r>
          </w:p>
          <w:p w14:paraId="3D4FBAFA" w14:textId="77777777" w:rsidR="00C408CA" w:rsidRDefault="00424D6B" w:rsidP="00424D6B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Si tu dois plus de </w:t>
            </w:r>
            <w:r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3</w:t>
            </w: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00 $ sur ta carte de crédit, recule de </w:t>
            </w:r>
            <w:r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>1</w:t>
            </w: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  <w:t xml:space="preserve"> case !</w:t>
            </w:r>
          </w:p>
          <w:p w14:paraId="70C62907" w14:textId="4EE7EC85" w:rsidR="004D4ADB" w:rsidRPr="00424D6B" w:rsidRDefault="004D4ADB" w:rsidP="00424D6B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30BD0805" w14:textId="48C02147" w:rsidR="00C408CA" w:rsidRPr="002A2546" w:rsidRDefault="00C408CA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Donate $15 to a charity </w:t>
            </w:r>
            <w:r w:rsidR="002D6B7A"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br/>
            </w:r>
            <w:r w:rsidRPr="002A2546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of your choice.</w:t>
            </w:r>
          </w:p>
          <w:p w14:paraId="7D20F33E" w14:textId="3BEF806F" w:rsidR="00C408CA" w:rsidRPr="002A2546" w:rsidRDefault="00C408CA" w:rsidP="00C408C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2A2546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Subtract this amount from your bank account balance.</w:t>
            </w:r>
          </w:p>
        </w:tc>
      </w:tr>
    </w:tbl>
    <w:p w14:paraId="14F0B9C7" w14:textId="77777777" w:rsidR="006945FD" w:rsidRDefault="006945FD" w:rsidP="00FF3DB4">
      <w:pPr>
        <w:jc w:val="center"/>
        <w:rPr>
          <w:rFonts w:ascii="Arial" w:hAnsi="Arial" w:cs="Arial"/>
          <w:b/>
          <w:sz w:val="40"/>
          <w:szCs w:val="40"/>
        </w:rPr>
      </w:pPr>
    </w:p>
    <w:p w14:paraId="72365801" w14:textId="57F0A4B1" w:rsidR="00FF3DB4" w:rsidRDefault="00FF3DB4" w:rsidP="00FF3DB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6B9B6223" w14:textId="77777777" w:rsidR="00A131A4" w:rsidRPr="0072537F" w:rsidRDefault="00A131A4" w:rsidP="00A131A4">
      <w:pPr>
        <w:ind w:firstLine="720"/>
        <w:jc w:val="center"/>
        <w:rPr>
          <w:rFonts w:ascii="Verdana" w:hAnsi="Verdana"/>
          <w:b/>
          <w:lang w:val="fr-CA"/>
        </w:rPr>
      </w:pPr>
      <w:r w:rsidRPr="0072537F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0C68F" wp14:editId="759E40E0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476375" cy="495300"/>
                <wp:effectExtent l="0" t="0" r="0" b="0"/>
                <wp:wrapNone/>
                <wp:docPr id="21299786" name="Text Box 21299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3219" w14:textId="77777777" w:rsidR="00A131A4" w:rsidRPr="002A2B8C" w:rsidRDefault="00A131A4" w:rsidP="00A131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 nombre</w:t>
                            </w:r>
                          </w:p>
                          <w:p w14:paraId="097DC193" w14:textId="4A87210C" w:rsidR="00A131A4" w:rsidRPr="002A2B8C" w:rsidRDefault="00A131A4" w:rsidP="00A131A4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Unité 8, Fiche 4</w:t>
                            </w:r>
                            <w:r w:rsidR="0009593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  <w:r w:rsidRPr="002A2B8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4a</w:t>
                            </w:r>
                          </w:p>
                          <w:p w14:paraId="3877EBBC" w14:textId="77777777" w:rsidR="00A131A4" w:rsidRPr="002A2B8C" w:rsidRDefault="00A131A4" w:rsidP="00A131A4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C68F" id="Text Box 21299786" o:spid="_x0000_s1028" type="#_x0000_t202" style="position:absolute;left:0;text-align:left;margin-left:-18pt;margin-top:.75pt;width:116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l95QEAAKgDAAAOAAAAZHJzL2Uyb0RvYy54bWysU8tu2zAQvBfoPxC815IdO24Ey0GaIEWB&#10;9AEk/QCKIiWiEpdd0pbcr++Schy3uRW9ECSXmp2ZHW2ux75je4XegC35fJZzpqyE2tim5N+f7t+9&#10;58wHYWvRgVUlPyjPr7dv32wGV6gFtNDVChmBWF8MruRtCK7IMi9b1Qs/A6csFTVgLwIdsclqFAOh&#10;9122yPPLbACsHYJU3tPt3VTk24SvtZLhq9ZeBdaVnLiFtGJaq7hm240oGhSuNfJIQ/wDi14YS01P&#10;UHciCLZD8wqqNxLBgw4zCX0GWhupkgZSM8//UvPYCqeSFjLHu5NN/v/Byi/7R/cNWRg/wEgDTCK8&#10;ewD5wzMLt62wjbpBhKFVoqbG82hZNjhfHD+NVvvCR5Bq+Aw1DVnsAiSgUWMfXSGdjNBpAIeT6WoM&#10;TMaWy/XlxXrFmaTa8mp1kaepZKJ4/tqhDx8V9CxuSo401IQu9g8+RDaieH4Sm1m4N12XBtvZPy7o&#10;YbxJ7CPhiXoYq5GZuuSLKC2KqaA+kByEKS4Ub9q0gL84GygqJfc/dwIVZ90nS5ZczZfLmK10WK7W&#10;CzrgeaU6rwgrCarkgbNpexumPO4cmqalTtMQLNyQjdokhS+sjvQpDkn4Mboxb+fn9OrlB9v+BgAA&#10;//8DAFBLAwQUAAYACAAAACEA52BLft0AAAAIAQAADwAAAGRycy9kb3ducmV2LnhtbEyPTU/DMAyG&#10;70j7D5GRuG0JH+1o13RCIK4gBkPaLWu8tlrjVE22ln+Pd4Kbrcd6/bzFenKdOOMQWk8abhcKBFLl&#10;bUu1hq/P1/kjiBANWdN5Qg0/GGBdzq4Kk1s/0geeN7EWHEIhNxqaGPtcylA16ExY+B6J2cEPzkRe&#10;h1rawYwc7jp5p1QqnWmJPzSmx+cGq+Pm5DRs3w677wf1Xr+4pB/9pCS5TGp9cz09rUBEnOLfMVz0&#10;WR1Kdtr7E9kgOg3z+5S7RAYJiAvPUh72GpZZArIs5P8C5S8AAAD//wMAUEsBAi0AFAAGAAgAAAAh&#10;ALaDOJL+AAAA4QEAABMAAAAAAAAAAAAAAAAAAAAAAFtDb250ZW50X1R5cGVzXS54bWxQSwECLQAU&#10;AAYACAAAACEAOP0h/9YAAACUAQAACwAAAAAAAAAAAAAAAAAvAQAAX3JlbHMvLnJlbHNQSwECLQAU&#10;AAYACAAAACEA1JR5feUBAACoAwAADgAAAAAAAAAAAAAAAAAuAgAAZHJzL2Uyb0RvYy54bWxQSwEC&#10;LQAUAAYACAAAACEA52BLft0AAAAIAQAADwAAAAAAAAAAAAAAAAA/BAAAZHJzL2Rvd25yZXYueG1s&#10;UEsFBgAAAAAEAAQA8wAAAEkFAAAAAA==&#10;" filled="f" stroked="f">
                <v:textbox>
                  <w:txbxContent>
                    <w:p w14:paraId="55BB3219" w14:textId="77777777" w:rsidR="00A131A4" w:rsidRPr="002A2B8C" w:rsidRDefault="00A131A4" w:rsidP="00A131A4">
                      <w:p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 nombre</w:t>
                      </w:r>
                    </w:p>
                    <w:p w14:paraId="097DC193" w14:textId="4A87210C" w:rsidR="00A131A4" w:rsidRPr="002A2B8C" w:rsidRDefault="00A131A4" w:rsidP="00A131A4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Unité 8, Fiche 4</w:t>
                      </w:r>
                      <w:r w:rsidR="0009593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  <w:r w:rsidRPr="002A2B8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4a</w:t>
                      </w:r>
                    </w:p>
                    <w:p w14:paraId="3877EBBC" w14:textId="77777777" w:rsidR="00A131A4" w:rsidRPr="002A2B8C" w:rsidRDefault="00A131A4" w:rsidP="00A131A4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37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BC4EA" wp14:editId="512E2271">
                <wp:simplePos x="0" y="0"/>
                <wp:positionH relativeFrom="column">
                  <wp:posOffset>-209550</wp:posOffset>
                </wp:positionH>
                <wp:positionV relativeFrom="paragraph">
                  <wp:posOffset>9525</wp:posOffset>
                </wp:positionV>
                <wp:extent cx="1371600" cy="428625"/>
                <wp:effectExtent l="0" t="0" r="19050" b="28575"/>
                <wp:wrapNone/>
                <wp:docPr id="32898800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4E97" id="AutoShape 1087" o:spid="_x0000_s1026" type="#_x0000_t116" style="position:absolute;margin-left:-16.5pt;margin-top:.75pt;width:10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RCEQIAACUEAAAOAAAAZHJzL2Uyb0RvYy54bWysU9tuGyEQfa/Uf0C817vr2o6z8jqKnLqq&#10;lF6kpB+AWdaLCgwdsNfp13fAjmO1VR+q8oAYBs6cORwWNwdr2F5h0OAaXo1KzpST0Gq3bfjXx/Wb&#10;OWchCtcKA041/EkFfrN8/Wox+FqNoQfTKmQE4kI9+Ib3Mfq6KILslRVhBF45SnaAVkQKcVu0KAZC&#10;t6YYl+WsGABbjyBVCLR7d0zyZcbvOiXj564LKjLTcOIW84x53qS5WC5EvUXhey1PNMQ/sLBCOyp6&#10;hroTUbAd6t+grJYIAbo4kmAL6DotVe6BuqnKX7p56IVXuRcSJ/izTOH/wcpP+wf/BRP14O9BfgvM&#10;waoXbqtuEWHolWipXJWEKgYf6vOFFAS6yjbDR2jpacUuQtbg0KFNgNQdO2Spn85Sq0Nkkjart1fV&#10;rKQXkZSbjOez8TSXEPXzbY8hvldgWVo0vDMwEC+MjwqtdiIC5mJifx9iIifq5xu5GTC6XWtjcoDb&#10;zcog2wtywTqPU7Fwecw4NjT8ekpU/g5R5vEnCKsj2dlo2/D5+ZCok4rvXJvNFoU2xzVRNu4ka1Iy&#10;mTbUG2ifSFWEo1fpb9GiB/zB2UA+bXj4vhOoODMfHL3MdTWZJGPnYDK9GlOAl5nNZUY4SVANj5wd&#10;l6t4/Aw7j3rbU6Uq9+7gll6z01nZF1YnsuTFLPjp3ySzX8b51MvvXv4EAAD//wMAUEsDBBQABgAI&#10;AAAAIQC+3pnq3QAAAAgBAAAPAAAAZHJzL2Rvd25yZXYueG1sTI/BasMwEETvhf6D2EIuJZGTtCZ1&#10;LQdjCO0hUJomd8Xa2qbSykhK7Px95VN7HN4y+ybfjkazKzrfWRKwXCTAkGqrOmoEHL928w0wHyQp&#10;qS2hgBt62Bb3d7nMlB3oE6+H0LBYQj6TAtoQ+oxzX7dopF/YHimyb+uMDDG6hisnh1huNF8lScqN&#10;7Ch+aGWPVYv1z+FiBHzsdeV0hcNbdTu9H09P5eM+LYWYPYzlK7CAY/g7hkk/qkMRnc72QsozLWC+&#10;XsctIYJnYBPfTPksIH1JgBc5/z+g+AUAAP//AwBQSwECLQAUAAYACAAAACEAtoM4kv4AAADhAQAA&#10;EwAAAAAAAAAAAAAAAAAAAAAAW0NvbnRlbnRfVHlwZXNdLnhtbFBLAQItABQABgAIAAAAIQA4/SH/&#10;1gAAAJQBAAALAAAAAAAAAAAAAAAAAC8BAABfcmVscy8ucmVsc1BLAQItABQABgAIAAAAIQBQ1FRC&#10;EQIAACUEAAAOAAAAAAAAAAAAAAAAAC4CAABkcnMvZTJvRG9jLnhtbFBLAQItABQABgAIAAAAIQC+&#10;3pnq3QAAAAgBAAAPAAAAAAAAAAAAAAAAAGsEAABkcnMvZG93bnJldi54bWxQSwUGAAAAAAQABADz&#10;AAAAdQUAAAAA&#10;"/>
            </w:pict>
          </mc:Fallback>
        </mc:AlternateContent>
      </w:r>
      <w:r w:rsidRPr="0072537F">
        <w:rPr>
          <w:rFonts w:ascii="Arial" w:hAnsi="Arial" w:cs="Arial"/>
          <w:b/>
          <w:sz w:val="40"/>
          <w:szCs w:val="40"/>
          <w:lang w:val="fr-CA"/>
        </w:rPr>
        <w:t>Cartes de jeu</w:t>
      </w:r>
      <w:r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Aventure</w:t>
      </w:r>
      <w:r>
        <w:rPr>
          <w:rFonts w:ascii="Arial" w:hAnsi="Arial" w:cs="Arial"/>
          <w:b/>
          <w:i/>
          <w:iCs/>
          <w:sz w:val="40"/>
          <w:szCs w:val="40"/>
          <w:lang w:val="fr-CA"/>
        </w:rPr>
        <w:t>s</w:t>
      </w:r>
      <w:r w:rsidRPr="0072537F">
        <w:rPr>
          <w:rFonts w:ascii="Arial" w:hAnsi="Arial" w:cs="Arial"/>
          <w:b/>
          <w:i/>
          <w:iCs/>
          <w:sz w:val="40"/>
          <w:szCs w:val="40"/>
          <w:lang w:val="fr-CA"/>
        </w:rPr>
        <w:t xml:space="preserve"> f</w:t>
      </w:r>
      <w:r>
        <w:rPr>
          <w:rFonts w:ascii="Arial" w:hAnsi="Arial" w:cs="Arial"/>
          <w:b/>
          <w:i/>
          <w:iCs/>
          <w:sz w:val="40"/>
          <w:szCs w:val="40"/>
          <w:lang w:val="fr-CA"/>
        </w:rPr>
        <w:t>inancières</w:t>
      </w:r>
    </w:p>
    <w:p w14:paraId="259EA4CE" w14:textId="38D22A33" w:rsidR="00A131A4" w:rsidRPr="00FB157C" w:rsidRDefault="00A131A4" w:rsidP="00FF3DB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FB157C">
        <w:rPr>
          <w:rFonts w:ascii="Arial" w:hAnsi="Arial" w:cs="Arial"/>
          <w:b/>
          <w:sz w:val="40"/>
          <w:szCs w:val="40"/>
          <w:lang w:val="fr-CA"/>
        </w:rPr>
        <w:t>(</w:t>
      </w:r>
      <w:r w:rsidR="00095930" w:rsidRPr="00FB157C">
        <w:rPr>
          <w:rFonts w:ascii="Arial" w:hAnsi="Arial" w:cs="Arial"/>
          <w:b/>
          <w:sz w:val="40"/>
          <w:szCs w:val="40"/>
          <w:lang w:val="fr-CA"/>
        </w:rPr>
        <w:t>vides)</w:t>
      </w:r>
    </w:p>
    <w:p w14:paraId="7AD90794" w14:textId="77777777" w:rsidR="00A131A4" w:rsidRPr="00FB157C" w:rsidRDefault="00A131A4" w:rsidP="00FF3DB4">
      <w:pPr>
        <w:jc w:val="center"/>
        <w:rPr>
          <w:rFonts w:ascii="Verdana" w:hAnsi="Verdana"/>
          <w:b/>
          <w:lang w:val="fr-CA"/>
        </w:rPr>
      </w:pPr>
    </w:p>
    <w:p w14:paraId="128B8D46" w14:textId="31315A72" w:rsidR="00AB5722" w:rsidRPr="00FB157C" w:rsidRDefault="00AB5722">
      <w:pPr>
        <w:rPr>
          <w:lang w:val="fr-CA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0D3766" w:rsidRPr="00FB157C" w14:paraId="6ECC752B" w14:textId="77777777" w:rsidTr="006E136E">
        <w:trPr>
          <w:trHeight w:val="1649"/>
          <w:jc w:val="center"/>
        </w:trPr>
        <w:tc>
          <w:tcPr>
            <w:tcW w:w="4906" w:type="dxa"/>
          </w:tcPr>
          <w:p w14:paraId="70F6FDB8" w14:textId="77777777" w:rsidR="000D3766" w:rsidRPr="00FB157C" w:rsidRDefault="000D3766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CA"/>
              </w:rPr>
            </w:pPr>
          </w:p>
          <w:p w14:paraId="485A2ED1" w14:textId="77777777" w:rsidR="00C408CA" w:rsidRPr="00FB157C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CA"/>
              </w:rPr>
            </w:pPr>
          </w:p>
          <w:p w14:paraId="3C171C7D" w14:textId="77777777" w:rsidR="00C408CA" w:rsidRPr="00FB157C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CA"/>
              </w:rPr>
            </w:pPr>
          </w:p>
          <w:p w14:paraId="48395D84" w14:textId="77777777" w:rsidR="00C408CA" w:rsidRPr="00FB157C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CA"/>
              </w:rPr>
            </w:pPr>
          </w:p>
          <w:p w14:paraId="1999C3B2" w14:textId="5DACC61E" w:rsidR="00C408CA" w:rsidRPr="00FB157C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</w:tcPr>
          <w:p w14:paraId="3AF547B3" w14:textId="6197AACB" w:rsidR="000D3766" w:rsidRPr="00FB157C" w:rsidRDefault="000D3766" w:rsidP="000D3766">
            <w:pPr>
              <w:tabs>
                <w:tab w:val="left" w:pos="3179"/>
              </w:tabs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  <w:tr w:rsidR="00216136" w:rsidRPr="00FB157C" w14:paraId="7B157B60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3FA75F08" w14:textId="77777777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6FACDA2C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47B9AFCF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73526F9B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34B7D5FA" w14:textId="399A6646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0B98AC45" w14:textId="5F17A1DC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  <w:tr w:rsidR="00216136" w:rsidRPr="00FB157C" w14:paraId="0BDEA5FB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0FBA15F7" w14:textId="77777777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432BD7F4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5332712B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2FABDD20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022B0771" w14:textId="512C6858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47C92D60" w14:textId="037FE222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  <w:tr w:rsidR="00216136" w:rsidRPr="00FB157C" w14:paraId="2C86C74B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3D9B90E4" w14:textId="77777777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1F43EA6A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7BDB0CC8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42E2EB28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3FCB6F21" w14:textId="1D8643C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7A7318AE" w14:textId="5C9D40F6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  <w:tr w:rsidR="00216136" w:rsidRPr="00FB157C" w14:paraId="6EB2C984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1BBBBF8F" w14:textId="77777777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6E1F5560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0543C54B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26B40149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49985A4B" w14:textId="13F4858C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74CCC51C" w14:textId="6F55A348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  <w:tr w:rsidR="00216136" w:rsidRPr="00FB157C" w14:paraId="19F9266D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7EFB468D" w14:textId="77777777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77193DA6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3F332F97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36D2C2C6" w14:textId="77777777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  <w:p w14:paraId="319E9E3B" w14:textId="29B5999C" w:rsidR="00C408CA" w:rsidRPr="00FB157C" w:rsidRDefault="00C408CA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  <w:tc>
          <w:tcPr>
            <w:tcW w:w="4907" w:type="dxa"/>
            <w:vAlign w:val="center"/>
          </w:tcPr>
          <w:p w14:paraId="2D2906DD" w14:textId="3A80017B" w:rsidR="00216136" w:rsidRPr="00FB157C" w:rsidRDefault="00216136" w:rsidP="00013943">
            <w:pPr>
              <w:jc w:val="center"/>
              <w:rPr>
                <w:bCs/>
                <w:sz w:val="32"/>
                <w:szCs w:val="32"/>
                <w:lang w:val="fr-CA"/>
              </w:rPr>
            </w:pPr>
          </w:p>
        </w:tc>
      </w:tr>
    </w:tbl>
    <w:p w14:paraId="4D6793B1" w14:textId="77777777" w:rsidR="00216136" w:rsidRPr="00FB157C" w:rsidRDefault="00216136">
      <w:pPr>
        <w:rPr>
          <w:lang w:val="fr-CA"/>
        </w:rPr>
      </w:pPr>
    </w:p>
    <w:sectPr w:rsidR="00216136" w:rsidRPr="00FB157C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FDCF" w14:textId="77777777" w:rsidR="00DE689E" w:rsidRDefault="00DE689E" w:rsidP="00D34720">
      <w:r>
        <w:separator/>
      </w:r>
    </w:p>
  </w:endnote>
  <w:endnote w:type="continuationSeparator" w:id="0">
    <w:p w14:paraId="6FFBAFCA" w14:textId="77777777" w:rsidR="00DE689E" w:rsidRDefault="00DE68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331" w14:textId="77777777" w:rsidR="009859D7" w:rsidRDefault="0098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55E559E" w:rsidR="00D34720" w:rsidRPr="00264F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64F9A">
      <w:rPr>
        <w:rFonts w:ascii="Arial" w:hAnsi="Arial" w:cs="Arial"/>
        <w:b/>
        <w:sz w:val="15"/>
        <w:szCs w:val="15"/>
        <w:lang w:val="fr-CA"/>
      </w:rPr>
      <w:t>Matholog</w:t>
    </w:r>
    <w:r w:rsidR="009859D7" w:rsidRPr="00264F9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64F9A">
      <w:rPr>
        <w:rFonts w:ascii="Arial" w:hAnsi="Arial" w:cs="Arial"/>
        <w:b/>
        <w:sz w:val="15"/>
        <w:szCs w:val="15"/>
        <w:lang w:val="fr-CA"/>
      </w:rPr>
      <w:t xml:space="preserve"> </w:t>
    </w:r>
    <w:r w:rsidR="00FF3DB4" w:rsidRPr="00264F9A">
      <w:rPr>
        <w:rFonts w:ascii="Arial" w:hAnsi="Arial" w:cs="Arial"/>
        <w:b/>
        <w:sz w:val="15"/>
        <w:szCs w:val="15"/>
        <w:lang w:val="fr-CA"/>
      </w:rPr>
      <w:t>4</w:t>
    </w:r>
    <w:r w:rsidR="009859D7" w:rsidRPr="00264F9A">
      <w:rPr>
        <w:rFonts w:ascii="Arial" w:hAnsi="Arial" w:cs="Arial"/>
        <w:b/>
        <w:sz w:val="15"/>
        <w:szCs w:val="15"/>
        <w:lang w:val="fr-CA"/>
      </w:rPr>
      <w:t xml:space="preserve"> Alberta</w:t>
    </w:r>
    <w:r w:rsidR="001A0458" w:rsidRPr="00264F9A">
      <w:rPr>
        <w:rFonts w:ascii="Arial" w:hAnsi="Arial" w:cs="Arial"/>
        <w:b/>
        <w:sz w:val="15"/>
        <w:szCs w:val="15"/>
        <w:lang w:val="fr-CA"/>
      </w:rPr>
      <w:t xml:space="preserve">, </w:t>
    </w:r>
    <w:r w:rsidR="009859D7" w:rsidRPr="00264F9A">
      <w:rPr>
        <w:rFonts w:ascii="Arial" w:hAnsi="Arial" w:cs="Arial"/>
        <w:b/>
        <w:i/>
        <w:iCs/>
        <w:sz w:val="15"/>
        <w:szCs w:val="15"/>
        <w:lang w:val="fr-CA"/>
      </w:rPr>
      <w:t>La lit</w:t>
    </w:r>
    <w:r w:rsidR="009F35DE" w:rsidRPr="00264F9A">
      <w:rPr>
        <w:rFonts w:ascii="Arial" w:hAnsi="Arial" w:cs="Arial"/>
        <w:b/>
        <w:i/>
        <w:iCs/>
        <w:sz w:val="15"/>
        <w:szCs w:val="15"/>
        <w:lang w:val="fr-CA"/>
      </w:rPr>
      <w:t>tératie financière</w:t>
    </w:r>
    <w:r w:rsidRPr="00264F9A">
      <w:rPr>
        <w:rFonts w:ascii="Arial" w:hAnsi="Arial" w:cs="Arial"/>
        <w:sz w:val="15"/>
        <w:szCs w:val="15"/>
        <w:lang w:val="fr-CA"/>
      </w:rPr>
      <w:tab/>
    </w:r>
    <w:r w:rsidR="00264F9A"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264F9A">
      <w:rPr>
        <w:rFonts w:ascii="Arial" w:hAnsi="Arial" w:cs="Arial"/>
        <w:sz w:val="15"/>
        <w:szCs w:val="15"/>
        <w:lang w:val="fr-FR"/>
      </w:rPr>
      <w:t>’</w:t>
    </w:r>
    <w:r w:rsidR="00264F9A"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264F9A">
      <w:rPr>
        <w:rFonts w:ascii="Arial" w:hAnsi="Arial" w:cs="Arial"/>
        <w:sz w:val="15"/>
        <w:szCs w:val="15"/>
        <w:lang w:val="fr-CA"/>
      </w:rPr>
      <w:t xml:space="preserve">. </w:t>
    </w:r>
  </w:p>
  <w:p w14:paraId="4CB3E152" w14:textId="2C7B581D" w:rsidR="00D34720" w:rsidRPr="00FB157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157C">
      <w:rPr>
        <w:rFonts w:ascii="Arial" w:hAnsi="Arial" w:cs="Arial"/>
        <w:sz w:val="15"/>
        <w:szCs w:val="15"/>
        <w:lang w:val="fr-CA"/>
      </w:rPr>
      <w:t xml:space="preserve"> Copyright © 20</w:t>
    </w:r>
    <w:r w:rsidR="00FF3DB4" w:rsidRPr="00FB157C">
      <w:rPr>
        <w:rFonts w:ascii="Arial" w:hAnsi="Arial" w:cs="Arial"/>
        <w:sz w:val="15"/>
        <w:szCs w:val="15"/>
        <w:lang w:val="fr-CA"/>
      </w:rPr>
      <w:t>2</w:t>
    </w:r>
    <w:r w:rsidR="001A0458" w:rsidRPr="00FB157C">
      <w:rPr>
        <w:rFonts w:ascii="Arial" w:hAnsi="Arial" w:cs="Arial"/>
        <w:sz w:val="15"/>
        <w:szCs w:val="15"/>
        <w:lang w:val="fr-CA"/>
      </w:rPr>
      <w:t>4</w:t>
    </w:r>
    <w:r w:rsidRPr="00FB157C">
      <w:rPr>
        <w:rFonts w:ascii="Arial" w:hAnsi="Arial" w:cs="Arial"/>
        <w:sz w:val="15"/>
        <w:szCs w:val="15"/>
        <w:lang w:val="fr-CA"/>
      </w:rPr>
      <w:t xml:space="preserve"> Pearson Canada Inc.</w:t>
    </w:r>
    <w:r w:rsidRPr="00FB157C">
      <w:rPr>
        <w:rFonts w:ascii="Arial" w:hAnsi="Arial" w:cs="Arial"/>
        <w:sz w:val="15"/>
        <w:szCs w:val="15"/>
        <w:lang w:val="fr-CA"/>
      </w:rPr>
      <w:tab/>
    </w:r>
    <w:r w:rsidR="00563B11">
      <w:rPr>
        <w:rFonts w:ascii="Arial" w:hAnsi="Arial" w:cs="Arial"/>
        <w:sz w:val="15"/>
        <w:szCs w:val="15"/>
        <w:lang w:val="fr-FR"/>
      </w:rPr>
      <w:t>Cette</w:t>
    </w:r>
    <w:r w:rsidR="00563B11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563B11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B157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E3D1" w14:textId="77777777" w:rsidR="009859D7" w:rsidRDefault="0098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A799" w14:textId="77777777" w:rsidR="00DE689E" w:rsidRDefault="00DE689E" w:rsidP="00D34720">
      <w:r>
        <w:separator/>
      </w:r>
    </w:p>
  </w:footnote>
  <w:footnote w:type="continuationSeparator" w:id="0">
    <w:p w14:paraId="1DE7BCD0" w14:textId="77777777" w:rsidR="00DE689E" w:rsidRDefault="00DE68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D75" w14:textId="77777777" w:rsidR="009859D7" w:rsidRDefault="0098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1AB8927" w:rsidR="00D34720" w:rsidRPr="001E2E98" w:rsidRDefault="002F769C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6967" w14:textId="77777777" w:rsidR="009859D7" w:rsidRDefault="0098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7ACD"/>
    <w:multiLevelType w:val="hybridMultilevel"/>
    <w:tmpl w:val="9CAA8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689"/>
    <w:rsid w:val="00071082"/>
    <w:rsid w:val="0007236A"/>
    <w:rsid w:val="00095930"/>
    <w:rsid w:val="00097EFE"/>
    <w:rsid w:val="000A7DB1"/>
    <w:rsid w:val="000D3766"/>
    <w:rsid w:val="001018E5"/>
    <w:rsid w:val="0010714E"/>
    <w:rsid w:val="0016147C"/>
    <w:rsid w:val="001917E2"/>
    <w:rsid w:val="001A0458"/>
    <w:rsid w:val="001A1BD4"/>
    <w:rsid w:val="001B3A07"/>
    <w:rsid w:val="00211716"/>
    <w:rsid w:val="00211929"/>
    <w:rsid w:val="00211CA8"/>
    <w:rsid w:val="00216136"/>
    <w:rsid w:val="00244008"/>
    <w:rsid w:val="00257E5C"/>
    <w:rsid w:val="00264F9A"/>
    <w:rsid w:val="0027176F"/>
    <w:rsid w:val="002A2546"/>
    <w:rsid w:val="002A2B8C"/>
    <w:rsid w:val="002D6B7A"/>
    <w:rsid w:val="002F769C"/>
    <w:rsid w:val="00301C18"/>
    <w:rsid w:val="00316901"/>
    <w:rsid w:val="00322A15"/>
    <w:rsid w:val="0033513E"/>
    <w:rsid w:val="00341FBF"/>
    <w:rsid w:val="00366CCD"/>
    <w:rsid w:val="003B5B14"/>
    <w:rsid w:val="003B66F2"/>
    <w:rsid w:val="003E7860"/>
    <w:rsid w:val="00415393"/>
    <w:rsid w:val="00424D6B"/>
    <w:rsid w:val="00436C5D"/>
    <w:rsid w:val="00453B4C"/>
    <w:rsid w:val="004579C5"/>
    <w:rsid w:val="00471336"/>
    <w:rsid w:val="004D4ADB"/>
    <w:rsid w:val="004E3934"/>
    <w:rsid w:val="004F0CC7"/>
    <w:rsid w:val="004F4597"/>
    <w:rsid w:val="00502A2D"/>
    <w:rsid w:val="00563B11"/>
    <w:rsid w:val="0056679A"/>
    <w:rsid w:val="00580273"/>
    <w:rsid w:val="005A499D"/>
    <w:rsid w:val="005A5C66"/>
    <w:rsid w:val="005C2060"/>
    <w:rsid w:val="005E1405"/>
    <w:rsid w:val="0060268A"/>
    <w:rsid w:val="0064077B"/>
    <w:rsid w:val="00641D34"/>
    <w:rsid w:val="00676973"/>
    <w:rsid w:val="00677DEF"/>
    <w:rsid w:val="0069354E"/>
    <w:rsid w:val="006945FD"/>
    <w:rsid w:val="00704165"/>
    <w:rsid w:val="0072537F"/>
    <w:rsid w:val="00742466"/>
    <w:rsid w:val="00790F75"/>
    <w:rsid w:val="007A280D"/>
    <w:rsid w:val="007B6583"/>
    <w:rsid w:val="007C127D"/>
    <w:rsid w:val="007D51EC"/>
    <w:rsid w:val="0081387F"/>
    <w:rsid w:val="00825DAC"/>
    <w:rsid w:val="00826003"/>
    <w:rsid w:val="00827885"/>
    <w:rsid w:val="00840CE2"/>
    <w:rsid w:val="008563A9"/>
    <w:rsid w:val="00877A73"/>
    <w:rsid w:val="008832DB"/>
    <w:rsid w:val="008B6E39"/>
    <w:rsid w:val="008D0C46"/>
    <w:rsid w:val="009061A0"/>
    <w:rsid w:val="009437FA"/>
    <w:rsid w:val="009706D6"/>
    <w:rsid w:val="00973068"/>
    <w:rsid w:val="009859D7"/>
    <w:rsid w:val="009B713C"/>
    <w:rsid w:val="009F35DE"/>
    <w:rsid w:val="009F449E"/>
    <w:rsid w:val="00A0514F"/>
    <w:rsid w:val="00A131A4"/>
    <w:rsid w:val="00AB5722"/>
    <w:rsid w:val="00B452D8"/>
    <w:rsid w:val="00B65DE3"/>
    <w:rsid w:val="00BA4864"/>
    <w:rsid w:val="00C21F25"/>
    <w:rsid w:val="00C408CA"/>
    <w:rsid w:val="00C459AB"/>
    <w:rsid w:val="00C516E3"/>
    <w:rsid w:val="00C97E2B"/>
    <w:rsid w:val="00CC3D39"/>
    <w:rsid w:val="00CE74B1"/>
    <w:rsid w:val="00D34720"/>
    <w:rsid w:val="00D40643"/>
    <w:rsid w:val="00D575BB"/>
    <w:rsid w:val="00DB12DE"/>
    <w:rsid w:val="00DE689E"/>
    <w:rsid w:val="00DF2478"/>
    <w:rsid w:val="00E008E5"/>
    <w:rsid w:val="00E02033"/>
    <w:rsid w:val="00E069CC"/>
    <w:rsid w:val="00E155B4"/>
    <w:rsid w:val="00E91D49"/>
    <w:rsid w:val="00F1041E"/>
    <w:rsid w:val="00F42266"/>
    <w:rsid w:val="00F72625"/>
    <w:rsid w:val="00FB157C"/>
    <w:rsid w:val="00FB1AAB"/>
    <w:rsid w:val="00FB6E89"/>
    <w:rsid w:val="00FC7877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1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1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48CD8-3F6C-4E90-B904-EE686DF20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55</cp:revision>
  <dcterms:created xsi:type="dcterms:W3CDTF">2023-07-21T16:36:00Z</dcterms:created>
  <dcterms:modified xsi:type="dcterms:W3CDTF">2023-07-31T18:14:00Z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