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24DD" w14:textId="5746BB36" w:rsidR="00CE74B1" w:rsidRPr="004B1113" w:rsidRDefault="00597DF2" w:rsidP="001B4292">
      <w:pPr>
        <w:ind w:left="2160" w:firstLine="720"/>
        <w:rPr>
          <w:rFonts w:ascii="Arial" w:hAnsi="Arial" w:cs="Arial"/>
          <w:b/>
          <w:sz w:val="40"/>
          <w:szCs w:val="40"/>
          <w:lang w:val="fr-CA"/>
        </w:rPr>
      </w:pPr>
      <w:r w:rsidRPr="001B4292"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1641404" wp14:editId="54147AC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318260" cy="495300"/>
                <wp:effectExtent l="0" t="0" r="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8260" cy="495300"/>
                          <a:chOff x="0" y="0"/>
                          <a:chExt cx="1462515" cy="495300"/>
                        </a:xfrm>
                      </wpg:grpSpPr>
                      <wps:wsp>
                        <wps:cNvPr id="1" name="Flowchart: Terminator 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112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0DC62" w14:textId="579E2AA8" w:rsidR="00597DF2" w:rsidRPr="007674FA" w:rsidRDefault="007674FA" w:rsidP="00597DF2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7674F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Le nombre</w:t>
                              </w:r>
                              <w:r w:rsidR="00597DF2" w:rsidRPr="007674F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 </w:t>
                              </w:r>
                            </w:p>
                            <w:p w14:paraId="49F36A0D" w14:textId="2C522E10" w:rsidR="00597DF2" w:rsidRPr="007674FA" w:rsidRDefault="00597DF2" w:rsidP="00597DF2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7674F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 w:rsidR="007674F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é </w:t>
                              </w:r>
                              <w:r w:rsidRPr="007674F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8</w:t>
                              </w:r>
                              <w:r w:rsidR="007674F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</w:t>
                              </w:r>
                              <w:r w:rsidRPr="007674F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41404" id="Group 35" o:spid="_x0000_s1026" style="position:absolute;left:0;text-align:left;margin-left:0;margin-top:0;width:103.8pt;height:39pt;z-index:251678720;mso-position-horizontal:left;mso-position-horizontal-relative:margin;mso-width-relative:margin" coordsize="14625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left:513;width:1411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760DC62" w14:textId="579E2AA8" w:rsidR="00597DF2" w:rsidRPr="007674FA" w:rsidRDefault="007674FA" w:rsidP="00597DF2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7674F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Le nombre</w:t>
                        </w:r>
                        <w:r w:rsidR="00597DF2" w:rsidRPr="007674F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 </w:t>
                        </w:r>
                      </w:p>
                      <w:p w14:paraId="49F36A0D" w14:textId="2C522E10" w:rsidR="00597DF2" w:rsidRPr="007674FA" w:rsidRDefault="00597DF2" w:rsidP="00597DF2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7674F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 w:rsidR="007674F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é </w:t>
                        </w:r>
                        <w:r w:rsidRPr="007674F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8</w:t>
                        </w:r>
                        <w:r w:rsidR="007674F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</w:t>
                        </w:r>
                        <w:r w:rsidRPr="007674F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B758D" w:rsidRPr="004B1113">
        <w:rPr>
          <w:rFonts w:ascii="Arial" w:hAnsi="Arial" w:cs="Arial"/>
          <w:b/>
          <w:i/>
          <w:iCs/>
          <w:sz w:val="40"/>
          <w:szCs w:val="40"/>
          <w:lang w:val="fr-CA"/>
        </w:rPr>
        <w:t>Aventures financière</w:t>
      </w:r>
      <w:r w:rsidR="004B1113" w:rsidRPr="004B1113">
        <w:rPr>
          <w:rFonts w:ascii="Arial" w:hAnsi="Arial" w:cs="Arial"/>
          <w:b/>
          <w:i/>
          <w:iCs/>
          <w:sz w:val="40"/>
          <w:szCs w:val="40"/>
          <w:lang w:val="fr-CA"/>
        </w:rPr>
        <w:t>s</w:t>
      </w:r>
      <w:r w:rsidR="004B1113">
        <w:rPr>
          <w:rFonts w:ascii="Arial" w:hAnsi="Arial" w:cs="Arial"/>
          <w:b/>
          <w:i/>
          <w:iCs/>
          <w:sz w:val="40"/>
          <w:szCs w:val="40"/>
          <w:lang w:val="fr-CA"/>
        </w:rPr>
        <w:t xml:space="preserve"> !</w:t>
      </w:r>
    </w:p>
    <w:p w14:paraId="2672312A" w14:textId="762E89EC" w:rsidR="001B4292" w:rsidRPr="004B1113" w:rsidRDefault="001B4292" w:rsidP="001B4292">
      <w:pPr>
        <w:ind w:left="720"/>
        <w:jc w:val="center"/>
        <w:rPr>
          <w:rFonts w:ascii="Verdana" w:hAnsi="Verdana"/>
          <w:b/>
          <w:lang w:val="fr-CA"/>
        </w:rPr>
      </w:pPr>
      <w:r w:rsidRPr="004B1113">
        <w:rPr>
          <w:rFonts w:ascii="Arial" w:hAnsi="Arial" w:cs="Arial"/>
          <w:b/>
          <w:sz w:val="40"/>
          <w:szCs w:val="40"/>
          <w:lang w:val="fr-CA"/>
        </w:rPr>
        <w:t>Planche de jeu</w:t>
      </w:r>
    </w:p>
    <w:p w14:paraId="2E53DE7F" w14:textId="77777777" w:rsidR="00611E8B" w:rsidRPr="004B1113" w:rsidRDefault="00611E8B">
      <w:pPr>
        <w:rPr>
          <w:lang w:val="fr-CA"/>
        </w:rPr>
      </w:pPr>
    </w:p>
    <w:p w14:paraId="55B8C6E1" w14:textId="01163976" w:rsidR="00AB5722" w:rsidRDefault="007674FA">
      <w:r>
        <w:rPr>
          <w:noProof/>
        </w:rPr>
        <w:drawing>
          <wp:inline distT="0" distB="0" distL="0" distR="0" wp14:anchorId="4CA701B0" wp14:editId="0D413A90">
            <wp:extent cx="4869180" cy="6493576"/>
            <wp:effectExtent l="0" t="0" r="7620" b="2540"/>
            <wp:docPr id="8303016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30165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4272" cy="650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7561D3" wp14:editId="4A7F8C3D">
                <wp:simplePos x="0" y="0"/>
                <wp:positionH relativeFrom="column">
                  <wp:posOffset>5113020</wp:posOffset>
                </wp:positionH>
                <wp:positionV relativeFrom="paragraph">
                  <wp:posOffset>2969260</wp:posOffset>
                </wp:positionV>
                <wp:extent cx="72898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8AD6E" w14:textId="637555F7" w:rsidR="00611E8B" w:rsidRPr="00611E8B" w:rsidRDefault="00611E8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11E8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</w:t>
                            </w:r>
                            <w:r w:rsidR="007674F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7561D3" id="Text Box 2" o:spid="_x0000_s1029" type="#_x0000_t202" style="position:absolute;margin-left:402.6pt;margin-top:233.8pt;width:57.4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A3EAIAAP0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" stroked="f">
                <v:textbox style="mso-fit-shape-to-text:t">
                  <w:txbxContent>
                    <w:p w14:paraId="2A58AD6E" w14:textId="637555F7" w:rsidR="00611E8B" w:rsidRPr="00611E8B" w:rsidRDefault="00611E8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11E8B">
                        <w:rPr>
                          <w:rFonts w:ascii="Arial" w:hAnsi="Arial" w:cs="Arial"/>
                          <w:sz w:val="28"/>
                          <w:szCs w:val="28"/>
                        </w:rPr>
                        <w:t>Ca</w:t>
                      </w:r>
                      <w:r w:rsidR="007674FA">
                        <w:rPr>
                          <w:rFonts w:ascii="Arial" w:hAnsi="Arial" w:cs="Arial"/>
                          <w:sz w:val="28"/>
                          <w:szCs w:val="28"/>
                        </w:rPr>
                        <w:t>rtes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1E8B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2EBFC4" wp14:editId="1926C779">
                <wp:simplePos x="0" y="0"/>
                <wp:positionH relativeFrom="margin">
                  <wp:posOffset>4282440</wp:posOffset>
                </wp:positionH>
                <wp:positionV relativeFrom="paragraph">
                  <wp:posOffset>2730500</wp:posOffset>
                </wp:positionV>
                <wp:extent cx="2360930" cy="769937"/>
                <wp:effectExtent l="0" t="4445" r="15875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0930" cy="7699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2128A" w14:textId="68118D9E" w:rsidR="00611E8B" w:rsidRDefault="00611E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EBFC4" id="_x0000_s1030" type="#_x0000_t202" style="position:absolute;margin-left:337.2pt;margin-top:215pt;width:185.9pt;height:60.6pt;rotation:90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">
                <v:textbox>
                  <w:txbxContent>
                    <w:p w14:paraId="3BE2128A" w14:textId="68118D9E" w:rsidR="00611E8B" w:rsidRDefault="00611E8B"/>
                  </w:txbxContent>
                </v:textbox>
                <w10:wrap anchorx="margin"/>
              </v:shape>
            </w:pict>
          </mc:Fallback>
        </mc:AlternateContent>
      </w:r>
    </w:p>
    <w:sectPr w:rsidR="00AB5722" w:rsidSect="00611E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3C8C" w14:textId="77777777" w:rsidR="00A95333" w:rsidRDefault="00A95333" w:rsidP="00D34720">
      <w:r>
        <w:separator/>
      </w:r>
    </w:p>
  </w:endnote>
  <w:endnote w:type="continuationSeparator" w:id="0">
    <w:p w14:paraId="24C10810" w14:textId="77777777" w:rsidR="00A95333" w:rsidRDefault="00A9533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8E26" w14:textId="77777777" w:rsidR="007674FA" w:rsidRDefault="007674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D81B" w14:textId="77777777" w:rsidR="007674FA" w:rsidRPr="005C7E2B" w:rsidRDefault="007674FA" w:rsidP="007674FA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9590E6" wp14:editId="43E4AD28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48EDAD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 Alberta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DF381A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La littératie financière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proofErr w:type="gramStart"/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 </w:t>
    </w:r>
    <w:r w:rsidRPr="00DC7DFD">
      <w:rPr>
        <w:rFonts w:ascii="Arial" w:hAnsi="Arial" w:cs="Arial"/>
        <w:sz w:val="15"/>
        <w:szCs w:val="15"/>
        <w:lang w:val="fr-FR"/>
      </w:rPr>
      <w:t>Seules</w:t>
    </w:r>
    <w:proofErr w:type="gramEnd"/>
    <w:r w:rsidRPr="00DC7DFD">
      <w:rPr>
        <w:rFonts w:ascii="Arial" w:hAnsi="Arial" w:cs="Arial"/>
        <w:sz w:val="15"/>
        <w:szCs w:val="15"/>
        <w:lang w:val="fr-FR"/>
      </w:rPr>
      <w:t xml:space="preserve">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4CB3E152" w14:textId="4FC21D40" w:rsidR="00D34720" w:rsidRPr="007674FA" w:rsidRDefault="007674FA" w:rsidP="007674FA">
    <w:pPr>
      <w:rPr>
        <w:rFonts w:ascii="Arial" w:hAnsi="Arial" w:cs="Arial"/>
        <w:sz w:val="15"/>
        <w:szCs w:val="15"/>
        <w:lang w:val="fr-CA"/>
      </w:rPr>
    </w:pPr>
    <w:r w:rsidRPr="00414C10">
      <w:rPr>
        <w:noProof/>
        <w:sz w:val="16"/>
        <w:szCs w:val="16"/>
      </w:rPr>
      <w:drawing>
        <wp:inline distT="0" distB="0" distL="0" distR="0" wp14:anchorId="36D3BD0F" wp14:editId="7408C702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4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="00D34720" w:rsidRPr="007674F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EB70" w14:textId="77777777" w:rsidR="007674FA" w:rsidRDefault="00767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129CA" w14:textId="77777777" w:rsidR="00A95333" w:rsidRDefault="00A95333" w:rsidP="00D34720">
      <w:r>
        <w:separator/>
      </w:r>
    </w:p>
  </w:footnote>
  <w:footnote w:type="continuationSeparator" w:id="0">
    <w:p w14:paraId="3931E0E0" w14:textId="77777777" w:rsidR="00A95333" w:rsidRDefault="00A9533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553C" w14:textId="77777777" w:rsidR="007674FA" w:rsidRDefault="007674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1850" w14:textId="692C7BFC" w:rsidR="00D34720" w:rsidRPr="001E2E98" w:rsidRDefault="007674FA" w:rsidP="00D34720">
    <w:pPr>
      <w:pStyle w:val="Header"/>
      <w:rPr>
        <w:rFonts w:ascii="Arial" w:hAnsi="Arial" w:cs="Arial"/>
        <w:sz w:val="22"/>
        <w:szCs w:val="22"/>
      </w:rPr>
    </w:pPr>
    <w:r w:rsidRPr="007674FA">
      <w:rPr>
        <w:rFonts w:ascii="Arial" w:hAnsi="Arial" w:cs="Arial"/>
        <w:sz w:val="28"/>
        <w:szCs w:val="28"/>
      </w:rPr>
      <w:t>Nom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 xml:space="preserve"> 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DEA8" w14:textId="77777777" w:rsidR="007674FA" w:rsidRDefault="007674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D5D"/>
    <w:rsid w:val="000C6558"/>
    <w:rsid w:val="000D025F"/>
    <w:rsid w:val="000D533C"/>
    <w:rsid w:val="0010714E"/>
    <w:rsid w:val="001721ED"/>
    <w:rsid w:val="001917E2"/>
    <w:rsid w:val="001B4292"/>
    <w:rsid w:val="001E66DC"/>
    <w:rsid w:val="00211CA8"/>
    <w:rsid w:val="00244008"/>
    <w:rsid w:val="00257E5C"/>
    <w:rsid w:val="0027176F"/>
    <w:rsid w:val="0033513E"/>
    <w:rsid w:val="00366CCD"/>
    <w:rsid w:val="003E769C"/>
    <w:rsid w:val="003E7860"/>
    <w:rsid w:val="00436C5D"/>
    <w:rsid w:val="00451F08"/>
    <w:rsid w:val="004579C5"/>
    <w:rsid w:val="00467FC4"/>
    <w:rsid w:val="00471336"/>
    <w:rsid w:val="00496088"/>
    <w:rsid w:val="004B1113"/>
    <w:rsid w:val="004F0CC7"/>
    <w:rsid w:val="005918C3"/>
    <w:rsid w:val="00597DF2"/>
    <w:rsid w:val="005A5C66"/>
    <w:rsid w:val="005C2060"/>
    <w:rsid w:val="0060268A"/>
    <w:rsid w:val="00602882"/>
    <w:rsid w:val="00611E8B"/>
    <w:rsid w:val="00630184"/>
    <w:rsid w:val="00677DEF"/>
    <w:rsid w:val="006B0233"/>
    <w:rsid w:val="00706CAD"/>
    <w:rsid w:val="007674FA"/>
    <w:rsid w:val="007B6583"/>
    <w:rsid w:val="007B7FCE"/>
    <w:rsid w:val="007D51EC"/>
    <w:rsid w:val="007F0430"/>
    <w:rsid w:val="007F4F5C"/>
    <w:rsid w:val="0081387F"/>
    <w:rsid w:val="00825DAC"/>
    <w:rsid w:val="00826003"/>
    <w:rsid w:val="00827885"/>
    <w:rsid w:val="008B6E39"/>
    <w:rsid w:val="009061A0"/>
    <w:rsid w:val="009428CF"/>
    <w:rsid w:val="00954496"/>
    <w:rsid w:val="009706D6"/>
    <w:rsid w:val="009E629F"/>
    <w:rsid w:val="00A0514F"/>
    <w:rsid w:val="00A56243"/>
    <w:rsid w:val="00A95333"/>
    <w:rsid w:val="00AB5722"/>
    <w:rsid w:val="00AB758D"/>
    <w:rsid w:val="00B452D8"/>
    <w:rsid w:val="00B65DE3"/>
    <w:rsid w:val="00B72DBA"/>
    <w:rsid w:val="00BA4864"/>
    <w:rsid w:val="00C360F2"/>
    <w:rsid w:val="00C516E3"/>
    <w:rsid w:val="00C63461"/>
    <w:rsid w:val="00CE74B1"/>
    <w:rsid w:val="00CE7CC0"/>
    <w:rsid w:val="00CF7327"/>
    <w:rsid w:val="00D10E29"/>
    <w:rsid w:val="00D34720"/>
    <w:rsid w:val="00D40643"/>
    <w:rsid w:val="00DB12DE"/>
    <w:rsid w:val="00DF7D7B"/>
    <w:rsid w:val="00E069CC"/>
    <w:rsid w:val="00E155B4"/>
    <w:rsid w:val="00E91D49"/>
    <w:rsid w:val="00F4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2C29A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463337-45C7-4D0C-84AC-04CCB6893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0866E-A3A7-484E-AB77-CED4C714C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0132CD-85AA-4C80-A78F-BEFA541E271A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6</cp:revision>
  <dcterms:created xsi:type="dcterms:W3CDTF">2023-07-21T13:54:00Z</dcterms:created>
  <dcterms:modified xsi:type="dcterms:W3CDTF">2023-07-28T20:00:00Z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