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13BE" w14:textId="5E6CA92B" w:rsidR="00654A8C" w:rsidRPr="002525F0" w:rsidRDefault="004A00E1" w:rsidP="785764CC">
      <w:pPr>
        <w:jc w:val="center"/>
        <w:rPr>
          <w:rFonts w:ascii="Verdana" w:hAnsi="Verdana"/>
          <w:b/>
          <w:bCs/>
          <w:sz w:val="40"/>
          <w:szCs w:val="40"/>
          <w:lang w:val="fr-CA"/>
        </w:rPr>
      </w:pPr>
      <w:r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B459" wp14:editId="2BEFDB0B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493520" cy="4343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52BE" w14:textId="77777777" w:rsidR="004A00E1" w:rsidRDefault="004A00E1" w:rsidP="00654A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3DE6A7C9" w14:textId="53E2888F" w:rsidR="00654A8C" w:rsidRDefault="004A00E1" w:rsidP="00654A8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8, </w:t>
                            </w:r>
                            <w:r w:rsidR="0074472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54A8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54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6B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15pt;width:117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" filled="f" stroked="f">
                <v:textbox>
                  <w:txbxContent>
                    <w:p w14:paraId="33E652BE" w14:textId="77777777" w:rsidR="004A00E1" w:rsidRDefault="004A00E1" w:rsidP="00654A8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3DE6A7C9" w14:textId="53E2888F" w:rsidR="00654A8C" w:rsidRDefault="004A00E1" w:rsidP="00654A8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8, </w:t>
                      </w:r>
                      <w:r w:rsidR="0074472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54A8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54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A8C"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6298" wp14:editId="56A4846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56360" cy="419100"/>
                <wp:effectExtent l="0" t="0" r="15240" b="1905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E74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106.8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">
                <w10:wrap anchorx="margin"/>
              </v:shape>
            </w:pict>
          </mc:Fallback>
        </mc:AlternateContent>
      </w:r>
      <w:r w:rsidR="5BABEE61" w:rsidRPr="002525F0">
        <w:rPr>
          <w:rFonts w:ascii="Arial" w:hAnsi="Arial" w:cs="Arial"/>
          <w:b/>
          <w:bCs/>
          <w:noProof/>
          <w:sz w:val="40"/>
          <w:szCs w:val="40"/>
          <w:lang w:val="fr-CA"/>
        </w:rPr>
        <w:t xml:space="preserve">Puis-je l’acheter </w:t>
      </w:r>
      <w:r w:rsidR="00654A8C" w:rsidRPr="002525F0">
        <w:rPr>
          <w:rFonts w:ascii="Arial" w:hAnsi="Arial" w:cs="Arial"/>
          <w:b/>
          <w:bCs/>
          <w:noProof/>
          <w:sz w:val="40"/>
          <w:szCs w:val="40"/>
          <w:lang w:val="fr-CA"/>
        </w:rPr>
        <w:t>?</w:t>
      </w:r>
    </w:p>
    <w:p w14:paraId="3CABD7D3" w14:textId="56161BBC" w:rsidR="00654A8C" w:rsidRPr="004A00E1" w:rsidRDefault="67A71F48" w:rsidP="004A00E1">
      <w:pPr>
        <w:spacing w:before="24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2525F0">
        <w:rPr>
          <w:rFonts w:ascii="Arial" w:hAnsi="Arial" w:cs="Arial"/>
          <w:b/>
          <w:bCs/>
          <w:sz w:val="32"/>
          <w:szCs w:val="32"/>
          <w:lang w:val="fr-CA"/>
        </w:rPr>
        <w:t>Planche</w:t>
      </w:r>
      <w:r w:rsidR="4357E7ED" w:rsidRPr="002525F0">
        <w:rPr>
          <w:rFonts w:ascii="Arial" w:hAnsi="Arial" w:cs="Arial"/>
          <w:b/>
          <w:bCs/>
          <w:sz w:val="32"/>
          <w:szCs w:val="32"/>
          <w:lang w:val="fr-CA"/>
        </w:rPr>
        <w:t>tte</w:t>
      </w:r>
      <w:r w:rsidRPr="00910A1D">
        <w:rPr>
          <w:rFonts w:ascii="Arial" w:hAnsi="Arial" w:cs="Arial"/>
          <w:b/>
          <w:bCs/>
          <w:sz w:val="32"/>
          <w:szCs w:val="32"/>
          <w:lang w:val="fr-CA"/>
        </w:rPr>
        <w:t xml:space="preserve"> de jeu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 xml:space="preserve"> (</w:t>
      </w:r>
      <w:r w:rsidR="003480CA" w:rsidRPr="00910A1D">
        <w:rPr>
          <w:rFonts w:ascii="Arial" w:hAnsi="Arial" w:cs="Arial"/>
          <w:b/>
          <w:bCs/>
          <w:sz w:val="32"/>
          <w:szCs w:val="32"/>
          <w:lang w:val="fr-CA"/>
        </w:rPr>
        <w:t>montants avec décimales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925"/>
        <w:gridCol w:w="1815"/>
        <w:gridCol w:w="1870"/>
      </w:tblGrid>
      <w:tr w:rsidR="00654A8C" w:rsidRPr="00DE29A7" w14:paraId="2176DDB3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237E0CC2" w14:textId="35D1F1F5" w:rsidR="00654A8C" w:rsidRPr="000217D3" w:rsidRDefault="005E08B0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Ramasse</w:t>
            </w:r>
          </w:p>
          <w:p w14:paraId="2783803D" w14:textId="039989A1" w:rsidR="00654A8C" w:rsidRPr="000217D3" w:rsidRDefault="4B00245F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les feuilles</w:t>
            </w:r>
            <w:r w:rsidR="59CE1706" w:rsidRPr="785764CC">
              <w:rPr>
                <w:rFonts w:ascii="Arial" w:eastAsia="Open Sans" w:hAnsi="Arial" w:cs="Arial"/>
                <w:sz w:val="28"/>
                <w:szCs w:val="28"/>
              </w:rPr>
              <w:t xml:space="preserve"> :</w:t>
            </w:r>
            <w:r w:rsidR="6FAAF6A6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531E30B6" w:rsidRPr="785764CC">
              <w:rPr>
                <w:rFonts w:ascii="Arial" w:eastAsia="Open Sans" w:hAnsi="Arial" w:cs="Arial"/>
                <w:sz w:val="28"/>
                <w:szCs w:val="28"/>
              </w:rPr>
              <w:t xml:space="preserve">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66C4B9DF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7ADB5BAE" w14:textId="226B61CC" w:rsidR="00654A8C" w:rsidRPr="00910A1D" w:rsidRDefault="0EAD2C24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Achète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  <w:r w:rsidR="227E8551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des fournitures pour l</w:t>
            </w:r>
            <w:r w:rsidR="355903C5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’animal  de la</w:t>
            </w:r>
            <w:r w:rsidR="227E8551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classe</w:t>
            </w:r>
            <w:r w:rsidR="6D7C2B68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: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15</w:t>
            </w:r>
            <w:r w:rsidR="7F2F884A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60</w:t>
            </w:r>
            <w:r w:rsidR="288B66E9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39BB754D" w14:textId="5719BB8B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Re</w:t>
            </w:r>
            <w:r w:rsidR="18397F9D" w:rsidRPr="785764CC">
              <w:rPr>
                <w:rFonts w:ascii="Arial" w:eastAsia="Open Sans" w:hAnsi="Arial" w:cs="Arial"/>
                <w:sz w:val="28"/>
                <w:szCs w:val="28"/>
              </w:rPr>
              <w:t xml:space="preserve">mplace un livre perdu 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: </w:t>
            </w:r>
          </w:p>
          <w:p w14:paraId="4C5912E7" w14:textId="2B779245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9</w:t>
            </w:r>
            <w:r w:rsidR="65FCE248" w:rsidRPr="785764CC">
              <w:rPr>
                <w:rFonts w:ascii="Arial" w:eastAsia="Open Sans" w:hAnsi="Arial" w:cs="Arial"/>
                <w:sz w:val="28"/>
                <w:szCs w:val="28"/>
              </w:rPr>
              <w:t>,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>78</w:t>
            </w:r>
            <w:r w:rsidR="39EAA50E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29F7EDD" w14:textId="3E595572" w:rsidR="00654A8C" w:rsidRPr="0074472B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Recycle</w:t>
            </w:r>
            <w:r w:rsidR="07985CA4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des cannettes </w:t>
            </w:r>
          </w:p>
          <w:p w14:paraId="103708F4" w14:textId="1A0E48CE" w:rsidR="00654A8C" w:rsidRPr="00910A1D" w:rsidRDefault="07985CA4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et des bouteilles </w:t>
            </w:r>
            <w:r w:rsidR="00654A8C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: 11</w:t>
            </w:r>
            <w:r w:rsidR="05184C9E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,</w:t>
            </w:r>
            <w:r w:rsidR="00654A8C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80</w:t>
            </w:r>
            <w:r w:rsidR="74E8263E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  <w:tc>
          <w:tcPr>
            <w:tcW w:w="1870" w:type="dxa"/>
            <w:vAlign w:val="center"/>
          </w:tcPr>
          <w:p w14:paraId="2A5F34BC" w14:textId="6A4536D5" w:rsidR="00654A8C" w:rsidRPr="00910A1D" w:rsidRDefault="1E23143D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Gagne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25</w:t>
            </w:r>
            <w:r w:rsidR="18B17A50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2CB1B062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en livrant des journaux</w:t>
            </w:r>
          </w:p>
        </w:tc>
      </w:tr>
      <w:tr w:rsidR="00654A8C" w:rsidRPr="00DE29A7" w14:paraId="4766BC06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34F83FA6" w14:textId="7EB848F4" w:rsidR="00654A8C" w:rsidRPr="00910A1D" w:rsidRDefault="00654A8C" w:rsidP="785764CC">
            <w:pPr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Pa</w:t>
            </w:r>
            <w:r w:rsidR="2EECFEF3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ye</w:t>
            </w:r>
            <w:r w:rsidR="0D3C05D7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l’amende</w:t>
            </w:r>
            <w:r w:rsidR="170D85EF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  <w:r w:rsidR="0D3C05D7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à la bibliothèque 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:</w:t>
            </w:r>
          </w:p>
          <w:p w14:paraId="6823E7DA" w14:textId="6279A231" w:rsidR="00654A8C" w:rsidRPr="000217D3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4</w:t>
            </w:r>
            <w:r w:rsidR="509762B6" w:rsidRPr="785764CC">
              <w:rPr>
                <w:rFonts w:ascii="Arial" w:eastAsia="Open Sans" w:hAnsi="Arial" w:cs="Arial"/>
                <w:sz w:val="28"/>
                <w:szCs w:val="28"/>
              </w:rPr>
              <w:t>,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>90</w:t>
            </w:r>
            <w:r w:rsidR="23AA4FDB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870" w:type="dxa"/>
            <w:tcBorders>
              <w:bottom w:val="nil"/>
              <w:right w:val="nil"/>
            </w:tcBorders>
            <w:vAlign w:val="center"/>
          </w:tcPr>
          <w:p w14:paraId="44828F81" w14:textId="49B7AA1D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 w14:paraId="5FC8249F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nil"/>
              <w:bottom w:val="nil"/>
            </w:tcBorders>
            <w:vAlign w:val="center"/>
          </w:tcPr>
          <w:p w14:paraId="1C31E305" w14:textId="310BD5E3" w:rsidR="00654A8C" w:rsidRPr="000217D3" w:rsidRDefault="0074472B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54FD3FB" wp14:editId="2A0F56DE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-516255</wp:posOffset>
                  </wp:positionV>
                  <wp:extent cx="692150" cy="692150"/>
                  <wp:effectExtent l="0" t="0" r="0" b="0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vAlign w:val="center"/>
          </w:tcPr>
          <w:p w14:paraId="40DF08F0" w14:textId="72861F54" w:rsidR="00654A8C" w:rsidRPr="00910A1D" w:rsidRDefault="57300F16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Échange </w:t>
            </w:r>
            <w:r w:rsidR="6BCEA953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un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jeu vidéo 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: </w:t>
            </w:r>
            <w:r w:rsidR="1595B3A6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r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e</w:t>
            </w:r>
            <w:r w:rsidR="6676284F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çois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12</w:t>
            </w:r>
            <w:r w:rsidR="1482161A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35</w:t>
            </w:r>
            <w:r w:rsidR="775EFEEF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</w:tr>
      <w:tr w:rsidR="00654A8C" w:rsidRPr="00DE29A7" w14:paraId="0B11D01C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4AA4AB77" w14:textId="33E61689" w:rsidR="00654A8C" w:rsidRPr="000217D3" w:rsidRDefault="7426C4AE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 xml:space="preserve">Vente de </w:t>
            </w:r>
            <w:bookmarkStart w:id="0" w:name="_Int_dh8L4f2s"/>
            <w:r w:rsidRPr="785764CC">
              <w:rPr>
                <w:rFonts w:ascii="Arial" w:eastAsia="Open Sans" w:hAnsi="Arial" w:cs="Arial"/>
                <w:sz w:val="26"/>
                <w:szCs w:val="26"/>
              </w:rPr>
              <w:t xml:space="preserve">garage </w:t>
            </w:r>
            <w:r w:rsidR="00654A8C" w:rsidRPr="785764CC">
              <w:rPr>
                <w:rFonts w:ascii="Arial" w:eastAsia="Open Sans" w:hAnsi="Arial" w:cs="Arial"/>
                <w:sz w:val="26"/>
                <w:szCs w:val="26"/>
              </w:rPr>
              <w:t>:</w:t>
            </w:r>
            <w:bookmarkEnd w:id="0"/>
            <w:r w:rsidR="17BC7DD9" w:rsidRPr="785764CC">
              <w:rPr>
                <w:rFonts w:ascii="Arial" w:eastAsia="Open Sans" w:hAnsi="Arial" w:cs="Arial"/>
                <w:sz w:val="26"/>
                <w:szCs w:val="26"/>
              </w:rPr>
              <w:t xml:space="preserve"> </w:t>
            </w:r>
            <w:r w:rsidR="1776DC26" w:rsidRPr="785764CC">
              <w:rPr>
                <w:rFonts w:ascii="Arial" w:eastAsia="Open Sans" w:hAnsi="Arial" w:cs="Arial"/>
                <w:sz w:val="26"/>
                <w:szCs w:val="26"/>
              </w:rPr>
              <w:t>gagne</w:t>
            </w:r>
            <w:r w:rsidR="449D8806" w:rsidRPr="785764CC">
              <w:rPr>
                <w:rFonts w:ascii="Arial" w:eastAsia="Open Sans" w:hAnsi="Arial" w:cs="Arial"/>
                <w:sz w:val="26"/>
                <w:szCs w:val="26"/>
              </w:rPr>
              <w:t xml:space="preserve"> </w:t>
            </w:r>
          </w:p>
          <w:p w14:paraId="4B480E0B" w14:textId="3D063FD7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27</w:t>
            </w:r>
            <w:r w:rsidR="2D8EDFF6" w:rsidRPr="785764CC">
              <w:rPr>
                <w:rFonts w:ascii="Arial" w:eastAsia="Open Sans" w:hAnsi="Arial" w:cs="Arial"/>
                <w:sz w:val="26"/>
                <w:szCs w:val="26"/>
              </w:rPr>
              <w:t>,</w:t>
            </w:r>
            <w:r w:rsidRPr="785764CC">
              <w:rPr>
                <w:rFonts w:ascii="Arial" w:eastAsia="Open Sans" w:hAnsi="Arial" w:cs="Arial"/>
                <w:sz w:val="26"/>
                <w:szCs w:val="26"/>
              </w:rPr>
              <w:t>80</w:t>
            </w:r>
            <w:r w:rsidR="1A886C32" w:rsidRPr="785764CC">
              <w:rPr>
                <w:rFonts w:ascii="Arial" w:eastAsia="Open Sans" w:hAnsi="Arial" w:cs="Arial"/>
                <w:sz w:val="26"/>
                <w:szCs w:val="26"/>
              </w:rPr>
              <w:t xml:space="preserve"> </w:t>
            </w:r>
            <w:r w:rsidR="783350D2" w:rsidRPr="785764CC">
              <w:rPr>
                <w:rFonts w:ascii="Arial" w:eastAsia="Open Sans" w:hAnsi="Arial" w:cs="Arial"/>
                <w:sz w:val="26"/>
                <w:szCs w:val="26"/>
              </w:rPr>
              <w:t>$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  <w:vAlign w:val="center"/>
          </w:tcPr>
          <w:p w14:paraId="264F8A00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D8D9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  <w:vAlign w:val="center"/>
          </w:tcPr>
          <w:p w14:paraId="1524D52D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4112D8BE" w14:textId="3EDFAC99" w:rsidR="00654A8C" w:rsidRPr="00910A1D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 w:rsidR="38BBB588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onne à un refuge pour animaux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12</w:t>
            </w:r>
            <w:r w:rsidR="76D56769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75</w:t>
            </w:r>
            <w:r w:rsidR="78C5C3F3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</w:tr>
      <w:tr w:rsidR="00654A8C" w:rsidRPr="000217D3" w14:paraId="3A70A64B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2EE17785" w14:textId="28196145" w:rsidR="00654A8C" w:rsidRPr="00910A1D" w:rsidRDefault="1AC45DBE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Choisis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: </w:t>
            </w:r>
          </w:p>
          <w:p w14:paraId="612AD9DA" w14:textId="17B7EEE4" w:rsidR="00654A8C" w:rsidRPr="00910A1D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lang w:val="fr-CA"/>
              </w:rPr>
            </w:pPr>
            <w:r w:rsidRPr="00910A1D">
              <w:rPr>
                <w:rFonts w:ascii="Arial" w:eastAsia="Open Sans" w:hAnsi="Arial" w:cs="Arial"/>
                <w:lang w:val="fr-CA"/>
              </w:rPr>
              <w:t>1</w:t>
            </w:r>
            <w:r w:rsidR="7B18043C" w:rsidRPr="00910A1D">
              <w:rPr>
                <w:rFonts w:ascii="Arial" w:eastAsia="Open Sans" w:hAnsi="Arial" w:cs="Arial"/>
                <w:lang w:val="fr-CA"/>
              </w:rPr>
              <w:t xml:space="preserve"> </w:t>
            </w:r>
            <w:r w:rsidR="342F6206" w:rsidRPr="00910A1D">
              <w:rPr>
                <w:rFonts w:ascii="Arial" w:eastAsia="Open Sans" w:hAnsi="Arial" w:cs="Arial"/>
                <w:lang w:val="fr-CA"/>
              </w:rPr>
              <w:t>pain pour</w:t>
            </w:r>
            <w:r w:rsidRPr="00910A1D">
              <w:rPr>
                <w:rFonts w:ascii="Arial" w:eastAsia="Open Sans" w:hAnsi="Arial" w:cs="Arial"/>
                <w:lang w:val="fr-CA"/>
              </w:rPr>
              <w:t xml:space="preserve"> 2</w:t>
            </w:r>
            <w:r w:rsidR="47303CA1" w:rsidRPr="00910A1D">
              <w:rPr>
                <w:rFonts w:ascii="Arial" w:eastAsia="Open Sans" w:hAnsi="Arial" w:cs="Arial"/>
                <w:lang w:val="fr-CA"/>
              </w:rPr>
              <w:t>,</w:t>
            </w:r>
            <w:r w:rsidRPr="00910A1D">
              <w:rPr>
                <w:rFonts w:ascii="Arial" w:eastAsia="Open Sans" w:hAnsi="Arial" w:cs="Arial"/>
                <w:lang w:val="fr-CA"/>
              </w:rPr>
              <w:t>25</w:t>
            </w:r>
            <w:r w:rsidR="1A49E5C2" w:rsidRPr="00910A1D">
              <w:rPr>
                <w:rFonts w:ascii="Arial" w:eastAsia="Open Sans" w:hAnsi="Arial" w:cs="Arial"/>
                <w:lang w:val="fr-CA"/>
              </w:rPr>
              <w:t xml:space="preserve"> $</w:t>
            </w:r>
          </w:p>
          <w:p w14:paraId="456988E7" w14:textId="6BBFE836" w:rsidR="00654A8C" w:rsidRPr="00910A1D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lang w:val="fr-CA"/>
              </w:rPr>
            </w:pPr>
            <w:r w:rsidRPr="00910A1D">
              <w:rPr>
                <w:rFonts w:ascii="Arial" w:eastAsia="Open Sans" w:hAnsi="Arial" w:cs="Arial"/>
                <w:lang w:val="fr-CA"/>
              </w:rPr>
              <w:t xml:space="preserve">3 </w:t>
            </w:r>
            <w:r w:rsidR="3E4F614B" w:rsidRPr="00910A1D">
              <w:rPr>
                <w:rFonts w:ascii="Arial" w:eastAsia="Open Sans" w:hAnsi="Arial" w:cs="Arial"/>
                <w:lang w:val="fr-CA"/>
              </w:rPr>
              <w:t>pains pour</w:t>
            </w:r>
            <w:r w:rsidRPr="00910A1D">
              <w:rPr>
                <w:rFonts w:ascii="Arial" w:eastAsia="Open Sans" w:hAnsi="Arial" w:cs="Arial"/>
                <w:lang w:val="fr-CA"/>
              </w:rPr>
              <w:t xml:space="preserve"> 5</w:t>
            </w:r>
            <w:r w:rsidR="1AE8AC7E" w:rsidRPr="00910A1D">
              <w:rPr>
                <w:rFonts w:ascii="Arial" w:eastAsia="Open Sans" w:hAnsi="Arial" w:cs="Arial"/>
                <w:lang w:val="fr-CA"/>
              </w:rPr>
              <w:t>,</w:t>
            </w:r>
            <w:r w:rsidRPr="00910A1D">
              <w:rPr>
                <w:rFonts w:ascii="Arial" w:eastAsia="Open Sans" w:hAnsi="Arial" w:cs="Arial"/>
                <w:lang w:val="fr-CA"/>
              </w:rPr>
              <w:t>75</w:t>
            </w:r>
            <w:r w:rsidR="225ADBEC" w:rsidRPr="00910A1D">
              <w:rPr>
                <w:rFonts w:ascii="Arial" w:eastAsia="Open Sans" w:hAnsi="Arial" w:cs="Arial"/>
                <w:lang w:val="fr-CA"/>
              </w:rPr>
              <w:t xml:space="preserve"> $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  <w:vAlign w:val="center"/>
          </w:tcPr>
          <w:p w14:paraId="7CB5F1BD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1DF7995" wp14:editId="0548340E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118745</wp:posOffset>
                  </wp:positionV>
                  <wp:extent cx="957580" cy="547370"/>
                  <wp:effectExtent l="0" t="0" r="0" b="508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C81C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  <w:vAlign w:val="center"/>
          </w:tcPr>
          <w:p w14:paraId="2494BC1B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E01B848" wp14:editId="1DEFC9E0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-406400</wp:posOffset>
                  </wp:positionV>
                  <wp:extent cx="626110" cy="626110"/>
                  <wp:effectExtent l="0" t="0" r="2540" b="2540"/>
                  <wp:wrapNone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vAlign w:val="center"/>
          </w:tcPr>
          <w:p w14:paraId="58F3DBB2" w14:textId="39D3ACF5" w:rsidR="00654A8C" w:rsidRPr="00910A1D" w:rsidRDefault="30A01D6D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Achète un cadeau pour remonter le moral d’un </w:t>
            </w:r>
            <w:r w:rsidR="7F663783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élève 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malade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79011ADE" w14:textId="6429B533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18</w:t>
            </w:r>
            <w:r w:rsidR="52CA393E" w:rsidRPr="785764CC">
              <w:rPr>
                <w:rFonts w:ascii="Arial" w:eastAsia="Open Sans" w:hAnsi="Arial" w:cs="Arial"/>
                <w:sz w:val="26"/>
                <w:szCs w:val="26"/>
              </w:rPr>
              <w:t>,</w:t>
            </w:r>
            <w:r w:rsidRPr="785764CC">
              <w:rPr>
                <w:rFonts w:ascii="Arial" w:eastAsia="Open Sans" w:hAnsi="Arial" w:cs="Arial"/>
                <w:sz w:val="26"/>
                <w:szCs w:val="26"/>
              </w:rPr>
              <w:t>66</w:t>
            </w:r>
            <w:r w:rsidR="070099D5" w:rsidRPr="785764CC">
              <w:rPr>
                <w:rFonts w:ascii="Arial" w:eastAsia="Open Sans" w:hAnsi="Arial" w:cs="Arial"/>
                <w:sz w:val="26"/>
                <w:szCs w:val="26"/>
              </w:rPr>
              <w:t xml:space="preserve"> $</w:t>
            </w:r>
          </w:p>
        </w:tc>
      </w:tr>
      <w:tr w:rsidR="00654A8C" w:rsidRPr="000217D3" w14:paraId="6AD3F0F9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0EA8579A" w14:textId="117E00AE" w:rsidR="00654A8C" w:rsidRPr="00910A1D" w:rsidRDefault="7A16D056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Achète un traîneau d’occasion pour livrer des journaux 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: 10</w:t>
            </w:r>
            <w:r w:rsidR="1D81D050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50</w:t>
            </w:r>
            <w:r w:rsidR="131E0908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  <w:tc>
          <w:tcPr>
            <w:tcW w:w="1870" w:type="dxa"/>
            <w:tcBorders>
              <w:top w:val="nil"/>
              <w:right w:val="nil"/>
            </w:tcBorders>
            <w:vAlign w:val="center"/>
          </w:tcPr>
          <w:p w14:paraId="6B3565F1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vAlign w:val="center"/>
          </w:tcPr>
          <w:p w14:paraId="7A94B4D3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815" w:type="dxa"/>
            <w:tcBorders>
              <w:top w:val="nil"/>
              <w:left w:val="nil"/>
            </w:tcBorders>
            <w:vAlign w:val="center"/>
          </w:tcPr>
          <w:p w14:paraId="35EA009C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E4718AD" wp14:editId="0396DE5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645160</wp:posOffset>
                  </wp:positionV>
                  <wp:extent cx="711200" cy="711200"/>
                  <wp:effectExtent l="0" t="0" r="0" b="0"/>
                  <wp:wrapNone/>
                  <wp:docPr id="9" name="Picture 9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, engineering drawing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vAlign w:val="center"/>
          </w:tcPr>
          <w:p w14:paraId="6D26212F" w14:textId="61D83EEA" w:rsidR="00654A8C" w:rsidRPr="000217D3" w:rsidRDefault="3706B3D1" w:rsidP="785764CC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Gagne 20 $ lors d’un tirage</w:t>
            </w:r>
          </w:p>
        </w:tc>
      </w:tr>
      <w:tr w:rsidR="00654A8C" w:rsidRPr="000217D3" w14:paraId="26BDF40E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5FD065AF" w14:textId="3463E25D" w:rsidR="00654A8C" w:rsidRDefault="20E0C97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/>
                <w:bCs/>
                <w:sz w:val="44"/>
                <w:szCs w:val="44"/>
              </w:rPr>
            </w:pPr>
            <w:r w:rsidRPr="785764CC">
              <w:rPr>
                <w:rFonts w:ascii="Arial" w:eastAsia="Open Sans" w:hAnsi="Arial" w:cs="Arial"/>
                <w:b/>
                <w:bCs/>
                <w:sz w:val="44"/>
                <w:szCs w:val="44"/>
              </w:rPr>
              <w:t>DÉBU</w:t>
            </w:r>
            <w:r w:rsidR="00654A8C" w:rsidRPr="785764CC">
              <w:rPr>
                <w:rFonts w:ascii="Arial" w:eastAsia="Open Sans" w:hAnsi="Arial" w:cs="Arial"/>
                <w:b/>
                <w:bCs/>
                <w:sz w:val="44"/>
                <w:szCs w:val="44"/>
              </w:rPr>
              <w:t>T</w:t>
            </w:r>
          </w:p>
          <w:p w14:paraId="58D9D3B3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</w:rPr>
            </w:pPr>
            <w:r>
              <w:rPr>
                <w:rFonts w:ascii="Arial" w:eastAsia="Open Sans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2760B44" wp14:editId="359B15D5">
                      <wp:extent cx="669925" cy="260350"/>
                      <wp:effectExtent l="0" t="19050" r="34925" b="44450"/>
                      <wp:docPr id="21" name="Arrow: Righ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3800" y="8432800"/>
                                <a:ext cx="669925" cy="260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4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  <w:pict w14:anchorId="29986534">
                    <v:shapetype id="_x0000_t13" coordsize="21600,21600" o:spt="13" adj="16200,5400" path="m@0,l@0@1,0@1,0@2@0@2@0,21600,21600,10800xe" w14:anchorId="0238206F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21" style="width:52.7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type="#_x0000_t13" adj="1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7E4BC7CB" w14:textId="089F0368" w:rsidR="00654A8C" w:rsidRPr="00910A1D" w:rsidRDefault="52C6BAFF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Fais du bénévolat à la résidence pour personnes </w:t>
            </w:r>
            <w:r w:rsidR="7E1DD538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â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gées :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379B4DCC" w14:textId="559CEA0F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0</w:t>
            </w:r>
            <w:r w:rsidR="13AC83A0" w:rsidRPr="785764CC">
              <w:rPr>
                <w:rFonts w:ascii="Arial" w:eastAsia="Open Sans" w:hAnsi="Arial" w:cs="Arial"/>
                <w:sz w:val="26"/>
                <w:szCs w:val="26"/>
              </w:rPr>
              <w:t xml:space="preserve"> $</w:t>
            </w:r>
          </w:p>
        </w:tc>
        <w:tc>
          <w:tcPr>
            <w:tcW w:w="1925" w:type="dxa"/>
            <w:vAlign w:val="center"/>
          </w:tcPr>
          <w:p w14:paraId="5C0467CB" w14:textId="596DCBF2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5"/>
                <w:szCs w:val="25"/>
              </w:rPr>
            </w:pPr>
            <w:r w:rsidRPr="785764CC">
              <w:rPr>
                <w:rFonts w:ascii="Arial" w:eastAsia="Open Sans" w:hAnsi="Arial" w:cs="Arial"/>
                <w:sz w:val="25"/>
                <w:szCs w:val="25"/>
              </w:rPr>
              <w:t>Re</w:t>
            </w:r>
            <w:r w:rsidR="6BB8F097" w:rsidRPr="785764CC">
              <w:rPr>
                <w:rFonts w:ascii="Arial" w:eastAsia="Open Sans" w:hAnsi="Arial" w:cs="Arial"/>
                <w:sz w:val="25"/>
                <w:szCs w:val="25"/>
              </w:rPr>
              <w:t>çois une carte-cadeau</w:t>
            </w:r>
            <w:r w:rsidR="116BA031" w:rsidRPr="785764CC">
              <w:rPr>
                <w:rFonts w:ascii="Arial" w:eastAsia="Open Sans" w:hAnsi="Arial" w:cs="Arial"/>
                <w:sz w:val="25"/>
                <w:szCs w:val="25"/>
              </w:rPr>
              <w:t xml:space="preserve"> </w:t>
            </w:r>
            <w:r w:rsidRPr="785764CC">
              <w:rPr>
                <w:rFonts w:ascii="Arial" w:eastAsia="Open Sans" w:hAnsi="Arial" w:cs="Arial"/>
                <w:sz w:val="25"/>
                <w:szCs w:val="25"/>
              </w:rPr>
              <w:t>: 14</w:t>
            </w:r>
            <w:r w:rsidR="278FF04C" w:rsidRPr="785764CC">
              <w:rPr>
                <w:rFonts w:ascii="Arial" w:eastAsia="Open Sans" w:hAnsi="Arial" w:cs="Arial"/>
                <w:sz w:val="25"/>
                <w:szCs w:val="25"/>
              </w:rPr>
              <w:t>,</w:t>
            </w:r>
            <w:r w:rsidRPr="785764CC">
              <w:rPr>
                <w:rFonts w:ascii="Arial" w:eastAsia="Open Sans" w:hAnsi="Arial" w:cs="Arial"/>
                <w:sz w:val="25"/>
                <w:szCs w:val="25"/>
              </w:rPr>
              <w:t>60</w:t>
            </w:r>
            <w:r w:rsidR="4C536E44" w:rsidRPr="785764CC">
              <w:rPr>
                <w:rFonts w:ascii="Arial" w:eastAsia="Open Sans" w:hAnsi="Arial" w:cs="Arial"/>
                <w:sz w:val="25"/>
                <w:szCs w:val="25"/>
              </w:rPr>
              <w:t xml:space="preserve"> $</w:t>
            </w:r>
          </w:p>
        </w:tc>
        <w:tc>
          <w:tcPr>
            <w:tcW w:w="1815" w:type="dxa"/>
            <w:vAlign w:val="center"/>
          </w:tcPr>
          <w:p w14:paraId="300ECB09" w14:textId="1D0D8F39" w:rsidR="00654A8C" w:rsidRPr="00910A1D" w:rsidRDefault="348EE4B1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Achète du matériel de classe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: 12</w:t>
            </w:r>
            <w:r w:rsidR="2824A1F0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38</w:t>
            </w:r>
            <w:r w:rsidR="44DD7D5A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870" w:type="dxa"/>
            <w:vAlign w:val="center"/>
          </w:tcPr>
          <w:p w14:paraId="428FEE83" w14:textId="19EDAD4C" w:rsidR="00654A8C" w:rsidRPr="000217D3" w:rsidRDefault="7B8DFD44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Nettoie le </w:t>
            </w:r>
            <w:bookmarkStart w:id="1" w:name="_Int_9VCE3UHw"/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garage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:</w:t>
            </w:r>
            <w:bookmarkEnd w:id="1"/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58FAA838" w:rsidRPr="785764CC">
              <w:rPr>
                <w:rFonts w:ascii="Arial" w:eastAsia="Open Sans" w:hAnsi="Arial" w:cs="Arial"/>
                <w:sz w:val="28"/>
                <w:szCs w:val="28"/>
              </w:rPr>
              <w:t>gagne</w:t>
            </w:r>
            <w:r w:rsidR="241B313B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3C571C43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</w:tr>
    </w:tbl>
    <w:p w14:paraId="56E7CC6A" w14:textId="38E72275" w:rsidR="00654A8C" w:rsidRPr="005B49B7" w:rsidRDefault="004A00E1" w:rsidP="785764CC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Arial" w:hAnsi="Arial" w:cs="Arial"/>
          <w:b/>
          <w:i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1A472" wp14:editId="5B0E8156">
                <wp:simplePos x="0" y="0"/>
                <wp:positionH relativeFrom="column">
                  <wp:posOffset>30480</wp:posOffset>
                </wp:positionH>
                <wp:positionV relativeFrom="paragraph">
                  <wp:posOffset>38100</wp:posOffset>
                </wp:positionV>
                <wp:extent cx="1287780" cy="396240"/>
                <wp:effectExtent l="0" t="0" r="26670" b="22860"/>
                <wp:wrapNone/>
                <wp:docPr id="19911077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96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87E75F" id="Rectangle: Rounded Corners 2" o:spid="_x0000_s1026" style="position:absolute;margin-left:2.4pt;margin-top:3pt;width:101.4pt;height:3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E621F" wp14:editId="1B4D2B4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08760" cy="426720"/>
                <wp:effectExtent l="0" t="0" r="0" b="0"/>
                <wp:wrapNone/>
                <wp:docPr id="394208137" name="Text Box 394208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7F90" w14:textId="038E1FCF" w:rsidR="004A00E1" w:rsidRDefault="004A00E1" w:rsidP="004A00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7678F5A" w14:textId="3B930136" w:rsidR="004A00E1" w:rsidRDefault="004A00E1" w:rsidP="004A00E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8,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621F" id="Text Box 394208137" o:spid="_x0000_s1027" type="#_x0000_t202" style="position:absolute;left:0;text-align:left;margin-left:0;margin-top:0;width:118.8pt;height:33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" filled="f" stroked="f">
                <v:textbox>
                  <w:txbxContent>
                    <w:p w14:paraId="50617F90" w14:textId="038E1FCF" w:rsidR="004A00E1" w:rsidRDefault="004A00E1" w:rsidP="004A00E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7678F5A" w14:textId="3B930136" w:rsidR="004A00E1" w:rsidRDefault="004A00E1" w:rsidP="004A00E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8,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33BADAE" w:rsidRPr="785764CC">
        <w:rPr>
          <w:rFonts w:ascii="Arial" w:hAnsi="Arial" w:cs="Arial"/>
          <w:b/>
          <w:bCs/>
          <w:noProof/>
          <w:sz w:val="40"/>
          <w:szCs w:val="40"/>
        </w:rPr>
        <w:t>Puis-je l’acheter</w:t>
      </w:r>
      <w:r w:rsidR="54947C17" w:rsidRPr="785764CC">
        <w:rPr>
          <w:rFonts w:ascii="Arial" w:hAnsi="Arial" w:cs="Arial"/>
          <w:b/>
          <w:bCs/>
          <w:noProof/>
          <w:sz w:val="40"/>
          <w:szCs w:val="40"/>
        </w:rPr>
        <w:t xml:space="preserve"> ?</w:t>
      </w:r>
      <w:r w:rsidR="00654A8C" w:rsidRPr="785764CC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654A8C" w:rsidRPr="785764CC">
        <w:rPr>
          <w:rFonts w:ascii="Arial" w:hAnsi="Arial" w:cs="Arial"/>
          <w:sz w:val="40"/>
          <w:szCs w:val="40"/>
        </w:rPr>
        <w:t>(</w:t>
      </w:r>
      <w:r w:rsidR="6A78789E" w:rsidRPr="785764CC">
        <w:rPr>
          <w:rFonts w:ascii="Arial" w:hAnsi="Arial" w:cs="Arial"/>
          <w:sz w:val="40"/>
          <w:szCs w:val="40"/>
        </w:rPr>
        <w:t>suite</w:t>
      </w:r>
      <w:r w:rsidR="00654A8C" w:rsidRPr="785764CC">
        <w:rPr>
          <w:rFonts w:ascii="Arial" w:hAnsi="Arial" w:cs="Arial"/>
          <w:sz w:val="40"/>
          <w:szCs w:val="40"/>
        </w:rPr>
        <w:t>)</w:t>
      </w:r>
    </w:p>
    <w:p w14:paraId="4A471D6B" w14:textId="2932D6F0" w:rsidR="00654A8C" w:rsidRPr="004A00E1" w:rsidRDefault="2A7FC2B7" w:rsidP="004A00E1">
      <w:pPr>
        <w:spacing w:before="24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910A1D">
        <w:rPr>
          <w:rFonts w:ascii="Arial" w:hAnsi="Arial" w:cs="Arial"/>
          <w:b/>
          <w:bCs/>
          <w:sz w:val="32"/>
          <w:szCs w:val="32"/>
          <w:lang w:val="fr-CA"/>
        </w:rPr>
        <w:t>Planchette de jeu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 xml:space="preserve"> (</w:t>
      </w:r>
      <w:r w:rsidR="1022EB60" w:rsidRPr="00910A1D">
        <w:rPr>
          <w:rFonts w:ascii="Arial" w:hAnsi="Arial" w:cs="Arial"/>
          <w:b/>
          <w:bCs/>
          <w:sz w:val="32"/>
          <w:szCs w:val="32"/>
          <w:lang w:val="fr-CA"/>
        </w:rPr>
        <w:t>m</w:t>
      </w:r>
      <w:r w:rsidR="481AF0CF" w:rsidRPr="00910A1D">
        <w:rPr>
          <w:rFonts w:ascii="Arial" w:hAnsi="Arial" w:cs="Arial"/>
          <w:b/>
          <w:bCs/>
          <w:sz w:val="32"/>
          <w:szCs w:val="32"/>
          <w:lang w:val="fr-CA"/>
        </w:rPr>
        <w:t>ontants en dollars entiers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837"/>
        <w:gridCol w:w="1882"/>
        <w:gridCol w:w="1823"/>
        <w:gridCol w:w="1890"/>
      </w:tblGrid>
      <w:tr w:rsidR="00654A8C" w:rsidRPr="00DE29A7" w14:paraId="640BE62B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26CBA01A" w14:textId="2C54DEB9" w:rsidR="00654A8C" w:rsidRPr="00910A1D" w:rsidRDefault="28A1C483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Achète des billets de cinéma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:</w:t>
            </w:r>
            <w:r w:rsidR="1595B3A6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  <w:p w14:paraId="25406591" w14:textId="56D8B259" w:rsidR="00654A8C" w:rsidRPr="00551BD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16</w:t>
            </w:r>
            <w:r w:rsidR="260589CE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216E7960" w14:textId="35D1F1F5" w:rsidR="00654A8C" w:rsidRPr="00551BD4" w:rsidRDefault="0913F435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Ramasse</w:t>
            </w:r>
          </w:p>
          <w:p w14:paraId="32854165" w14:textId="542236E0" w:rsidR="00654A8C" w:rsidRPr="00551BD4" w:rsidRDefault="0913F435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les feuilles : 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56656B6A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D2A91BD" w14:textId="4871B995" w:rsidR="00654A8C" w:rsidRPr="00910A1D" w:rsidRDefault="143D31C2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Pel</w:t>
            </w:r>
            <w:r w:rsidR="7E1B21E1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lette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la neige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: </w:t>
            </w:r>
            <w:r w:rsidR="212C6CE3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gagne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25</w:t>
            </w:r>
            <w:r w:rsidR="134F5932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D8E4A73" w14:textId="3E595572" w:rsidR="00654A8C" w:rsidRPr="00910A1D" w:rsidRDefault="677D5B47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Recycle des cannettes </w:t>
            </w:r>
          </w:p>
          <w:p w14:paraId="2439ABE5" w14:textId="5E40A642" w:rsidR="00654A8C" w:rsidRPr="00910A1D" w:rsidRDefault="677D5B47" w:rsidP="785764CC">
            <w:pPr>
              <w:ind w:left="-15"/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et des bouteilles :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2525D588" w14:textId="5B37D807" w:rsidR="00654A8C" w:rsidRPr="00551BD4" w:rsidRDefault="00654A8C" w:rsidP="785764CC">
            <w:pPr>
              <w:ind w:left="-15"/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12</w:t>
            </w:r>
            <w:r w:rsidR="276D6368" w:rsidRPr="785764CC">
              <w:rPr>
                <w:rFonts w:ascii="Arial" w:eastAsia="Open Sans" w:hAnsi="Arial" w:cs="Arial"/>
                <w:sz w:val="26"/>
                <w:szCs w:val="26"/>
              </w:rPr>
              <w:t xml:space="preserve"> $</w:t>
            </w:r>
          </w:p>
        </w:tc>
        <w:tc>
          <w:tcPr>
            <w:tcW w:w="1978" w:type="dxa"/>
            <w:vAlign w:val="center"/>
          </w:tcPr>
          <w:p w14:paraId="377D7C07" w14:textId="4AE200A1" w:rsidR="00654A8C" w:rsidRPr="00910A1D" w:rsidRDefault="5551FC5F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Paye l’amende à la bibliothèque :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5</w:t>
            </w:r>
            <w:r w:rsidR="68886AC5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</w:tr>
      <w:tr w:rsidR="00654A8C" w:rsidRPr="00551BD4" w14:paraId="4CA0FAA4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3789E05B" w14:textId="558F41ED" w:rsidR="00654A8C" w:rsidRPr="00F83F44" w:rsidRDefault="55AA1735" w:rsidP="785764CC">
            <w:pPr>
              <w:ind w:left="22"/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Fais du bénévolat à la résidence pour personnes </w:t>
            </w:r>
            <w:r w:rsidR="6161BCDD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â</w:t>
            </w: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gées :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0</w:t>
            </w:r>
            <w:r w:rsidR="091664D2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  <w:tc>
          <w:tcPr>
            <w:tcW w:w="1978" w:type="dxa"/>
            <w:tcBorders>
              <w:bottom w:val="nil"/>
              <w:right w:val="nil"/>
            </w:tcBorders>
            <w:vAlign w:val="center"/>
          </w:tcPr>
          <w:p w14:paraId="3F70C9A4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88392B8" wp14:editId="114B26D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-688340</wp:posOffset>
                  </wp:positionV>
                  <wp:extent cx="800100" cy="8001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  <w:vAlign w:val="center"/>
          </w:tcPr>
          <w:p w14:paraId="64F47676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14:paraId="11717D90" w14:textId="77777777" w:rsidR="00654A8C" w:rsidRPr="00F83F4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139625A" wp14:editId="79F22EB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-774065</wp:posOffset>
                  </wp:positionV>
                  <wp:extent cx="828675" cy="828675"/>
                  <wp:effectExtent l="0" t="0" r="9525" b="9525"/>
                  <wp:wrapNone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49EAB7FB" w14:textId="7D65EFEF" w:rsidR="00654A8C" w:rsidRPr="00551BD4" w:rsidRDefault="479D4604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5"/>
                <w:szCs w:val="25"/>
              </w:rPr>
              <w:t>Reçois une carte-cadeau :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15</w:t>
            </w:r>
            <w:r w:rsidR="32336584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</w:tr>
      <w:tr w:rsidR="00654A8C" w:rsidRPr="00551BD4" w14:paraId="7EDE900D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5AF00CCF" w14:textId="505C363D" w:rsidR="00654A8C" w:rsidRPr="00F83F44" w:rsidRDefault="196F670B" w:rsidP="785764CC">
            <w:pPr>
              <w:ind w:left="22"/>
              <w:jc w:val="center"/>
              <w:rPr>
                <w:rFonts w:ascii="Arial" w:eastAsia="Open Sans" w:hAnsi="Arial" w:cs="Arial"/>
                <w:lang w:val="fr-CA"/>
              </w:rPr>
            </w:pPr>
            <w:r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Choisis </w:t>
            </w:r>
            <w:r w:rsidR="00654A8C"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: </w:t>
            </w:r>
          </w:p>
          <w:p w14:paraId="714125AB" w14:textId="2ECA2C8E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 xml:space="preserve">1 </w:t>
            </w:r>
            <w:r w:rsidR="05EAAC1A" w:rsidRPr="00F83F44">
              <w:rPr>
                <w:rFonts w:ascii="Arial" w:eastAsia="Open Sans" w:hAnsi="Arial" w:cs="Arial"/>
                <w:lang w:val="fr-CA"/>
              </w:rPr>
              <w:t>pain pour</w:t>
            </w:r>
            <w:r w:rsidRPr="00F83F44">
              <w:rPr>
                <w:rFonts w:ascii="Arial" w:eastAsia="Open Sans" w:hAnsi="Arial" w:cs="Arial"/>
                <w:lang w:val="fr-CA"/>
              </w:rPr>
              <w:t xml:space="preserve"> </w:t>
            </w:r>
          </w:p>
          <w:p w14:paraId="56BC32FA" w14:textId="1943CA66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>2</w:t>
            </w:r>
            <w:r w:rsidR="05A6A563" w:rsidRPr="00F83F44">
              <w:rPr>
                <w:rFonts w:ascii="Arial" w:eastAsia="Open Sans" w:hAnsi="Arial" w:cs="Arial"/>
                <w:lang w:val="fr-CA"/>
              </w:rPr>
              <w:t xml:space="preserve"> $</w:t>
            </w:r>
          </w:p>
          <w:p w14:paraId="59D12B59" w14:textId="1AD9E8B8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 xml:space="preserve">5 </w:t>
            </w:r>
            <w:r w:rsidR="4E05FDD2" w:rsidRPr="00F83F44">
              <w:rPr>
                <w:rFonts w:ascii="Arial" w:eastAsia="Open Sans" w:hAnsi="Arial" w:cs="Arial"/>
                <w:lang w:val="fr-CA"/>
              </w:rPr>
              <w:t>pains pou</w:t>
            </w:r>
            <w:r w:rsidRPr="00F83F44">
              <w:rPr>
                <w:rFonts w:ascii="Arial" w:eastAsia="Open Sans" w:hAnsi="Arial" w:cs="Arial"/>
                <w:lang w:val="fr-CA"/>
              </w:rPr>
              <w:t xml:space="preserve">r </w:t>
            </w:r>
          </w:p>
          <w:p w14:paraId="0CFC9304" w14:textId="1F016C02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>8</w:t>
            </w:r>
            <w:r w:rsidR="148E5D25" w:rsidRPr="00F83F44">
              <w:rPr>
                <w:rFonts w:ascii="Arial" w:eastAsia="Open Sans" w:hAnsi="Arial" w:cs="Arial"/>
                <w:lang w:val="fr-CA"/>
              </w:rPr>
              <w:t xml:space="preserve"> $</w:t>
            </w:r>
          </w:p>
        </w:tc>
        <w:tc>
          <w:tcPr>
            <w:tcW w:w="1978" w:type="dxa"/>
            <w:tcBorders>
              <w:top w:val="nil"/>
              <w:bottom w:val="nil"/>
              <w:right w:val="nil"/>
            </w:tcBorders>
            <w:vAlign w:val="center"/>
          </w:tcPr>
          <w:p w14:paraId="50A0AD09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DE1694F" wp14:editId="16B1431A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55880</wp:posOffset>
                  </wp:positionV>
                  <wp:extent cx="1050290" cy="600075"/>
                  <wp:effectExtent l="0" t="0" r="0" b="9525"/>
                  <wp:wrapNone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0F08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  <w:vAlign w:val="center"/>
          </w:tcPr>
          <w:p w14:paraId="0C1C7ACE" w14:textId="77777777" w:rsidR="00654A8C" w:rsidRPr="00F83F4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78" w:type="dxa"/>
            <w:vAlign w:val="center"/>
          </w:tcPr>
          <w:p w14:paraId="1D3B0CEA" w14:textId="1FCEEBA8" w:rsidR="00654A8C" w:rsidRPr="00551BD4" w:rsidRDefault="5BB892C3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Remplace un livre </w:t>
            </w:r>
            <w:bookmarkStart w:id="2" w:name="_Int_ysBvnjXu"/>
            <w:r w:rsidRPr="785764CC">
              <w:rPr>
                <w:rFonts w:ascii="Arial" w:eastAsia="Open Sans" w:hAnsi="Arial" w:cs="Arial"/>
                <w:sz w:val="28"/>
                <w:szCs w:val="28"/>
              </w:rPr>
              <w:t>perdu :</w:t>
            </w:r>
            <w:bookmarkEnd w:id="2"/>
          </w:p>
          <w:p w14:paraId="3B9FDC98" w14:textId="54F5BB35" w:rsidR="00654A8C" w:rsidRPr="00551BD4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7D6CD888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</w:tr>
      <w:tr w:rsidR="00654A8C" w:rsidRPr="00DE29A7" w14:paraId="6775B3A0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312ED95D" w14:textId="3EA554DB" w:rsidR="00654A8C" w:rsidRPr="00551BD4" w:rsidRDefault="26983981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Achète un traîneau d’occasion :</w:t>
            </w:r>
          </w:p>
          <w:p w14:paraId="3B4944F3" w14:textId="62D9EDE3" w:rsidR="00654A8C" w:rsidRPr="00551BD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2B9CC070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top w:val="nil"/>
              <w:bottom w:val="nil"/>
              <w:right w:val="nil"/>
            </w:tcBorders>
            <w:vAlign w:val="center"/>
          </w:tcPr>
          <w:p w14:paraId="04E6EC6E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FCBF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  <w:vAlign w:val="center"/>
          </w:tcPr>
          <w:p w14:paraId="35D4FB7C" w14:textId="77777777" w:rsidR="00654A8C" w:rsidRPr="00551BD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555575FA" w14:textId="539D24A0" w:rsidR="00654A8C" w:rsidRPr="00F83F44" w:rsidRDefault="72992306" w:rsidP="785764CC">
            <w:pPr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Échange un jeu vidéo :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46C0A48E" w14:textId="1CE9DB43" w:rsidR="00654A8C" w:rsidRPr="00F83F44" w:rsidRDefault="1595B3A6" w:rsidP="785764CC">
            <w:pPr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r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e</w:t>
            </w:r>
            <w:r w:rsidR="081485FE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çois 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12</w:t>
            </w:r>
            <w:r w:rsidR="5D0DF543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</w:tr>
      <w:tr w:rsidR="00654A8C" w:rsidRPr="00551BD4" w14:paraId="7D694C54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2978EB60" w14:textId="6982424E" w:rsidR="00654A8C" w:rsidRPr="00551BD4" w:rsidRDefault="3AFCCC42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Nettoie le </w:t>
            </w:r>
            <w:bookmarkStart w:id="3" w:name="_Int_wq8WPdTt"/>
            <w:r w:rsidRPr="785764CC">
              <w:rPr>
                <w:rFonts w:ascii="Arial" w:eastAsia="Open Sans" w:hAnsi="Arial" w:cs="Arial"/>
                <w:sz w:val="28"/>
                <w:szCs w:val="28"/>
              </w:rPr>
              <w:t>garage :</w:t>
            </w:r>
            <w:bookmarkEnd w:id="3"/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39ED1D8" w:rsidRPr="785764CC">
              <w:rPr>
                <w:rFonts w:ascii="Arial" w:eastAsia="Open Sans" w:hAnsi="Arial" w:cs="Arial"/>
                <w:sz w:val="28"/>
                <w:szCs w:val="28"/>
              </w:rPr>
              <w:t xml:space="preserve">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13</w:t>
            </w:r>
            <w:r w:rsidR="4E40C473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top w:val="nil"/>
              <w:right w:val="nil"/>
            </w:tcBorders>
            <w:vAlign w:val="center"/>
          </w:tcPr>
          <w:p w14:paraId="1EEA8B15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9CA5205" wp14:editId="7B54F8F6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539750</wp:posOffset>
                  </wp:positionV>
                  <wp:extent cx="714375" cy="714375"/>
                  <wp:effectExtent l="0" t="0" r="9525" b="9525"/>
                  <wp:wrapNone/>
                  <wp:docPr id="15" name="Picture 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vAlign w:val="center"/>
          </w:tcPr>
          <w:p w14:paraId="26E669DD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</w:tcBorders>
            <w:vAlign w:val="center"/>
          </w:tcPr>
          <w:p w14:paraId="707816D4" w14:textId="77777777" w:rsidR="00654A8C" w:rsidRPr="00551BD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D6535E7" wp14:editId="5B4563BA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-180340</wp:posOffset>
                  </wp:positionV>
                  <wp:extent cx="666750" cy="666750"/>
                  <wp:effectExtent l="0" t="0" r="0" b="0"/>
                  <wp:wrapNone/>
                  <wp:docPr id="13" name="Picture 13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, engineering drawing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9CDFD4A" w14:textId="6051CBF4" w:rsidR="00654A8C" w:rsidRPr="00F83F44" w:rsidRDefault="792BB86B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Achète du matériel de classe : </w:t>
            </w:r>
          </w:p>
          <w:p w14:paraId="1F0C6E4A" w14:textId="73DA9BCB" w:rsidR="00654A8C" w:rsidRPr="00551BD4" w:rsidRDefault="792BB86B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14 $</w:t>
            </w:r>
          </w:p>
          <w:p w14:paraId="4A10B129" w14:textId="1987F666" w:rsidR="00654A8C" w:rsidRPr="00551BD4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</w:p>
        </w:tc>
      </w:tr>
      <w:tr w:rsidR="00654A8C" w:rsidRPr="00551BD4" w14:paraId="053C5508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4BA23BEF" w14:textId="7CA25E2F" w:rsidR="00654A8C" w:rsidRDefault="4F615F03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/>
                <w:bCs/>
                <w:sz w:val="48"/>
                <w:szCs w:val="48"/>
              </w:rPr>
            </w:pPr>
            <w:r w:rsidRPr="785764CC">
              <w:rPr>
                <w:rFonts w:ascii="Arial" w:eastAsia="Open Sans" w:hAnsi="Arial" w:cs="Arial"/>
                <w:b/>
                <w:bCs/>
                <w:sz w:val="44"/>
                <w:szCs w:val="44"/>
              </w:rPr>
              <w:t>DÉBUT</w:t>
            </w:r>
          </w:p>
          <w:p w14:paraId="29E21EC3" w14:textId="77777777" w:rsidR="00654A8C" w:rsidRPr="00551BD4" w:rsidRDefault="00654A8C" w:rsidP="00957E54">
            <w:pPr>
              <w:ind w:left="22"/>
              <w:jc w:val="center"/>
              <w:rPr>
                <w:rFonts w:ascii="Arial" w:eastAsia="Open Sans" w:hAnsi="Arial" w:cs="Arial"/>
                <w:b/>
                <w:sz w:val="28"/>
                <w:szCs w:val="28"/>
              </w:rPr>
            </w:pPr>
            <w:r>
              <w:rPr>
                <w:rFonts w:ascii="Arial" w:eastAsia="Open Sans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2E56B65" wp14:editId="5655C7F9">
                      <wp:extent cx="669925" cy="260350"/>
                      <wp:effectExtent l="0" t="19050" r="34925" b="44450"/>
                      <wp:docPr id="22" name="Arrow: Righ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3800" y="8432800"/>
                                <a:ext cx="669925" cy="260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4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  <w:pict w14:anchorId="0ADD42B6">
                    <v:shape id="Arrow: Right 22" style="width:52.7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type="#_x0000_t13" adj="1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" w14:anchorId="388984D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78" w:type="dxa"/>
            <w:vAlign w:val="center"/>
          </w:tcPr>
          <w:p w14:paraId="6DD58C9D" w14:textId="73E10187" w:rsidR="00654A8C" w:rsidRPr="00F83F44" w:rsidRDefault="4141D54E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Achète un cadeau pour un </w:t>
            </w:r>
            <w:r w:rsidR="04D9D31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élève</w:t>
            </w: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malade </w:t>
            </w:r>
          </w:p>
          <w:p w14:paraId="62C2D7A2" w14:textId="1A49D2B9" w:rsidR="00654A8C" w:rsidRPr="00551BD4" w:rsidRDefault="2FB50582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19 $</w:t>
            </w:r>
          </w:p>
        </w:tc>
        <w:tc>
          <w:tcPr>
            <w:tcW w:w="1978" w:type="dxa"/>
            <w:vAlign w:val="center"/>
          </w:tcPr>
          <w:p w14:paraId="3193ADE1" w14:textId="2A724737" w:rsidR="00654A8C" w:rsidRPr="00F83F44" w:rsidRDefault="44199843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>Fais un don à la banque alimentaire :</w:t>
            </w:r>
          </w:p>
          <w:p w14:paraId="67D755EA" w14:textId="54460AC8" w:rsidR="00654A8C" w:rsidRPr="00551BD4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13</w:t>
            </w:r>
            <w:r w:rsidR="7DE81CBF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vAlign w:val="center"/>
          </w:tcPr>
          <w:p w14:paraId="4B07D9B5" w14:textId="16AB2B86" w:rsidR="00654A8C" w:rsidRPr="00551BD4" w:rsidRDefault="73495429" w:rsidP="785764CC">
            <w:pPr>
              <w:ind w:left="-15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Vent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e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 de garage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: </w:t>
            </w:r>
            <w:r w:rsidR="7BFD43C6" w:rsidRPr="785764CC">
              <w:rPr>
                <w:rFonts w:ascii="Arial" w:eastAsia="Open Sans" w:hAnsi="Arial" w:cs="Arial"/>
                <w:sz w:val="28"/>
                <w:szCs w:val="28"/>
              </w:rPr>
              <w:t>gagne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 28</w:t>
            </w:r>
            <w:r w:rsidR="23BE3D37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vAlign w:val="center"/>
          </w:tcPr>
          <w:p w14:paraId="0737DD95" w14:textId="27B621ED" w:rsidR="00654A8C" w:rsidRPr="00551BD4" w:rsidRDefault="7B208F65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25</w:t>
            </w:r>
            <w:r w:rsidR="0F25E8EB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15D6E8E" w:rsidRPr="785764CC">
              <w:rPr>
                <w:rFonts w:ascii="Arial" w:eastAsia="Open Sans" w:hAnsi="Arial" w:cs="Arial"/>
                <w:sz w:val="28"/>
                <w:szCs w:val="28"/>
              </w:rPr>
              <w:t xml:space="preserve">$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541B1F17" w:rsidRPr="785764CC">
              <w:rPr>
                <w:rFonts w:ascii="Arial" w:eastAsia="Open Sans" w:hAnsi="Arial" w:cs="Arial"/>
                <w:sz w:val="28"/>
                <w:szCs w:val="28"/>
              </w:rPr>
              <w:t>dans un tirag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e</w:t>
            </w:r>
          </w:p>
        </w:tc>
      </w:tr>
    </w:tbl>
    <w:p w14:paraId="1D4A5262" w14:textId="77777777" w:rsidR="001724CF" w:rsidRDefault="001724CF"/>
    <w:sectPr w:rsidR="001724C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F532" w14:textId="77777777" w:rsidR="0080656E" w:rsidRDefault="0080656E" w:rsidP="00654A8C">
      <w:r>
        <w:separator/>
      </w:r>
    </w:p>
  </w:endnote>
  <w:endnote w:type="continuationSeparator" w:id="0">
    <w:p w14:paraId="2DC0DA24" w14:textId="77777777" w:rsidR="0080656E" w:rsidRDefault="0080656E" w:rsidP="0065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0B72" w14:textId="77777777" w:rsidR="004A00E1" w:rsidRDefault="004A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706" w14:textId="25054094" w:rsidR="0031475E" w:rsidRPr="005C7E2B" w:rsidRDefault="0031475E" w:rsidP="0031475E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0AF12" wp14:editId="1A5903CF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212CE7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4A00E1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63CC249F" w14:textId="5838FA28" w:rsidR="00654A8C" w:rsidRPr="00DE29A7" w:rsidRDefault="0031475E" w:rsidP="0031475E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63F3CD80" wp14:editId="1B1F954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4A00E1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A44E" w14:textId="77777777" w:rsidR="004A00E1" w:rsidRDefault="004A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765B" w14:textId="77777777" w:rsidR="0080656E" w:rsidRDefault="0080656E" w:rsidP="00654A8C">
      <w:r>
        <w:separator/>
      </w:r>
    </w:p>
  </w:footnote>
  <w:footnote w:type="continuationSeparator" w:id="0">
    <w:p w14:paraId="4AB4C266" w14:textId="77777777" w:rsidR="0080656E" w:rsidRDefault="0080656E" w:rsidP="0065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C4DF" w14:textId="77777777" w:rsidR="004A00E1" w:rsidRDefault="004A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585" w14:textId="26AC92E6" w:rsidR="00654A8C" w:rsidRPr="001E2E98" w:rsidRDefault="00654A8C" w:rsidP="00654A8C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147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189143D6" w14:textId="77777777" w:rsidR="00654A8C" w:rsidRDefault="00654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B24B" w14:textId="77777777" w:rsidR="004A00E1" w:rsidRDefault="004A00E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FuWGt8TuDT0Lr" int2:id="XB3RJocd">
      <int2:state int2:value="Rejected" int2:type="LegacyProofing"/>
    </int2:textHash>
    <int2:textHash int2:hashCode="oZARM70Lxx0Ohq" int2:id="Vquh1CbY">
      <int2:state int2:value="Rejected" int2:type="LegacyProofing"/>
    </int2:textHash>
    <int2:bookmark int2:bookmarkName="_Int_ysBvnjXu" int2:invalidationBookmarkName="" int2:hashCode="IwhxUNjsbR4/dD" int2:id="juLhH4h3">
      <int2:state int2:value="Rejected" int2:type="LegacyProofing"/>
    </int2:bookmark>
    <int2:bookmark int2:bookmarkName="_Int_wq8WPdTt" int2:invalidationBookmarkName="" int2:hashCode="ei5dc9bUiKhKJq" int2:id="YBRj2zvJ">
      <int2:state int2:value="Rejected" int2:type="LegacyProofing"/>
    </int2:bookmark>
    <int2:bookmark int2:bookmarkName="_Int_9VCE3UHw" int2:invalidationBookmarkName="" int2:hashCode="ei5dc9bUiKhKJq" int2:id="pMwaMTch">
      <int2:state int2:value="Rejected" int2:type="LegacyProofing"/>
    </int2:bookmark>
    <int2:bookmark int2:bookmarkName="_Int_dh8L4f2s" int2:invalidationBookmarkName="" int2:hashCode="ei5dc9bUiKhKJq" int2:id="cwxAWRy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7CAC"/>
    <w:multiLevelType w:val="hybridMultilevel"/>
    <w:tmpl w:val="54E06F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12C70"/>
    <w:multiLevelType w:val="hybridMultilevel"/>
    <w:tmpl w:val="F24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50243">
    <w:abstractNumId w:val="0"/>
  </w:num>
  <w:num w:numId="2" w16cid:durableId="117206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C"/>
    <w:rsid w:val="00037F11"/>
    <w:rsid w:val="001724CF"/>
    <w:rsid w:val="002525F0"/>
    <w:rsid w:val="00292A8A"/>
    <w:rsid w:val="0031475E"/>
    <w:rsid w:val="003480CA"/>
    <w:rsid w:val="00396E1A"/>
    <w:rsid w:val="004A00E1"/>
    <w:rsid w:val="005422C1"/>
    <w:rsid w:val="005E08B0"/>
    <w:rsid w:val="00654A8C"/>
    <w:rsid w:val="006B4502"/>
    <w:rsid w:val="0074472B"/>
    <w:rsid w:val="00760DCB"/>
    <w:rsid w:val="007E6630"/>
    <w:rsid w:val="0080656E"/>
    <w:rsid w:val="00853DC3"/>
    <w:rsid w:val="0090439A"/>
    <w:rsid w:val="00910A1D"/>
    <w:rsid w:val="00A3293D"/>
    <w:rsid w:val="00C10F04"/>
    <w:rsid w:val="00DA7B70"/>
    <w:rsid w:val="00DE29A7"/>
    <w:rsid w:val="00E24018"/>
    <w:rsid w:val="00E55813"/>
    <w:rsid w:val="00ED03EF"/>
    <w:rsid w:val="00ED0E98"/>
    <w:rsid w:val="00F01697"/>
    <w:rsid w:val="00F83F44"/>
    <w:rsid w:val="015D6E8E"/>
    <w:rsid w:val="02779C2A"/>
    <w:rsid w:val="02AC8637"/>
    <w:rsid w:val="033BADAE"/>
    <w:rsid w:val="03717AA8"/>
    <w:rsid w:val="039ED1D8"/>
    <w:rsid w:val="04D9D31C"/>
    <w:rsid w:val="05184C9E"/>
    <w:rsid w:val="057D7912"/>
    <w:rsid w:val="05A6A563"/>
    <w:rsid w:val="05DF07A3"/>
    <w:rsid w:val="05EAAC1A"/>
    <w:rsid w:val="070099D5"/>
    <w:rsid w:val="07985CA4"/>
    <w:rsid w:val="081485FE"/>
    <w:rsid w:val="08618357"/>
    <w:rsid w:val="0913F435"/>
    <w:rsid w:val="091664D2"/>
    <w:rsid w:val="0D3C05D7"/>
    <w:rsid w:val="0D565157"/>
    <w:rsid w:val="0EAD2C24"/>
    <w:rsid w:val="0F25E8EB"/>
    <w:rsid w:val="1022EB60"/>
    <w:rsid w:val="116BA031"/>
    <w:rsid w:val="131E0908"/>
    <w:rsid w:val="134F5932"/>
    <w:rsid w:val="13AC83A0"/>
    <w:rsid w:val="143D31C2"/>
    <w:rsid w:val="1482161A"/>
    <w:rsid w:val="148E5D25"/>
    <w:rsid w:val="154D1DFF"/>
    <w:rsid w:val="1595B3A6"/>
    <w:rsid w:val="170D85EF"/>
    <w:rsid w:val="176066CE"/>
    <w:rsid w:val="1776DC26"/>
    <w:rsid w:val="17B30227"/>
    <w:rsid w:val="17BC7DD9"/>
    <w:rsid w:val="18397F9D"/>
    <w:rsid w:val="18B17A50"/>
    <w:rsid w:val="196F670B"/>
    <w:rsid w:val="19D79C0E"/>
    <w:rsid w:val="1A49E5C2"/>
    <w:rsid w:val="1A886C32"/>
    <w:rsid w:val="1AC45DBE"/>
    <w:rsid w:val="1AE8AC7E"/>
    <w:rsid w:val="1AF4F7EC"/>
    <w:rsid w:val="1C236763"/>
    <w:rsid w:val="1D81D050"/>
    <w:rsid w:val="1DBF37C4"/>
    <w:rsid w:val="1E23143D"/>
    <w:rsid w:val="1EDC93A2"/>
    <w:rsid w:val="1F5B0825"/>
    <w:rsid w:val="20E0C97C"/>
    <w:rsid w:val="212C6CE3"/>
    <w:rsid w:val="225ADBEC"/>
    <w:rsid w:val="22621E95"/>
    <w:rsid w:val="227E8551"/>
    <w:rsid w:val="23AA4FDB"/>
    <w:rsid w:val="23BE3D37"/>
    <w:rsid w:val="241B313B"/>
    <w:rsid w:val="245E43FF"/>
    <w:rsid w:val="260589CE"/>
    <w:rsid w:val="2649BA4B"/>
    <w:rsid w:val="26983981"/>
    <w:rsid w:val="276D6368"/>
    <w:rsid w:val="277E781E"/>
    <w:rsid w:val="278FF04C"/>
    <w:rsid w:val="2824A1F0"/>
    <w:rsid w:val="288B66E9"/>
    <w:rsid w:val="28A1C483"/>
    <w:rsid w:val="2A7FC2B7"/>
    <w:rsid w:val="2B9CC070"/>
    <w:rsid w:val="2C16409E"/>
    <w:rsid w:val="2CB1B062"/>
    <w:rsid w:val="2D26750C"/>
    <w:rsid w:val="2D8EDFF6"/>
    <w:rsid w:val="2D905A07"/>
    <w:rsid w:val="2E8197DC"/>
    <w:rsid w:val="2EECFEF3"/>
    <w:rsid w:val="2EFE088E"/>
    <w:rsid w:val="2FB50582"/>
    <w:rsid w:val="30A01D6D"/>
    <w:rsid w:val="31939A17"/>
    <w:rsid w:val="32336584"/>
    <w:rsid w:val="324AA2CD"/>
    <w:rsid w:val="33E6732E"/>
    <w:rsid w:val="33F2FED3"/>
    <w:rsid w:val="342F6206"/>
    <w:rsid w:val="348EE4B1"/>
    <w:rsid w:val="355903C5"/>
    <w:rsid w:val="3706B3D1"/>
    <w:rsid w:val="37A9DD66"/>
    <w:rsid w:val="381CCDF6"/>
    <w:rsid w:val="38BBB588"/>
    <w:rsid w:val="39B26CA1"/>
    <w:rsid w:val="39B89E57"/>
    <w:rsid w:val="39EAA50E"/>
    <w:rsid w:val="3AA2A3BF"/>
    <w:rsid w:val="3AFCCC42"/>
    <w:rsid w:val="3C571C43"/>
    <w:rsid w:val="3E4F614B"/>
    <w:rsid w:val="4141D54E"/>
    <w:rsid w:val="421618C4"/>
    <w:rsid w:val="4357E7ED"/>
    <w:rsid w:val="44199843"/>
    <w:rsid w:val="449D8806"/>
    <w:rsid w:val="44C8F6A7"/>
    <w:rsid w:val="44DD7D5A"/>
    <w:rsid w:val="44F059EB"/>
    <w:rsid w:val="4670053D"/>
    <w:rsid w:val="46ADE144"/>
    <w:rsid w:val="47303CA1"/>
    <w:rsid w:val="479D4604"/>
    <w:rsid w:val="47E76F0C"/>
    <w:rsid w:val="481AF0CF"/>
    <w:rsid w:val="4849B1A5"/>
    <w:rsid w:val="48BECD44"/>
    <w:rsid w:val="496EC838"/>
    <w:rsid w:val="49D07DF1"/>
    <w:rsid w:val="49D143EC"/>
    <w:rsid w:val="4B00245F"/>
    <w:rsid w:val="4B317995"/>
    <w:rsid w:val="4B6C4E52"/>
    <w:rsid w:val="4C130592"/>
    <w:rsid w:val="4C536E44"/>
    <w:rsid w:val="4CBAE02F"/>
    <w:rsid w:val="4E05FDD2"/>
    <w:rsid w:val="4E40C473"/>
    <w:rsid w:val="4E7E13D4"/>
    <w:rsid w:val="4F615F03"/>
    <w:rsid w:val="509762B6"/>
    <w:rsid w:val="50A27BE5"/>
    <w:rsid w:val="51ADB5D8"/>
    <w:rsid w:val="5202A3A3"/>
    <w:rsid w:val="524C872D"/>
    <w:rsid w:val="52C6BAFF"/>
    <w:rsid w:val="52CA393E"/>
    <w:rsid w:val="531E30B6"/>
    <w:rsid w:val="53210F00"/>
    <w:rsid w:val="541B1F17"/>
    <w:rsid w:val="54947C17"/>
    <w:rsid w:val="5551FC5F"/>
    <w:rsid w:val="55AA1735"/>
    <w:rsid w:val="56656B6A"/>
    <w:rsid w:val="57300F16"/>
    <w:rsid w:val="58FAA838"/>
    <w:rsid w:val="598F4105"/>
    <w:rsid w:val="59CE1706"/>
    <w:rsid w:val="5B3D211E"/>
    <w:rsid w:val="5BABEE61"/>
    <w:rsid w:val="5BB892C3"/>
    <w:rsid w:val="5CE72C66"/>
    <w:rsid w:val="5D0DF543"/>
    <w:rsid w:val="5DC19FBE"/>
    <w:rsid w:val="60FC67AE"/>
    <w:rsid w:val="6161BCDD"/>
    <w:rsid w:val="61812A8D"/>
    <w:rsid w:val="61B762E4"/>
    <w:rsid w:val="6202B6F3"/>
    <w:rsid w:val="622611C8"/>
    <w:rsid w:val="64F23E4B"/>
    <w:rsid w:val="65D68C55"/>
    <w:rsid w:val="65FCE248"/>
    <w:rsid w:val="6676284F"/>
    <w:rsid w:val="66C4B9DF"/>
    <w:rsid w:val="677D5B47"/>
    <w:rsid w:val="67A71F48"/>
    <w:rsid w:val="68886AC5"/>
    <w:rsid w:val="693B8FBA"/>
    <w:rsid w:val="6941C170"/>
    <w:rsid w:val="6A78789E"/>
    <w:rsid w:val="6AE5D86B"/>
    <w:rsid w:val="6B7DE48A"/>
    <w:rsid w:val="6BB8F097"/>
    <w:rsid w:val="6BCEA953"/>
    <w:rsid w:val="6D7C2B68"/>
    <w:rsid w:val="6DB59D59"/>
    <w:rsid w:val="6DC9E2B0"/>
    <w:rsid w:val="6FAAF6A6"/>
    <w:rsid w:val="711A78FE"/>
    <w:rsid w:val="712D7942"/>
    <w:rsid w:val="71636069"/>
    <w:rsid w:val="719F3BDD"/>
    <w:rsid w:val="7241883C"/>
    <w:rsid w:val="72992306"/>
    <w:rsid w:val="72AF8AC9"/>
    <w:rsid w:val="73495429"/>
    <w:rsid w:val="7426C4AE"/>
    <w:rsid w:val="74D6DC9F"/>
    <w:rsid w:val="74E8263E"/>
    <w:rsid w:val="75C2B20C"/>
    <w:rsid w:val="7697267F"/>
    <w:rsid w:val="76D56769"/>
    <w:rsid w:val="775EFEEF"/>
    <w:rsid w:val="7832F6E0"/>
    <w:rsid w:val="783350D2"/>
    <w:rsid w:val="785764CC"/>
    <w:rsid w:val="78C5C3F3"/>
    <w:rsid w:val="7905A3F0"/>
    <w:rsid w:val="790C6286"/>
    <w:rsid w:val="792BB86B"/>
    <w:rsid w:val="7A16D056"/>
    <w:rsid w:val="7B18043C"/>
    <w:rsid w:val="7B208F65"/>
    <w:rsid w:val="7B63ED47"/>
    <w:rsid w:val="7B6A97A2"/>
    <w:rsid w:val="7B8DFD44"/>
    <w:rsid w:val="7BDD2290"/>
    <w:rsid w:val="7BFD43C6"/>
    <w:rsid w:val="7D1B6180"/>
    <w:rsid w:val="7D6CD888"/>
    <w:rsid w:val="7DE81CBF"/>
    <w:rsid w:val="7E1B21E1"/>
    <w:rsid w:val="7E1DD538"/>
    <w:rsid w:val="7E9E0984"/>
    <w:rsid w:val="7F2F884A"/>
    <w:rsid w:val="7F663783"/>
    <w:rsid w:val="7F89D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3026"/>
  <w15:chartTrackingRefBased/>
  <w15:docId w15:val="{AB4DF07B-32FF-4F83-9107-8F7F9AF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A8C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A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A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A8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8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8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8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A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A8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1E643-068B-44A3-AB40-AEC867CADD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4B333573-355F-476D-AAC5-FBCADBB94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9699-6823-4423-B8CE-3F29286B0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3</cp:revision>
  <dcterms:created xsi:type="dcterms:W3CDTF">2023-07-21T13:47:00Z</dcterms:created>
  <dcterms:modified xsi:type="dcterms:W3CDTF">2023-07-21T13:53:00Z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