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A4CA" w14:textId="1B9DA4B7" w:rsidR="009310A8" w:rsidRPr="00FE3C6B" w:rsidRDefault="00A26B17" w:rsidP="3B38D33A">
      <w:pPr>
        <w:jc w:val="center"/>
        <w:rPr>
          <w:rFonts w:ascii="Arial" w:hAnsi="Arial" w:cs="Arial"/>
          <w:sz w:val="40"/>
          <w:szCs w:val="40"/>
          <w:lang w:val="fr-CA"/>
        </w:rPr>
      </w:pPr>
      <w:r w:rsidRPr="00715C50">
        <w:rPr>
          <w:rFonts w:ascii="Arial" w:hAnsi="Arial" w:cs="Arial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FB718" wp14:editId="59B0226B">
                <wp:simplePos x="0" y="0"/>
                <wp:positionH relativeFrom="margin">
                  <wp:posOffset>68580</wp:posOffset>
                </wp:positionH>
                <wp:positionV relativeFrom="paragraph">
                  <wp:posOffset>7620</wp:posOffset>
                </wp:positionV>
                <wp:extent cx="1341120" cy="586740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CC4C5" w14:textId="77777777" w:rsidR="005E58A1" w:rsidRDefault="005E58A1" w:rsidP="009310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nombre</w:t>
                            </w:r>
                            <w:proofErr w:type="spellEnd"/>
                          </w:p>
                          <w:p w14:paraId="7A092A56" w14:textId="68305D0D" w:rsidR="009310A8" w:rsidRDefault="005E58A1" w:rsidP="009310A8">
                            <w:pPr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Unité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6, </w:t>
                            </w:r>
                            <w:r w:rsidR="008325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9310A8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10A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FB71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.4pt;margin-top:.6pt;width:105.6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" filled="f" stroked="f">
                <v:textbox>
                  <w:txbxContent>
                    <w:p w14:paraId="131CC4C5" w14:textId="77777777" w:rsidR="005E58A1" w:rsidRDefault="005E58A1" w:rsidP="009310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nombre</w:t>
                      </w:r>
                      <w:proofErr w:type="spellEnd"/>
                    </w:p>
                    <w:p w14:paraId="7A092A56" w14:textId="68305D0D" w:rsidR="009310A8" w:rsidRDefault="005E58A1" w:rsidP="009310A8">
                      <w:pPr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Unité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6, </w:t>
                      </w:r>
                      <w:r w:rsidR="008325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9310A8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310A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8A1" w:rsidRPr="00715C50">
        <w:rPr>
          <w:rFonts w:ascii="Arial" w:hAnsi="Arial" w:cs="Arial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1ABB1" wp14:editId="1C06D74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341120" cy="434340"/>
                <wp:effectExtent l="0" t="0" r="11430" b="22860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4343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9CFE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6pt;width:105.6pt;height:3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">
                <w10:wrap anchorx="margin"/>
              </v:shape>
            </w:pict>
          </mc:Fallback>
        </mc:AlternateContent>
      </w:r>
      <w:r w:rsidR="48F08F17" w:rsidRPr="00FE3C6B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Sonne l’alarme !</w:t>
      </w:r>
    </w:p>
    <w:p w14:paraId="21563373" w14:textId="7A1C0403" w:rsidR="0A12117B" w:rsidRDefault="0A12117B" w:rsidP="3B38D33A">
      <w:pPr>
        <w:tabs>
          <w:tab w:val="right" w:pos="9900"/>
        </w:tabs>
        <w:spacing w:before="120" w:after="120" w:line="259" w:lineRule="auto"/>
        <w:jc w:val="center"/>
        <w:rPr>
          <w:rFonts w:ascii="Arial" w:eastAsia="Open Sans" w:hAnsi="Arial" w:cs="Arial"/>
          <w:b/>
          <w:bCs/>
          <w:sz w:val="32"/>
          <w:szCs w:val="32"/>
          <w:lang w:val="fr-CA"/>
        </w:rPr>
      </w:pPr>
      <w:r w:rsidRPr="00FE3C6B">
        <w:rPr>
          <w:rFonts w:ascii="Arial" w:eastAsia="Open Sans" w:hAnsi="Arial" w:cs="Arial"/>
          <w:b/>
          <w:bCs/>
          <w:sz w:val="32"/>
          <w:szCs w:val="32"/>
          <w:lang w:val="fr-CA"/>
        </w:rPr>
        <w:t>Jeu de cartes</w:t>
      </w:r>
    </w:p>
    <w:p w14:paraId="5DE48562" w14:textId="77777777" w:rsidR="00A26B17" w:rsidRDefault="00A26B17" w:rsidP="3B38D33A">
      <w:pPr>
        <w:tabs>
          <w:tab w:val="right" w:pos="9900"/>
        </w:tabs>
        <w:spacing w:before="120" w:after="120" w:line="259" w:lineRule="auto"/>
        <w:jc w:val="center"/>
        <w:rPr>
          <w:rFonts w:ascii="Arial" w:eastAsia="Open Sans" w:hAnsi="Arial" w:cs="Arial"/>
          <w:b/>
          <w:bCs/>
          <w:sz w:val="32"/>
          <w:szCs w:val="32"/>
          <w:lang w:val="fr-CA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A26B17" w14:paraId="24D92C86" w14:textId="77777777" w:rsidTr="00A26B17">
        <w:trPr>
          <w:trHeight w:val="851"/>
          <w:jc w:val="center"/>
        </w:trPr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40C0DD90" w14:textId="77777777" w:rsidR="00A26B17" w:rsidRDefault="00A26B17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320 ÷ 6</w:t>
            </w:r>
          </w:p>
        </w:tc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4200AA1D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768 ÷ 5</w:t>
            </w:r>
          </w:p>
        </w:tc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2E8AFB58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900 ÷ 4</w:t>
            </w:r>
          </w:p>
        </w:tc>
      </w:tr>
      <w:tr w:rsidR="00A26B17" w14:paraId="45DD002E" w14:textId="77777777" w:rsidTr="00A26B17">
        <w:trPr>
          <w:trHeight w:val="851"/>
          <w:jc w:val="center"/>
        </w:trPr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3A8DC415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981 ÷ 3</w:t>
            </w:r>
          </w:p>
        </w:tc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6BA82454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410 ÷ 8</w:t>
            </w:r>
          </w:p>
        </w:tc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2C86AE64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629 ÷ 6</w:t>
            </w:r>
          </w:p>
        </w:tc>
      </w:tr>
      <w:tr w:rsidR="00A26B17" w14:paraId="1809EFC4" w14:textId="77777777" w:rsidTr="00A26B17">
        <w:trPr>
          <w:trHeight w:val="851"/>
          <w:jc w:val="center"/>
        </w:trPr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4A5CB3FC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550 ÷ 3</w:t>
            </w:r>
          </w:p>
        </w:tc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6171AB21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808 ÷ 8</w:t>
            </w:r>
          </w:p>
        </w:tc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60BEEFFF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987 ÷ 4</w:t>
            </w:r>
          </w:p>
        </w:tc>
      </w:tr>
      <w:tr w:rsidR="00A26B17" w14:paraId="163713D1" w14:textId="77777777" w:rsidTr="00A26B17">
        <w:trPr>
          <w:trHeight w:val="851"/>
          <w:jc w:val="center"/>
        </w:trPr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503FFBC8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535 ÷ 4</w:t>
            </w:r>
          </w:p>
        </w:tc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41AB0FBB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590 ÷ 2</w:t>
            </w:r>
          </w:p>
        </w:tc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5A875E3C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891 ÷ 6</w:t>
            </w:r>
          </w:p>
        </w:tc>
      </w:tr>
      <w:tr w:rsidR="00A26B17" w14:paraId="5B1EFAFE" w14:textId="77777777" w:rsidTr="00A26B17">
        <w:trPr>
          <w:trHeight w:val="851"/>
          <w:jc w:val="center"/>
        </w:trPr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5A00019B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483 ÷ 9</w:t>
            </w:r>
          </w:p>
        </w:tc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4D4A787D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877 ÷ 9</w:t>
            </w:r>
          </w:p>
        </w:tc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3CFD43CE" w14:textId="3D9072CA" w:rsidR="00A26B17" w:rsidRDefault="00A26B17">
            <w:pPr>
              <w:spacing w:line="276" w:lineRule="auto"/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noProof/>
                <w:lang w:val="en-CA"/>
              </w:rPr>
              <w:drawing>
                <wp:anchor distT="0" distB="0" distL="114300" distR="114300" simplePos="0" relativeHeight="251666432" behindDoc="0" locked="0" layoutInCell="1" allowOverlap="1" wp14:anchorId="4F71185F" wp14:editId="6E9DFA19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-43815</wp:posOffset>
                  </wp:positionV>
                  <wp:extent cx="269240" cy="291465"/>
                  <wp:effectExtent l="0" t="38100" r="0" b="13335"/>
                  <wp:wrapNone/>
                  <wp:docPr id="1557675215" name="Graphic 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c 25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20693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Open Sans" w:hAnsi="Arial" w:cs="Arial"/>
                <w:sz w:val="32"/>
                <w:szCs w:val="32"/>
                <w:lang w:val="en-CA"/>
              </w:rPr>
              <w:t>622 ÷ 2</w:t>
            </w:r>
          </w:p>
        </w:tc>
      </w:tr>
      <w:tr w:rsidR="00A26B17" w14:paraId="62B68417" w14:textId="77777777" w:rsidTr="00A26B17">
        <w:trPr>
          <w:trHeight w:val="851"/>
          <w:jc w:val="center"/>
        </w:trPr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4E8FD536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518 ÷ 2</w:t>
            </w:r>
          </w:p>
        </w:tc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7EF36AE1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417 ÷ 2</w:t>
            </w:r>
          </w:p>
        </w:tc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5B583A04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768 ÷ 3</w:t>
            </w:r>
          </w:p>
        </w:tc>
      </w:tr>
    </w:tbl>
    <w:p w14:paraId="640A1DAD" w14:textId="77777777" w:rsidR="00A26B17" w:rsidRPr="00FE3C6B" w:rsidRDefault="00A26B17" w:rsidP="3B38D33A">
      <w:pPr>
        <w:tabs>
          <w:tab w:val="right" w:pos="9900"/>
        </w:tabs>
        <w:spacing w:before="120" w:after="120" w:line="259" w:lineRule="auto"/>
        <w:jc w:val="center"/>
        <w:rPr>
          <w:lang w:val="fr-CA"/>
        </w:rPr>
      </w:pPr>
    </w:p>
    <w:p w14:paraId="18777E48" w14:textId="0822016F" w:rsidR="009310A8" w:rsidRPr="00FE3C6B" w:rsidRDefault="009310A8" w:rsidP="009310A8">
      <w:pPr>
        <w:rPr>
          <w:rFonts w:ascii="Arial" w:eastAsia="Open Sans" w:hAnsi="Arial" w:cs="Arial"/>
          <w:sz w:val="32"/>
          <w:szCs w:val="32"/>
          <w:lang w:val="fr-CA"/>
        </w:rPr>
      </w:pPr>
    </w:p>
    <w:p w14:paraId="4A8F4E6A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6C01138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16193F2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7757577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0284C2B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4FEE3B7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172B202" w14:textId="77777777" w:rsidR="009310A8" w:rsidRPr="00FE799E" w:rsidRDefault="009310A8" w:rsidP="009310A8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 w:rsidRPr="00FE799E">
        <w:rPr>
          <w:rFonts w:ascii="Arial" w:eastAsia="Open Sans" w:hAnsi="Arial" w:cs="Arial"/>
          <w:sz w:val="32"/>
          <w:szCs w:val="32"/>
        </w:rPr>
        <w:br w:type="page"/>
      </w:r>
    </w:p>
    <w:p w14:paraId="1823B7FE" w14:textId="19B05F3B" w:rsidR="009310A8" w:rsidRPr="00FE799E" w:rsidRDefault="005E58A1" w:rsidP="3B38D33A">
      <w:pPr>
        <w:jc w:val="center"/>
        <w:rPr>
          <w:rFonts w:ascii="Arial" w:hAnsi="Arial" w:cs="Arial"/>
          <w:sz w:val="40"/>
          <w:szCs w:val="40"/>
        </w:rPr>
      </w:pPr>
      <w:r w:rsidRPr="00715C50">
        <w:rPr>
          <w:rFonts w:ascii="Arial" w:hAnsi="Arial" w:cs="Arial"/>
          <w:b/>
          <w:i/>
          <w:i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5B134" wp14:editId="1E42149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455420" cy="44196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32685" w14:textId="77777777" w:rsidR="005E58A1" w:rsidRPr="005E58A1" w:rsidRDefault="005E58A1" w:rsidP="009310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5E58A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Le nombre</w:t>
                            </w:r>
                          </w:p>
                          <w:p w14:paraId="34E469C0" w14:textId="4098AB8A" w:rsidR="009310A8" w:rsidRPr="005E58A1" w:rsidRDefault="005E58A1" w:rsidP="009310A8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  <w:r w:rsidRPr="005E58A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 xml:space="preserve">Unité 6, </w:t>
                            </w:r>
                            <w:r w:rsidR="008325EB" w:rsidRPr="005E58A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Fiche</w:t>
                            </w:r>
                            <w:r w:rsidR="009310A8" w:rsidRPr="005E58A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5E58A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2</w:t>
                            </w:r>
                            <w:r w:rsidR="009310A8" w:rsidRPr="005E58A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5B134" id="Text Box 18" o:spid="_x0000_s1027" type="#_x0000_t202" style="position:absolute;left:0;text-align:left;margin-left:0;margin-top:.4pt;width:114.6pt;height:34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" filled="f" stroked="f">
                <v:textbox>
                  <w:txbxContent>
                    <w:p w14:paraId="2F132685" w14:textId="77777777" w:rsidR="005E58A1" w:rsidRPr="005E58A1" w:rsidRDefault="005E58A1" w:rsidP="009310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</w:pPr>
                      <w:r w:rsidRPr="005E58A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Le nombre</w:t>
                      </w:r>
                    </w:p>
                    <w:p w14:paraId="34E469C0" w14:textId="4098AB8A" w:rsidR="009310A8" w:rsidRPr="005E58A1" w:rsidRDefault="005E58A1" w:rsidP="009310A8">
                      <w:pPr>
                        <w:rPr>
                          <w:rFonts w:cs="Arial"/>
                          <w:lang w:val="fr-CA"/>
                        </w:rPr>
                      </w:pPr>
                      <w:r w:rsidRPr="005E58A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 xml:space="preserve">Unité 6, </w:t>
                      </w:r>
                      <w:r w:rsidR="008325EB" w:rsidRPr="005E58A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Fiche</w:t>
                      </w:r>
                      <w:r w:rsidR="009310A8" w:rsidRPr="005E58A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5E58A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2</w:t>
                      </w:r>
                      <w:r w:rsidR="009310A8" w:rsidRPr="005E58A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5C50">
        <w:rPr>
          <w:rFonts w:ascii="Arial" w:hAnsi="Arial" w:cs="Arial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DCE6B3" wp14:editId="4AAA8EF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341120" cy="434340"/>
                <wp:effectExtent l="0" t="0" r="11430" b="22860"/>
                <wp:wrapNone/>
                <wp:docPr id="74370016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4343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E97DF" id="AutoShape 1087" o:spid="_x0000_s1026" type="#_x0000_t116" style="position:absolute;margin-left:0;margin-top:.55pt;width:105.6pt;height:34.2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">
                <w10:wrap anchorx="margin"/>
              </v:shape>
            </w:pict>
          </mc:Fallback>
        </mc:AlternateContent>
      </w:r>
      <w:proofErr w:type="spellStart"/>
      <w:r w:rsidR="323BA1D7" w:rsidRPr="3B38D33A">
        <w:rPr>
          <w:rFonts w:ascii="Arial" w:hAnsi="Arial" w:cs="Arial"/>
          <w:b/>
          <w:bCs/>
          <w:i/>
          <w:iCs/>
          <w:sz w:val="40"/>
          <w:szCs w:val="40"/>
        </w:rPr>
        <w:t>Sonne</w:t>
      </w:r>
      <w:proofErr w:type="spellEnd"/>
      <w:r w:rsidR="323BA1D7" w:rsidRPr="3B38D33A"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  <w:proofErr w:type="spellStart"/>
      <w:r w:rsidR="323BA1D7" w:rsidRPr="3B38D33A">
        <w:rPr>
          <w:rFonts w:ascii="Arial" w:hAnsi="Arial" w:cs="Arial"/>
          <w:b/>
          <w:bCs/>
          <w:i/>
          <w:iCs/>
          <w:sz w:val="40"/>
          <w:szCs w:val="40"/>
        </w:rPr>
        <w:t>l’alarme</w:t>
      </w:r>
      <w:proofErr w:type="spellEnd"/>
      <w:r w:rsidR="323BA1D7" w:rsidRPr="3B38D33A">
        <w:rPr>
          <w:rFonts w:ascii="Arial" w:hAnsi="Arial" w:cs="Arial"/>
          <w:b/>
          <w:bCs/>
          <w:i/>
          <w:iCs/>
          <w:sz w:val="40"/>
          <w:szCs w:val="40"/>
        </w:rPr>
        <w:t xml:space="preserve"> ! </w:t>
      </w:r>
      <w:r w:rsidR="009310A8" w:rsidRPr="3B38D33A">
        <w:rPr>
          <w:rFonts w:ascii="Arial" w:hAnsi="Arial" w:cs="Arial"/>
          <w:sz w:val="40"/>
          <w:szCs w:val="40"/>
        </w:rPr>
        <w:t>(</w:t>
      </w:r>
      <w:r w:rsidR="516470EF" w:rsidRPr="3B38D33A">
        <w:rPr>
          <w:rFonts w:ascii="Arial" w:hAnsi="Arial" w:cs="Arial"/>
          <w:sz w:val="40"/>
          <w:szCs w:val="40"/>
        </w:rPr>
        <w:t>suite</w:t>
      </w:r>
      <w:r w:rsidR="009310A8" w:rsidRPr="3B38D33A">
        <w:rPr>
          <w:rFonts w:ascii="Arial" w:hAnsi="Arial" w:cs="Arial"/>
          <w:sz w:val="40"/>
          <w:szCs w:val="40"/>
        </w:rPr>
        <w:t>)</w:t>
      </w:r>
    </w:p>
    <w:p w14:paraId="2D5646C5" w14:textId="0226A8D5" w:rsidR="009310A8" w:rsidRDefault="14997311" w:rsidP="009310A8">
      <w:pPr>
        <w:tabs>
          <w:tab w:val="right" w:pos="9900"/>
        </w:tabs>
        <w:spacing w:before="120" w:after="120"/>
        <w:jc w:val="center"/>
        <w:rPr>
          <w:rFonts w:ascii="Arial" w:eastAsia="Open Sans" w:hAnsi="Arial" w:cs="Arial"/>
          <w:b/>
          <w:bCs/>
          <w:sz w:val="32"/>
          <w:szCs w:val="32"/>
        </w:rPr>
      </w:pPr>
      <w:r w:rsidRPr="3B38D33A">
        <w:rPr>
          <w:rFonts w:ascii="Arial" w:eastAsia="Open Sans" w:hAnsi="Arial" w:cs="Arial"/>
          <w:b/>
          <w:bCs/>
          <w:sz w:val="32"/>
          <w:szCs w:val="32"/>
        </w:rPr>
        <w:t xml:space="preserve">Jeu de </w:t>
      </w:r>
      <w:proofErr w:type="spellStart"/>
      <w:r w:rsidRPr="3B38D33A">
        <w:rPr>
          <w:rFonts w:ascii="Arial" w:eastAsia="Open Sans" w:hAnsi="Arial" w:cs="Arial"/>
          <w:b/>
          <w:bCs/>
          <w:sz w:val="32"/>
          <w:szCs w:val="32"/>
        </w:rPr>
        <w:t>cartes</w:t>
      </w:r>
      <w:proofErr w:type="spellEnd"/>
    </w:p>
    <w:p w14:paraId="5D220484" w14:textId="04A3C45A" w:rsidR="005E58A1" w:rsidRDefault="005E58A1" w:rsidP="005E58A1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A26B17" w14:paraId="3539C8D4" w14:textId="77777777" w:rsidTr="00A26B17">
        <w:trPr>
          <w:trHeight w:val="851"/>
          <w:jc w:val="center"/>
        </w:trPr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671F935E" w14:textId="77777777" w:rsidR="00A26B17" w:rsidRDefault="00A26B17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32 ÷ 6</w:t>
            </w:r>
          </w:p>
        </w:tc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41657230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48 ÷ 5</w:t>
            </w:r>
          </w:p>
        </w:tc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6BDA6AA2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78 ÷ 4</w:t>
            </w:r>
          </w:p>
        </w:tc>
      </w:tr>
      <w:tr w:rsidR="00A26B17" w14:paraId="39438F05" w14:textId="77777777" w:rsidTr="00A26B17">
        <w:trPr>
          <w:trHeight w:val="851"/>
          <w:jc w:val="center"/>
        </w:trPr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04DA5026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61 ÷ 3</w:t>
            </w:r>
          </w:p>
        </w:tc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46418132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41 ÷ 8</w:t>
            </w:r>
          </w:p>
        </w:tc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5A062844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63 ÷ 6</w:t>
            </w:r>
          </w:p>
        </w:tc>
      </w:tr>
      <w:tr w:rsidR="00A26B17" w14:paraId="77D314A6" w14:textId="77777777" w:rsidTr="00A26B17">
        <w:trPr>
          <w:trHeight w:val="851"/>
          <w:jc w:val="center"/>
        </w:trPr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6FD2963E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44 ÷ 4</w:t>
            </w:r>
          </w:p>
        </w:tc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7CDACA25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81 ÷ 8</w:t>
            </w:r>
          </w:p>
        </w:tc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7089F6EF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sz w:val="32"/>
                <w:szCs w:val="32"/>
                <w:lang w:val="en-CA"/>
              </w:rPr>
              <w:t>9 ÷ 2</w:t>
            </w:r>
          </w:p>
        </w:tc>
      </w:tr>
      <w:tr w:rsidR="00A26B17" w14:paraId="4C76FC91" w14:textId="77777777" w:rsidTr="00A26B17">
        <w:trPr>
          <w:trHeight w:val="851"/>
          <w:jc w:val="center"/>
        </w:trPr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77CC1ECF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 xml:space="preserve"> 59 ÷ 3</w:t>
            </w:r>
          </w:p>
        </w:tc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6CC6EACD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42 ÷ 2</w:t>
            </w:r>
          </w:p>
        </w:tc>
        <w:tc>
          <w:tcPr>
            <w:tcW w:w="1701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14:paraId="262AA134" w14:textId="77777777" w:rsidR="00A26B17" w:rsidRDefault="00A26B1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en-CA"/>
              </w:rPr>
              <w:t>39 ÷ 8</w:t>
            </w:r>
          </w:p>
        </w:tc>
      </w:tr>
    </w:tbl>
    <w:p w14:paraId="4A8B28E5" w14:textId="77777777" w:rsidR="00A26B17" w:rsidRPr="00FE799E" w:rsidRDefault="00A26B17" w:rsidP="005E58A1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61E5AF95" w14:textId="57942689" w:rsidR="009310A8" w:rsidRPr="00FE799E" w:rsidRDefault="009310A8" w:rsidP="009310A8">
      <w:pPr>
        <w:rPr>
          <w:rFonts w:ascii="Arial" w:eastAsia="Open Sans" w:hAnsi="Arial" w:cs="Arial"/>
          <w:sz w:val="32"/>
          <w:szCs w:val="32"/>
        </w:rPr>
      </w:pPr>
    </w:p>
    <w:p w14:paraId="5E7D87C8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0CEF6D3" w14:textId="21DEB6AF" w:rsidR="009310A8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DC74020" w14:textId="77777777" w:rsidR="008E444C" w:rsidRPr="009310A8" w:rsidRDefault="008E444C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E444C" w:rsidRPr="009310A8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DB0A" w14:textId="77777777" w:rsidR="006B5046" w:rsidRDefault="006B5046">
      <w:r>
        <w:separator/>
      </w:r>
    </w:p>
  </w:endnote>
  <w:endnote w:type="continuationSeparator" w:id="0">
    <w:p w14:paraId="6B75CEA8" w14:textId="77777777" w:rsidR="006B5046" w:rsidRDefault="006B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F315" w14:textId="01FE5178" w:rsidR="00112D0A" w:rsidRDefault="00112D0A" w:rsidP="00112D0A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5E58A1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E58A1">
      <w:rPr>
        <w:rFonts w:ascii="Arial" w:hAnsi="Arial" w:cs="Arial"/>
        <w:b/>
        <w:sz w:val="15"/>
        <w:szCs w:val="15"/>
        <w:lang w:val="fr-CA"/>
      </w:rPr>
      <w:t xml:space="preserve"> 4</w:t>
    </w:r>
    <w:r w:rsidR="005E58A1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5E58A1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673C2A4B" w14:textId="77777777" w:rsidR="00112D0A" w:rsidRPr="005E58A1" w:rsidRDefault="00112D0A" w:rsidP="00112D0A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 w:rsidRPr="005E58A1">
      <w:rPr>
        <w:rFonts w:ascii="Arial" w:hAnsi="Arial" w:cs="Arial"/>
        <w:b/>
        <w:bCs/>
        <w:i/>
        <w:iCs/>
        <w:sz w:val="15"/>
        <w:szCs w:val="15"/>
        <w:lang w:val="fr-CA"/>
      </w:rPr>
      <w:t>Multiplier et diviser des nombres plus grands</w:t>
    </w:r>
    <w:r w:rsidRPr="005E58A1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23839AC" w14:textId="41FD8EFE" w:rsidR="00000000" w:rsidRPr="007B4D0C" w:rsidRDefault="00112D0A" w:rsidP="007B4D0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84AF234" wp14:editId="4E3A8FB4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5E58A1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6038" w14:textId="77777777" w:rsidR="006B5046" w:rsidRDefault="006B5046">
      <w:r>
        <w:separator/>
      </w:r>
    </w:p>
  </w:footnote>
  <w:footnote w:type="continuationSeparator" w:id="0">
    <w:p w14:paraId="2C968DED" w14:textId="77777777" w:rsidR="006B5046" w:rsidRDefault="006B5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994D" w14:textId="6E6E8E9D" w:rsidR="00000000" w:rsidRPr="001E2E98" w:rsidRDefault="009310A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325E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8"/>
    <w:rsid w:val="000C2573"/>
    <w:rsid w:val="00112D0A"/>
    <w:rsid w:val="003C3D36"/>
    <w:rsid w:val="00481681"/>
    <w:rsid w:val="005E58A1"/>
    <w:rsid w:val="006B5046"/>
    <w:rsid w:val="007A37DD"/>
    <w:rsid w:val="008325EB"/>
    <w:rsid w:val="008E444C"/>
    <w:rsid w:val="009310A8"/>
    <w:rsid w:val="00A26B17"/>
    <w:rsid w:val="00A619B9"/>
    <w:rsid w:val="00B94F3D"/>
    <w:rsid w:val="00F252EF"/>
    <w:rsid w:val="00FE3C6B"/>
    <w:rsid w:val="0A12117B"/>
    <w:rsid w:val="14997311"/>
    <w:rsid w:val="323BA1D7"/>
    <w:rsid w:val="3B38D33A"/>
    <w:rsid w:val="48F08F17"/>
    <w:rsid w:val="516470EF"/>
    <w:rsid w:val="545E0BD3"/>
    <w:rsid w:val="57C76E35"/>
    <w:rsid w:val="6EB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EFC1"/>
  <w15:chartTrackingRefBased/>
  <w15:docId w15:val="{E262C677-8EE7-4FCF-9DA5-BAB8AE12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0A8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0A8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8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32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5EB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00FF2E-D497-49DE-B84A-C42FEFD3F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7A3B2-6A17-40DB-AEBC-E747AADCD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E7AF4E-39D8-415F-A313-B5A9C1B7B1D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Kloss</dc:creator>
  <cp:keywords/>
  <dc:description/>
  <cp:lastModifiedBy>Caroline Kloss</cp:lastModifiedBy>
  <cp:revision>4</cp:revision>
  <dcterms:created xsi:type="dcterms:W3CDTF">2023-07-20T14:55:00Z</dcterms:created>
  <dcterms:modified xsi:type="dcterms:W3CDTF">2023-07-20T15:01:00Z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