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37AA4" w14:textId="06D28D00" w:rsidR="00F47679" w:rsidRDefault="00F47679" w:rsidP="00F47679">
      <w:pPr>
        <w:tabs>
          <w:tab w:val="left" w:pos="-180"/>
          <w:tab w:val="left" w:pos="0"/>
        </w:tabs>
        <w:spacing w:after="240" w:line="72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3CBC170" wp14:editId="5677FF48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800975" cy="800100"/>
                <wp:effectExtent l="0" t="0" r="9525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E0A6D0" w14:textId="3D7AA52B" w:rsidR="00F47679" w:rsidRPr="00C31C44" w:rsidRDefault="00F47679" w:rsidP="00E845DE">
                            <w:pPr>
                              <w:pStyle w:val="H1"/>
                              <w:spacing w:line="240" w:lineRule="auto"/>
                              <w:ind w:left="4194" w:hanging="508"/>
                              <w:rPr>
                                <w:lang w:val="fr-CA"/>
                              </w:rPr>
                            </w:pPr>
                            <w:r w:rsidRPr="00C31C44">
                              <w:rPr>
                                <w:lang w:val="fr-CA"/>
                              </w:rPr>
                              <w:t xml:space="preserve">    </w:t>
                            </w:r>
                            <w:r w:rsidR="00C31C44" w:rsidRPr="00C31C44">
                              <w:rPr>
                                <w:rFonts w:eastAsia="Open Sans"/>
                                <w:lang w:val="fr-CA"/>
                              </w:rPr>
                              <w:t>Grille 5 x 5 pour motifs d</w:t>
                            </w:r>
                            <w:r w:rsidR="00C31C44">
                              <w:rPr>
                                <w:rFonts w:eastAsia="Open Sans"/>
                                <w:lang w:val="fr-CA"/>
                              </w:rPr>
                              <w:t>e tissage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3CBC170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563.05pt;margin-top:0;width:614.25pt;height:63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" fillcolor="white [3201]" stroked="f" strokeweight=".5pt">
                <v:textbox>
                  <w:txbxContent>
                    <w:p w14:paraId="3CE0A6D0" w14:textId="3D7AA52B" w:rsidR="00F47679" w:rsidRPr="00C31C44" w:rsidRDefault="00F47679" w:rsidP="00E845DE">
                      <w:pPr>
                        <w:pStyle w:val="H1"/>
                        <w:spacing w:line="240" w:lineRule="auto"/>
                        <w:ind w:left="4194" w:hanging="508"/>
                        <w:rPr>
                          <w:lang w:val="fr-CA"/>
                        </w:rPr>
                      </w:pPr>
                      <w:r w:rsidRPr="00C31C44">
                        <w:rPr>
                          <w:lang w:val="fr-CA"/>
                        </w:rPr>
                        <w:t xml:space="preserve">    </w:t>
                      </w:r>
                      <w:r w:rsidR="00C31C44" w:rsidRPr="00C31C44">
                        <w:rPr>
                          <w:rFonts w:eastAsia="Open Sans"/>
                          <w:lang w:val="fr-CA"/>
                        </w:rPr>
                        <w:t>Grille 5 x 5 pour motifs d</w:t>
                      </w:r>
                      <w:r w:rsidR="00C31C44">
                        <w:rPr>
                          <w:rFonts w:eastAsia="Open Sans"/>
                          <w:lang w:val="fr-CA"/>
                        </w:rPr>
                        <w:t>e tissage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C8C66C" wp14:editId="3981DCF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552575" cy="495300"/>
                <wp:effectExtent l="0" t="0" r="9525" b="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495300"/>
                          <a:chOff x="0" y="0"/>
                          <a:chExt cx="1462515" cy="495300"/>
                        </a:xfrm>
                      </wpg:grpSpPr>
                      <wps:wsp>
                        <wps:cNvPr id="27" name="Flowchart: Terminator 2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11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C43E5" w14:textId="7087686D" w:rsidR="00F47679" w:rsidRDefault="00985AB7" w:rsidP="00F4767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mesure</w:t>
                              </w:r>
                              <w:proofErr w:type="spellEnd"/>
                            </w:p>
                            <w:p w14:paraId="017562DD" w14:textId="063D971B" w:rsidR="00F47679" w:rsidRDefault="00F47679" w:rsidP="00F4767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985AB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C5AE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85AB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709D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8C66C" id="Group 56" o:spid="_x0000_s1027" style="position:absolute;margin-left:0;margin-top:0;width:122.25pt;height:39pt;z-index:251665408;mso-position-horizontal:left;mso-position-horizontal-relative:margin;mso-width-relative:margin" coordsize="14625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27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9" type="#_x0000_t202" style="position:absolute;left:513;width:14112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" filled="f" stroked="f">
                  <v:textbox>
                    <w:txbxContent>
                      <w:p w14:paraId="116C43E5" w14:textId="7087686D" w:rsidR="00F47679" w:rsidRDefault="00985AB7" w:rsidP="00F4767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mesure</w:t>
                        </w:r>
                        <w:proofErr w:type="spellEnd"/>
                      </w:p>
                      <w:p w14:paraId="017562DD" w14:textId="063D971B" w:rsidR="00F47679" w:rsidRDefault="00F47679" w:rsidP="00F4767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985AB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FC5AE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985AB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D709D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0E21984" w14:textId="572D3278" w:rsidR="00797F3A" w:rsidRDefault="00C67A3F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 w:rsidRPr="00E845DE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3B659A2B" wp14:editId="6DCC814B">
                <wp:simplePos x="0" y="0"/>
                <wp:positionH relativeFrom="column">
                  <wp:posOffset>2724150</wp:posOffset>
                </wp:positionH>
                <wp:positionV relativeFrom="paragraph">
                  <wp:posOffset>3273425</wp:posOffset>
                </wp:positionV>
                <wp:extent cx="2360930" cy="1404620"/>
                <wp:effectExtent l="0" t="0" r="0" b="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835" w:type="dxa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E845DE" w14:paraId="680C25E1" w14:textId="77777777" w:rsidTr="00653A2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2C246262" w14:textId="77777777" w:rsidR="00E845DE" w:rsidRPr="00625191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ADF132F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AEFB3CA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8D10B53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6AC38CF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</w:tr>
                            <w:tr w:rsidR="00E845DE" w14:paraId="385EA4DA" w14:textId="77777777" w:rsidTr="00653A2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351609EC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9876CC4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B64605D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4D19C5C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86867B0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</w:tr>
                            <w:tr w:rsidR="00E845DE" w14:paraId="3D6A8FD6" w14:textId="77777777" w:rsidTr="00653A2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21E717D6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98A4203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8133BB2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4E5BD88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CA4E824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</w:tr>
                            <w:tr w:rsidR="00E845DE" w14:paraId="4B958E94" w14:textId="77777777" w:rsidTr="00653A2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3C1CC7A7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7243360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2D3BE53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0391E78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A528A6E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</w:tr>
                            <w:tr w:rsidR="00E845DE" w14:paraId="094DBD35" w14:textId="77777777" w:rsidTr="00653A2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438B9DE8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E359476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88D6223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2FAA870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51CB4B8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14:paraId="434CACC1" w14:textId="77777777" w:rsidR="00E845DE" w:rsidRDefault="00E845DE" w:rsidP="00E845D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659A2B" id="Text Box 2" o:spid="_x0000_s1030" type="#_x0000_t202" style="position:absolute;margin-left:214.5pt;margin-top:257.75pt;width:185.9pt;height:110.6pt;z-index:2517770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" stroked="f">
                <v:textbox style="mso-fit-shape-to-text:t">
                  <w:txbxContent>
                    <w:tbl>
                      <w:tblPr>
                        <w:tblStyle w:val="TableGrid"/>
                        <w:tblW w:w="2835" w:type="dxa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E845DE" w14:paraId="680C25E1" w14:textId="77777777" w:rsidTr="00653A21">
                        <w:trPr>
                          <w:trHeight w:hRule="exact" w:val="567"/>
                        </w:trPr>
                        <w:tc>
                          <w:tcPr>
                            <w:tcW w:w="567" w:type="dxa"/>
                          </w:tcPr>
                          <w:p w14:paraId="2C246262" w14:textId="77777777" w:rsidR="00E845DE" w:rsidRPr="00625191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ADF132F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AEFB3CA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8D10B53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6AC38CF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</w:tr>
                      <w:tr w:rsidR="00E845DE" w14:paraId="385EA4DA" w14:textId="77777777" w:rsidTr="00653A21">
                        <w:trPr>
                          <w:trHeight w:hRule="exact" w:val="567"/>
                        </w:trPr>
                        <w:tc>
                          <w:tcPr>
                            <w:tcW w:w="567" w:type="dxa"/>
                          </w:tcPr>
                          <w:p w14:paraId="351609EC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9876CC4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B64605D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4D19C5C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86867B0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</w:tr>
                      <w:tr w:rsidR="00E845DE" w14:paraId="3D6A8FD6" w14:textId="77777777" w:rsidTr="00653A21">
                        <w:trPr>
                          <w:trHeight w:hRule="exact" w:val="567"/>
                        </w:trPr>
                        <w:tc>
                          <w:tcPr>
                            <w:tcW w:w="567" w:type="dxa"/>
                          </w:tcPr>
                          <w:p w14:paraId="21E717D6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98A4203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8133BB2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4E5BD88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CA4E824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</w:tr>
                      <w:tr w:rsidR="00E845DE" w14:paraId="4B958E94" w14:textId="77777777" w:rsidTr="00653A21">
                        <w:trPr>
                          <w:trHeight w:hRule="exact" w:val="567"/>
                        </w:trPr>
                        <w:tc>
                          <w:tcPr>
                            <w:tcW w:w="567" w:type="dxa"/>
                          </w:tcPr>
                          <w:p w14:paraId="3C1CC7A7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7243360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2D3BE53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0391E78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A528A6E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</w:tr>
                      <w:tr w:rsidR="00E845DE" w14:paraId="094DBD35" w14:textId="77777777" w:rsidTr="00653A21">
                        <w:trPr>
                          <w:trHeight w:hRule="exact" w:val="567"/>
                        </w:trPr>
                        <w:tc>
                          <w:tcPr>
                            <w:tcW w:w="567" w:type="dxa"/>
                          </w:tcPr>
                          <w:p w14:paraId="438B9DE8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E359476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88D6223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2FAA870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51CB4B8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</w:tr>
                    </w:tbl>
                    <w:p w14:paraId="434CACC1" w14:textId="77777777" w:rsidR="00E845DE" w:rsidRDefault="00E845DE" w:rsidP="00E845DE"/>
                  </w:txbxContent>
                </v:textbox>
                <w10:wrap type="square"/>
              </v:shape>
            </w:pict>
          </mc:Fallback>
        </mc:AlternateContent>
      </w:r>
      <w:r w:rsidRPr="00E845DE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5D0B3BA7" wp14:editId="4EDEE00C">
                <wp:simplePos x="0" y="0"/>
                <wp:positionH relativeFrom="margin">
                  <wp:align>left</wp:align>
                </wp:positionH>
                <wp:positionV relativeFrom="paragraph">
                  <wp:posOffset>3282950</wp:posOffset>
                </wp:positionV>
                <wp:extent cx="2360930" cy="1404620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835" w:type="dxa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E845DE" w14:paraId="6546EC27" w14:textId="77777777" w:rsidTr="00653A2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32C5AF2B" w14:textId="77777777" w:rsidR="00E845DE" w:rsidRPr="00625191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4DDCBCD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BE066BE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AD256BF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256C16A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</w:tr>
                            <w:tr w:rsidR="00E845DE" w14:paraId="24EBF8C8" w14:textId="77777777" w:rsidTr="00653A2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6CDE7C8A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E5CBB50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68AA53C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FF1B8F9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75221EA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</w:tr>
                            <w:tr w:rsidR="00E845DE" w14:paraId="43B7A1FE" w14:textId="77777777" w:rsidTr="00653A2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0BB3E45B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F4C266B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76A828D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C1F5774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96ADD45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</w:tr>
                            <w:tr w:rsidR="00E845DE" w14:paraId="49B00289" w14:textId="77777777" w:rsidTr="00653A2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76CE65C3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722D788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EB3799D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64D4385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D2403BB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</w:tr>
                            <w:tr w:rsidR="00E845DE" w14:paraId="03EA44EB" w14:textId="77777777" w:rsidTr="00653A2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005E274D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7166D2B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266ED4D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1AA93A9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7EFC1CA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14:paraId="3557102A" w14:textId="77777777" w:rsidR="00E845DE" w:rsidRDefault="00E845DE" w:rsidP="00E845D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B3BA7" id="_x0000_s1031" type="#_x0000_t202" style="position:absolute;margin-left:0;margin-top:258.5pt;width:185.9pt;height:110.6pt;z-index:25177497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" stroked="f">
                <v:textbox style="mso-fit-shape-to-text:t">
                  <w:txbxContent>
                    <w:tbl>
                      <w:tblPr>
                        <w:tblStyle w:val="TableGrid"/>
                        <w:tblW w:w="2835" w:type="dxa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E845DE" w14:paraId="6546EC27" w14:textId="77777777" w:rsidTr="00653A21">
                        <w:trPr>
                          <w:trHeight w:hRule="exact" w:val="567"/>
                        </w:trPr>
                        <w:tc>
                          <w:tcPr>
                            <w:tcW w:w="567" w:type="dxa"/>
                          </w:tcPr>
                          <w:p w14:paraId="32C5AF2B" w14:textId="77777777" w:rsidR="00E845DE" w:rsidRPr="00625191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4DDCBCD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BE066BE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AD256BF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256C16A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</w:tr>
                      <w:tr w:rsidR="00E845DE" w14:paraId="24EBF8C8" w14:textId="77777777" w:rsidTr="00653A21">
                        <w:trPr>
                          <w:trHeight w:hRule="exact" w:val="567"/>
                        </w:trPr>
                        <w:tc>
                          <w:tcPr>
                            <w:tcW w:w="567" w:type="dxa"/>
                          </w:tcPr>
                          <w:p w14:paraId="6CDE7C8A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E5CBB50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68AA53C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FF1B8F9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75221EA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</w:tr>
                      <w:tr w:rsidR="00E845DE" w14:paraId="43B7A1FE" w14:textId="77777777" w:rsidTr="00653A21">
                        <w:trPr>
                          <w:trHeight w:hRule="exact" w:val="567"/>
                        </w:trPr>
                        <w:tc>
                          <w:tcPr>
                            <w:tcW w:w="567" w:type="dxa"/>
                          </w:tcPr>
                          <w:p w14:paraId="0BB3E45B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F4C266B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76A828D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C1F5774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96ADD45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</w:tr>
                      <w:tr w:rsidR="00E845DE" w14:paraId="49B00289" w14:textId="77777777" w:rsidTr="00653A21">
                        <w:trPr>
                          <w:trHeight w:hRule="exact" w:val="567"/>
                        </w:trPr>
                        <w:tc>
                          <w:tcPr>
                            <w:tcW w:w="567" w:type="dxa"/>
                          </w:tcPr>
                          <w:p w14:paraId="76CE65C3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722D788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EB3799D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64D4385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D2403BB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</w:tr>
                      <w:tr w:rsidR="00E845DE" w14:paraId="03EA44EB" w14:textId="77777777" w:rsidTr="00653A21">
                        <w:trPr>
                          <w:trHeight w:hRule="exact" w:val="567"/>
                        </w:trPr>
                        <w:tc>
                          <w:tcPr>
                            <w:tcW w:w="567" w:type="dxa"/>
                          </w:tcPr>
                          <w:p w14:paraId="005E274D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7166D2B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266ED4D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1AA93A9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7EFC1CA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</w:tr>
                    </w:tbl>
                    <w:p w14:paraId="3557102A" w14:textId="77777777" w:rsidR="00E845DE" w:rsidRDefault="00E845DE" w:rsidP="00E845DE"/>
                  </w:txbxContent>
                </v:textbox>
                <w10:wrap type="square" anchorx="margin"/>
              </v:shape>
            </w:pict>
          </mc:Fallback>
        </mc:AlternateContent>
      </w:r>
      <w:r w:rsidR="00E845DE" w:rsidRPr="00E845DE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0D851629" wp14:editId="43F1EAB3">
                <wp:simplePos x="0" y="0"/>
                <wp:positionH relativeFrom="column">
                  <wp:posOffset>2686050</wp:posOffset>
                </wp:positionH>
                <wp:positionV relativeFrom="paragraph">
                  <wp:posOffset>16510</wp:posOffset>
                </wp:positionV>
                <wp:extent cx="2360930" cy="1404620"/>
                <wp:effectExtent l="0" t="0" r="0" b="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835" w:type="dxa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E845DE" w14:paraId="334D90D5" w14:textId="77777777" w:rsidTr="00653A2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26783030" w14:textId="77777777" w:rsidR="00E845DE" w:rsidRPr="00625191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BDD7641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A0E8D22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B490C06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C5EFE47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</w:tr>
                            <w:tr w:rsidR="00E845DE" w14:paraId="1F93DA59" w14:textId="77777777" w:rsidTr="00653A2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41BA0735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8B34F34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1F2344A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3CCCFC7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34BD76A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</w:tr>
                            <w:tr w:rsidR="00E845DE" w14:paraId="68B6661D" w14:textId="77777777" w:rsidTr="00653A2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062C3DD6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A4CE261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2958074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C6D941E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2D822A7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</w:tr>
                            <w:tr w:rsidR="00E845DE" w14:paraId="7A8EC580" w14:textId="77777777" w:rsidTr="00653A2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387853B5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B30132D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E5CB009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4DA51DD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6836A39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</w:tr>
                            <w:tr w:rsidR="00E845DE" w14:paraId="15B71F2C" w14:textId="77777777" w:rsidTr="00653A2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523BB390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7648316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605D2C9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8744328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F414313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14:paraId="4678CC00" w14:textId="77777777" w:rsidR="00E845DE" w:rsidRDefault="00E845DE" w:rsidP="00E845D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851629" id="_x0000_s1032" type="#_x0000_t202" style="position:absolute;margin-left:211.5pt;margin-top:1.3pt;width:185.9pt;height:110.6pt;z-index:2517729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" stroked="f">
                <v:textbox style="mso-fit-shape-to-text:t">
                  <w:txbxContent>
                    <w:tbl>
                      <w:tblPr>
                        <w:tblStyle w:val="TableGrid"/>
                        <w:tblW w:w="2835" w:type="dxa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E845DE" w14:paraId="334D90D5" w14:textId="77777777" w:rsidTr="00653A21">
                        <w:trPr>
                          <w:trHeight w:hRule="exact" w:val="567"/>
                        </w:trPr>
                        <w:tc>
                          <w:tcPr>
                            <w:tcW w:w="567" w:type="dxa"/>
                          </w:tcPr>
                          <w:p w14:paraId="26783030" w14:textId="77777777" w:rsidR="00E845DE" w:rsidRPr="00625191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BDD7641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A0E8D22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B490C06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C5EFE47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</w:tr>
                      <w:tr w:rsidR="00E845DE" w14:paraId="1F93DA59" w14:textId="77777777" w:rsidTr="00653A21">
                        <w:trPr>
                          <w:trHeight w:hRule="exact" w:val="567"/>
                        </w:trPr>
                        <w:tc>
                          <w:tcPr>
                            <w:tcW w:w="567" w:type="dxa"/>
                          </w:tcPr>
                          <w:p w14:paraId="41BA0735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8B34F34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1F2344A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3CCCFC7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34BD76A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</w:tr>
                      <w:tr w:rsidR="00E845DE" w14:paraId="68B6661D" w14:textId="77777777" w:rsidTr="00653A21">
                        <w:trPr>
                          <w:trHeight w:hRule="exact" w:val="567"/>
                        </w:trPr>
                        <w:tc>
                          <w:tcPr>
                            <w:tcW w:w="567" w:type="dxa"/>
                          </w:tcPr>
                          <w:p w14:paraId="062C3DD6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A4CE261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2958074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C6D941E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2D822A7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</w:tr>
                      <w:tr w:rsidR="00E845DE" w14:paraId="7A8EC580" w14:textId="77777777" w:rsidTr="00653A21">
                        <w:trPr>
                          <w:trHeight w:hRule="exact" w:val="567"/>
                        </w:trPr>
                        <w:tc>
                          <w:tcPr>
                            <w:tcW w:w="567" w:type="dxa"/>
                          </w:tcPr>
                          <w:p w14:paraId="387853B5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B30132D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E5CB009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4DA51DD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6836A39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</w:tr>
                      <w:tr w:rsidR="00E845DE" w14:paraId="15B71F2C" w14:textId="77777777" w:rsidTr="00653A21">
                        <w:trPr>
                          <w:trHeight w:hRule="exact" w:val="567"/>
                        </w:trPr>
                        <w:tc>
                          <w:tcPr>
                            <w:tcW w:w="567" w:type="dxa"/>
                          </w:tcPr>
                          <w:p w14:paraId="523BB390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7648316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605D2C9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8744328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F414313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</w:tr>
                    </w:tbl>
                    <w:p w14:paraId="4678CC00" w14:textId="77777777" w:rsidR="00E845DE" w:rsidRDefault="00E845DE" w:rsidP="00E845DE"/>
                  </w:txbxContent>
                </v:textbox>
                <w10:wrap type="square"/>
              </v:shape>
            </w:pict>
          </mc:Fallback>
        </mc:AlternateContent>
      </w:r>
      <w:r w:rsidR="00E845DE" w:rsidRPr="00E845DE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532BCCEF" wp14:editId="1B5EFF63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236093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835" w:type="dxa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E845DE" w14:paraId="0A7F06B7" w14:textId="77777777" w:rsidTr="00653A2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3DE4464E" w14:textId="77777777" w:rsidR="00E845DE" w:rsidRPr="00625191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969F639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117EB61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DADE00D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2791748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</w:tr>
                            <w:tr w:rsidR="00E845DE" w14:paraId="0383D8F4" w14:textId="77777777" w:rsidTr="00653A2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463160FD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F62A0D3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5C0B377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CB1BCF7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9AB1651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</w:tr>
                            <w:tr w:rsidR="00E845DE" w14:paraId="4A5E5B59" w14:textId="77777777" w:rsidTr="00653A2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7426AC9A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AB89758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692C722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7EE5E16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E9C39B2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</w:tr>
                            <w:tr w:rsidR="00E845DE" w14:paraId="0AD7A97E" w14:textId="77777777" w:rsidTr="00653A2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20E33E93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8E44DB1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985534B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AD955D7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EBEDAAB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</w:tr>
                            <w:tr w:rsidR="00E845DE" w14:paraId="66025836" w14:textId="77777777" w:rsidTr="00653A2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</w:tcPr>
                                <w:p w14:paraId="0E8DF24F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69588A1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1A770B6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F9BE96E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B570FB4" w14:textId="77777777" w:rsidR="00E845DE" w:rsidRDefault="00E845DE" w:rsidP="00E845DE">
                                  <w:pPr>
                                    <w:pStyle w:val="NLb"/>
                                    <w:ind w:left="0" w:firstLine="0"/>
                                  </w:pPr>
                                </w:p>
                              </w:tc>
                            </w:tr>
                          </w:tbl>
                          <w:p w14:paraId="55C15F2D" w14:textId="77777777" w:rsidR="00E845DE" w:rsidRDefault="00E845DE" w:rsidP="00E845D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2BCCEF" id="_x0000_s1033" type="#_x0000_t202" style="position:absolute;margin-left:0;margin-top:1.3pt;width:185.9pt;height:110.6pt;z-index:2517708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" stroked="f">
                <v:textbox style="mso-fit-shape-to-text:t">
                  <w:txbxContent>
                    <w:tbl>
                      <w:tblPr>
                        <w:tblStyle w:val="TableGrid"/>
                        <w:tblW w:w="2835" w:type="dxa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567"/>
                        <w:gridCol w:w="567"/>
                        <w:gridCol w:w="567"/>
                        <w:gridCol w:w="567"/>
                      </w:tblGrid>
                      <w:tr w:rsidR="00E845DE" w14:paraId="0A7F06B7" w14:textId="77777777" w:rsidTr="00653A21">
                        <w:trPr>
                          <w:trHeight w:hRule="exact" w:val="567"/>
                        </w:trPr>
                        <w:tc>
                          <w:tcPr>
                            <w:tcW w:w="567" w:type="dxa"/>
                          </w:tcPr>
                          <w:p w14:paraId="3DE4464E" w14:textId="77777777" w:rsidR="00E845DE" w:rsidRPr="00625191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969F639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117EB61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DADE00D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2791748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</w:tr>
                      <w:tr w:rsidR="00E845DE" w14:paraId="0383D8F4" w14:textId="77777777" w:rsidTr="00653A21">
                        <w:trPr>
                          <w:trHeight w:hRule="exact" w:val="567"/>
                        </w:trPr>
                        <w:tc>
                          <w:tcPr>
                            <w:tcW w:w="567" w:type="dxa"/>
                          </w:tcPr>
                          <w:p w14:paraId="463160FD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F62A0D3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5C0B377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CB1BCF7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9AB1651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</w:tr>
                      <w:tr w:rsidR="00E845DE" w14:paraId="4A5E5B59" w14:textId="77777777" w:rsidTr="00653A21">
                        <w:trPr>
                          <w:trHeight w:hRule="exact" w:val="567"/>
                        </w:trPr>
                        <w:tc>
                          <w:tcPr>
                            <w:tcW w:w="567" w:type="dxa"/>
                          </w:tcPr>
                          <w:p w14:paraId="7426AC9A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AB89758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692C722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7EE5E16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E9C39B2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</w:tr>
                      <w:tr w:rsidR="00E845DE" w14:paraId="0AD7A97E" w14:textId="77777777" w:rsidTr="00653A21">
                        <w:trPr>
                          <w:trHeight w:hRule="exact" w:val="567"/>
                        </w:trPr>
                        <w:tc>
                          <w:tcPr>
                            <w:tcW w:w="567" w:type="dxa"/>
                          </w:tcPr>
                          <w:p w14:paraId="20E33E93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8E44DB1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985534B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AD955D7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EBEDAAB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</w:tr>
                      <w:tr w:rsidR="00E845DE" w14:paraId="66025836" w14:textId="77777777" w:rsidTr="00653A21">
                        <w:trPr>
                          <w:trHeight w:hRule="exact" w:val="567"/>
                        </w:trPr>
                        <w:tc>
                          <w:tcPr>
                            <w:tcW w:w="567" w:type="dxa"/>
                          </w:tcPr>
                          <w:p w14:paraId="0E8DF24F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69588A1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1A770B6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F9BE96E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B570FB4" w14:textId="77777777" w:rsidR="00E845DE" w:rsidRDefault="00E845DE" w:rsidP="00E845DE">
                            <w:pPr>
                              <w:pStyle w:val="NLb"/>
                              <w:ind w:left="0" w:firstLine="0"/>
                            </w:pPr>
                          </w:p>
                        </w:tc>
                      </w:tr>
                    </w:tbl>
                    <w:p w14:paraId="55C15F2D" w14:textId="77777777" w:rsidR="00E845DE" w:rsidRDefault="00E845DE" w:rsidP="00E845D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97F3A" w:rsidSect="00825D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2E42C" w14:textId="77777777" w:rsidR="00031691" w:rsidRDefault="00031691" w:rsidP="00D34720">
      <w:r>
        <w:separator/>
      </w:r>
    </w:p>
  </w:endnote>
  <w:endnote w:type="continuationSeparator" w:id="0">
    <w:p w14:paraId="209F8137" w14:textId="77777777" w:rsidR="00031691" w:rsidRDefault="0003169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E610D" w14:textId="77777777" w:rsidR="00985AB7" w:rsidRDefault="00985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6B1A02A7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</w:t>
    </w:r>
    <w:r w:rsidR="00985AB7">
      <w:rPr>
        <w:rFonts w:ascii="Arial" w:hAnsi="Arial" w:cs="Arial"/>
        <w:b/>
        <w:sz w:val="15"/>
        <w:szCs w:val="15"/>
      </w:rPr>
      <w:t>ie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01B22">
      <w:rPr>
        <w:rFonts w:ascii="Arial" w:hAnsi="Arial" w:cs="Arial"/>
        <w:b/>
        <w:sz w:val="15"/>
        <w:szCs w:val="15"/>
      </w:rPr>
      <w:t>4</w:t>
    </w:r>
    <w:r w:rsidR="00D709DD">
      <w:rPr>
        <w:rFonts w:ascii="Arial" w:hAnsi="Arial" w:cs="Arial"/>
        <w:b/>
        <w:sz w:val="15"/>
        <w:szCs w:val="15"/>
      </w:rPr>
      <w:t xml:space="preserve"> Alberta</w:t>
    </w:r>
    <w:r w:rsidR="00F47679">
      <w:rPr>
        <w:rFonts w:ascii="Arial" w:hAnsi="Arial" w:cs="Arial"/>
        <w:b/>
        <w:sz w:val="15"/>
        <w:szCs w:val="15"/>
      </w:rPr>
      <w:t xml:space="preserve">, </w:t>
    </w:r>
    <w:proofErr w:type="spellStart"/>
    <w:r w:rsidR="00985AB7">
      <w:rPr>
        <w:rFonts w:ascii="Arial" w:hAnsi="Arial" w:cs="Arial"/>
        <w:b/>
        <w:i/>
        <w:iCs/>
        <w:sz w:val="15"/>
        <w:szCs w:val="15"/>
      </w:rPr>
      <w:t>L’aire</w:t>
    </w:r>
    <w:proofErr w:type="spellEnd"/>
    <w:r w:rsidR="00D34720">
      <w:rPr>
        <w:rFonts w:ascii="Arial" w:hAnsi="Arial" w:cs="Arial"/>
        <w:sz w:val="15"/>
        <w:szCs w:val="15"/>
      </w:rPr>
      <w:tab/>
    </w:r>
    <w:r w:rsidR="00985AB7" w:rsidRPr="00985AB7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="00D34720" w:rsidRPr="004658D8">
      <w:rPr>
        <w:rFonts w:ascii="Arial" w:hAnsi="Arial" w:cs="Arial"/>
        <w:sz w:val="15"/>
        <w:szCs w:val="15"/>
      </w:rPr>
      <w:t xml:space="preserve">. </w:t>
    </w:r>
  </w:p>
  <w:p w14:paraId="2F1803C8" w14:textId="3822B8D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D709DD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985AB7" w:rsidRPr="00985AB7">
      <w:rPr>
        <w:rFonts w:ascii="Arial" w:hAnsi="Arial" w:cs="Arial"/>
        <w:sz w:val="15"/>
        <w:szCs w:val="15"/>
        <w:lang w:val="fr-FR"/>
      </w:rPr>
      <w:t>Cette page peut avoir été modifiée de sa forme initiale</w:t>
    </w:r>
    <w:bookmarkStart w:id="0" w:name="_GoBack"/>
    <w:bookmarkEnd w:id="0"/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56403" w14:textId="77777777" w:rsidR="00985AB7" w:rsidRDefault="00985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464A8" w14:textId="77777777" w:rsidR="00031691" w:rsidRDefault="00031691" w:rsidP="00D34720">
      <w:r>
        <w:separator/>
      </w:r>
    </w:p>
  </w:footnote>
  <w:footnote w:type="continuationSeparator" w:id="0">
    <w:p w14:paraId="3AD4FF5A" w14:textId="77777777" w:rsidR="00031691" w:rsidRDefault="0003169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DA3A2" w14:textId="77777777" w:rsidR="00985AB7" w:rsidRDefault="00985A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1C1B563" w:rsidR="00D34720" w:rsidRPr="001E2E98" w:rsidRDefault="00985AB7" w:rsidP="00D34720">
    <w:pPr>
      <w:pStyle w:val="Header"/>
      <w:rPr>
        <w:rFonts w:ascii="Arial" w:hAnsi="Arial" w:cs="Arial"/>
        <w:sz w:val="22"/>
        <w:szCs w:val="22"/>
      </w:rPr>
    </w:pPr>
    <w:proofErr w:type="spellStart"/>
    <w:r>
      <w:rPr>
        <w:rFonts w:ascii="Arial" w:hAnsi="Arial" w:cs="Arial"/>
        <w:sz w:val="28"/>
        <w:szCs w:val="28"/>
      </w:rPr>
      <w:t>Nom</w:t>
    </w:r>
    <w:proofErr w:type="spellEnd"/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32474" w14:textId="77777777" w:rsidR="00985AB7" w:rsidRDefault="00985A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3781"/>
    <w:rsid w:val="00031691"/>
    <w:rsid w:val="00033261"/>
    <w:rsid w:val="00092888"/>
    <w:rsid w:val="000A18FF"/>
    <w:rsid w:val="000A5D80"/>
    <w:rsid w:val="000C4501"/>
    <w:rsid w:val="000E3088"/>
    <w:rsid w:val="00116790"/>
    <w:rsid w:val="00157748"/>
    <w:rsid w:val="00165C8E"/>
    <w:rsid w:val="001703F3"/>
    <w:rsid w:val="001734C7"/>
    <w:rsid w:val="0017584D"/>
    <w:rsid w:val="001C04A3"/>
    <w:rsid w:val="001C229F"/>
    <w:rsid w:val="001D0963"/>
    <w:rsid w:val="001D41D6"/>
    <w:rsid w:val="001E0F06"/>
    <w:rsid w:val="001F7C12"/>
    <w:rsid w:val="00211CA8"/>
    <w:rsid w:val="00230AB5"/>
    <w:rsid w:val="00257E5C"/>
    <w:rsid w:val="00264DFB"/>
    <w:rsid w:val="00266AFD"/>
    <w:rsid w:val="00295784"/>
    <w:rsid w:val="002A53CB"/>
    <w:rsid w:val="0033109D"/>
    <w:rsid w:val="00336D11"/>
    <w:rsid w:val="003528ED"/>
    <w:rsid w:val="0035383B"/>
    <w:rsid w:val="00366CCD"/>
    <w:rsid w:val="003747A7"/>
    <w:rsid w:val="00381997"/>
    <w:rsid w:val="00383490"/>
    <w:rsid w:val="00385C00"/>
    <w:rsid w:val="00395D82"/>
    <w:rsid w:val="003B7D3C"/>
    <w:rsid w:val="0040342B"/>
    <w:rsid w:val="00406998"/>
    <w:rsid w:val="00407A87"/>
    <w:rsid w:val="00436C5D"/>
    <w:rsid w:val="00481E4C"/>
    <w:rsid w:val="00486E6F"/>
    <w:rsid w:val="004A29D4"/>
    <w:rsid w:val="004A3A7C"/>
    <w:rsid w:val="004B1821"/>
    <w:rsid w:val="004D528E"/>
    <w:rsid w:val="004F2ED0"/>
    <w:rsid w:val="00502182"/>
    <w:rsid w:val="00510AED"/>
    <w:rsid w:val="00541EDD"/>
    <w:rsid w:val="00551C58"/>
    <w:rsid w:val="00573290"/>
    <w:rsid w:val="00581579"/>
    <w:rsid w:val="005A2DFB"/>
    <w:rsid w:val="005A4141"/>
    <w:rsid w:val="005B49B7"/>
    <w:rsid w:val="005C2C8F"/>
    <w:rsid w:val="005C5172"/>
    <w:rsid w:val="005E2DA2"/>
    <w:rsid w:val="00647880"/>
    <w:rsid w:val="0065591C"/>
    <w:rsid w:val="00677CDA"/>
    <w:rsid w:val="006839C2"/>
    <w:rsid w:val="00696EE0"/>
    <w:rsid w:val="006D480C"/>
    <w:rsid w:val="006E768F"/>
    <w:rsid w:val="006F4E10"/>
    <w:rsid w:val="006F503E"/>
    <w:rsid w:val="00706B4B"/>
    <w:rsid w:val="00735F7F"/>
    <w:rsid w:val="00736C10"/>
    <w:rsid w:val="00761A88"/>
    <w:rsid w:val="00766371"/>
    <w:rsid w:val="00767914"/>
    <w:rsid w:val="00767BFC"/>
    <w:rsid w:val="00777D4A"/>
    <w:rsid w:val="00797C9D"/>
    <w:rsid w:val="00797F3A"/>
    <w:rsid w:val="007A1E7F"/>
    <w:rsid w:val="007D25F3"/>
    <w:rsid w:val="007E00EC"/>
    <w:rsid w:val="00801B22"/>
    <w:rsid w:val="008121C7"/>
    <w:rsid w:val="0081315F"/>
    <w:rsid w:val="00815073"/>
    <w:rsid w:val="00823D36"/>
    <w:rsid w:val="00825DAC"/>
    <w:rsid w:val="00836AE6"/>
    <w:rsid w:val="0084312E"/>
    <w:rsid w:val="00867370"/>
    <w:rsid w:val="00873135"/>
    <w:rsid w:val="00876014"/>
    <w:rsid w:val="00877197"/>
    <w:rsid w:val="008826DE"/>
    <w:rsid w:val="008B2FF6"/>
    <w:rsid w:val="008B6E39"/>
    <w:rsid w:val="008E01CA"/>
    <w:rsid w:val="008E2746"/>
    <w:rsid w:val="008E5725"/>
    <w:rsid w:val="008F0242"/>
    <w:rsid w:val="009041FD"/>
    <w:rsid w:val="0091024A"/>
    <w:rsid w:val="009247F2"/>
    <w:rsid w:val="0092763D"/>
    <w:rsid w:val="0093221B"/>
    <w:rsid w:val="0094230B"/>
    <w:rsid w:val="00960FE6"/>
    <w:rsid w:val="009616D0"/>
    <w:rsid w:val="00964696"/>
    <w:rsid w:val="009652C7"/>
    <w:rsid w:val="009706D6"/>
    <w:rsid w:val="00983C41"/>
    <w:rsid w:val="00985AB7"/>
    <w:rsid w:val="009975F9"/>
    <w:rsid w:val="009B090B"/>
    <w:rsid w:val="009E324C"/>
    <w:rsid w:val="009F7299"/>
    <w:rsid w:val="00A034E2"/>
    <w:rsid w:val="00A06153"/>
    <w:rsid w:val="00A31DB6"/>
    <w:rsid w:val="00A453D3"/>
    <w:rsid w:val="00A95B07"/>
    <w:rsid w:val="00AA0830"/>
    <w:rsid w:val="00AB1AFB"/>
    <w:rsid w:val="00AB31BD"/>
    <w:rsid w:val="00AB5722"/>
    <w:rsid w:val="00AC286C"/>
    <w:rsid w:val="00AE3EBA"/>
    <w:rsid w:val="00B63D57"/>
    <w:rsid w:val="00B920FB"/>
    <w:rsid w:val="00BA4864"/>
    <w:rsid w:val="00BC5F7C"/>
    <w:rsid w:val="00BD4C02"/>
    <w:rsid w:val="00BE0D99"/>
    <w:rsid w:val="00BF1FB6"/>
    <w:rsid w:val="00BF7189"/>
    <w:rsid w:val="00C05996"/>
    <w:rsid w:val="00C12DFD"/>
    <w:rsid w:val="00C15CD4"/>
    <w:rsid w:val="00C26EA2"/>
    <w:rsid w:val="00C275E4"/>
    <w:rsid w:val="00C3059F"/>
    <w:rsid w:val="00C31C44"/>
    <w:rsid w:val="00C34CDE"/>
    <w:rsid w:val="00C40881"/>
    <w:rsid w:val="00C46BFD"/>
    <w:rsid w:val="00C67A3F"/>
    <w:rsid w:val="00C80188"/>
    <w:rsid w:val="00C94FB5"/>
    <w:rsid w:val="00C96742"/>
    <w:rsid w:val="00CA48C5"/>
    <w:rsid w:val="00CA6827"/>
    <w:rsid w:val="00CB2E9B"/>
    <w:rsid w:val="00CB643D"/>
    <w:rsid w:val="00CE74B1"/>
    <w:rsid w:val="00D01712"/>
    <w:rsid w:val="00D045E1"/>
    <w:rsid w:val="00D17FFA"/>
    <w:rsid w:val="00D34720"/>
    <w:rsid w:val="00D61387"/>
    <w:rsid w:val="00D709DD"/>
    <w:rsid w:val="00D846D7"/>
    <w:rsid w:val="00D92395"/>
    <w:rsid w:val="00DB61AE"/>
    <w:rsid w:val="00DD3693"/>
    <w:rsid w:val="00DD6D9F"/>
    <w:rsid w:val="00DE29A9"/>
    <w:rsid w:val="00DF262E"/>
    <w:rsid w:val="00DF5067"/>
    <w:rsid w:val="00E05295"/>
    <w:rsid w:val="00E1030E"/>
    <w:rsid w:val="00E155B4"/>
    <w:rsid w:val="00E43140"/>
    <w:rsid w:val="00E50AE2"/>
    <w:rsid w:val="00E845DE"/>
    <w:rsid w:val="00EA0151"/>
    <w:rsid w:val="00EB7D27"/>
    <w:rsid w:val="00EC51AF"/>
    <w:rsid w:val="00ED3662"/>
    <w:rsid w:val="00EE511B"/>
    <w:rsid w:val="00F307F6"/>
    <w:rsid w:val="00F41C7F"/>
    <w:rsid w:val="00F42266"/>
    <w:rsid w:val="00F47679"/>
    <w:rsid w:val="00F50293"/>
    <w:rsid w:val="00F52142"/>
    <w:rsid w:val="00F80C41"/>
    <w:rsid w:val="00FC5AE9"/>
    <w:rsid w:val="00FE0047"/>
    <w:rsid w:val="00FE482D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F47679"/>
    <w:pPr>
      <w:spacing w:after="160" w:line="252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sid w:val="00395D82"/>
    <w:rPr>
      <w:color w:val="808080"/>
    </w:rPr>
  </w:style>
  <w:style w:type="paragraph" w:customStyle="1" w:styleId="NLb">
    <w:name w:val="NLb"/>
    <w:basedOn w:val="Normal"/>
    <w:qFormat/>
    <w:rsid w:val="00E845DE"/>
    <w:pPr>
      <w:spacing w:after="60" w:line="276" w:lineRule="auto"/>
      <w:ind w:left="709" w:hanging="352"/>
    </w:pPr>
    <w:rPr>
      <w:rFonts w:ascii="Arial" w:eastAsiaTheme="minorHAnsi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4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CE1A8-FDEA-440C-BD57-25F11F45D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6840B-E304-45D6-8962-E14A9B29D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65C55-5208-413C-840C-EE46E15E236B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E699EEAD-CDD6-AC4A-9D10-88FDD9BFA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2020-09-01T15:30:00Z</cp:lastPrinted>
  <dcterms:created xsi:type="dcterms:W3CDTF">2023-10-04T12:04:00Z</dcterms:created>
  <dcterms:modified xsi:type="dcterms:W3CDTF">2023-10-05T19:49:00Z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