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883334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883334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883334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883334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883334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883334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9C1DAE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883334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883334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883334" w:rsidRDefault="00FF6249" w:rsidP="00FF6249">
            <w:pP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883334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8333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883334" w:rsidRDefault="00E80385" w:rsidP="00FF6249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66D7" w14:textId="77777777" w:rsidR="00353FFF" w:rsidRDefault="00353FFF" w:rsidP="00CA2529">
      <w:pPr>
        <w:spacing w:after="0" w:line="240" w:lineRule="auto"/>
      </w:pPr>
      <w:r>
        <w:separator/>
      </w:r>
    </w:p>
  </w:endnote>
  <w:endnote w:type="continuationSeparator" w:id="0">
    <w:p w14:paraId="3737A008" w14:textId="77777777" w:rsidR="00353FFF" w:rsidRDefault="00353F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3BDC" w14:textId="77777777" w:rsidR="00353FFF" w:rsidRDefault="00353FFF" w:rsidP="00CA2529">
      <w:pPr>
        <w:spacing w:after="0" w:line="240" w:lineRule="auto"/>
      </w:pPr>
      <w:r>
        <w:separator/>
      </w:r>
    </w:p>
  </w:footnote>
  <w:footnote w:type="continuationSeparator" w:id="0">
    <w:p w14:paraId="2C5AD678" w14:textId="77777777" w:rsidR="00353FFF" w:rsidRDefault="00353F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343F23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5C5E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5C86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23B22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515258C9" w:rsidR="00D26624" w:rsidRPr="00D26624" w:rsidRDefault="00447F43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Solving </w:t>
    </w:r>
    <w:r w:rsidR="00123B22">
      <w:rPr>
        <w:rFonts w:ascii="Arial" w:hAnsi="Arial" w:cs="Arial"/>
        <w:b/>
        <w:sz w:val="28"/>
        <w:szCs w:val="28"/>
      </w:rPr>
      <w:t>Multiplication</w:t>
    </w:r>
    <w:r w:rsidR="00B854F4">
      <w:rPr>
        <w:rFonts w:ascii="Arial" w:hAnsi="Arial" w:cs="Arial"/>
        <w:b/>
        <w:sz w:val="28"/>
        <w:szCs w:val="28"/>
      </w:rPr>
      <w:t xml:space="preserve"> and </w:t>
    </w:r>
    <w:r w:rsidR="00123B22">
      <w:rPr>
        <w:rFonts w:ascii="Arial" w:hAnsi="Arial" w:cs="Arial"/>
        <w:b/>
        <w:sz w:val="28"/>
        <w:szCs w:val="28"/>
      </w:rPr>
      <w:t>Division</w:t>
    </w:r>
    <w:r w:rsidR="00B854F4">
      <w:rPr>
        <w:rFonts w:ascii="Arial" w:hAnsi="Arial" w:cs="Arial"/>
        <w:b/>
        <w:sz w:val="28"/>
        <w:szCs w:val="28"/>
      </w:rPr>
      <w:t xml:space="preserve"> Equations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23B22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45039"/>
    <w:rsid w:val="00353FFF"/>
    <w:rsid w:val="00366E19"/>
    <w:rsid w:val="003C2B9A"/>
    <w:rsid w:val="003C6C30"/>
    <w:rsid w:val="003D0E4A"/>
    <w:rsid w:val="00424F12"/>
    <w:rsid w:val="00447F43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83334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854F4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2023-08-28T18:30:00Z</dcterms:created>
  <dcterms:modified xsi:type="dcterms:W3CDTF">2023-09-21T20:41:00Z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