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CD60F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7CD51CF" w:rsidR="00EE29C2" w:rsidRPr="00D7596A" w:rsidRDefault="004D44F8" w:rsidP="00CD60F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Conceptual Meaning of Multipl</w:t>
            </w:r>
            <w:r w:rsidR="0033077E">
              <w:rPr>
                <w:rFonts w:ascii="Arial" w:eastAsia="Verdana" w:hAnsi="Arial" w:cs="Arial"/>
                <w:b/>
                <w:sz w:val="24"/>
                <w:szCs w:val="24"/>
              </w:rPr>
              <w:t>ication and Division with Larger Numbers</w:t>
            </w:r>
          </w:p>
        </w:tc>
      </w:tr>
      <w:tr w:rsidR="00661689" w:rsidRPr="003A3406" w14:paraId="76008433" w14:textId="77777777" w:rsidTr="003A3406">
        <w:trPr>
          <w:trHeight w:hRule="exact" w:val="409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62D723" w14:textId="7EA225CD" w:rsidR="00FE6750" w:rsidRDefault="000E448C" w:rsidP="00CD60F5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proofErr w:type="gramStart"/>
            <w:r w:rsidRPr="000E448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Models</w:t>
            </w:r>
            <w:proofErr w:type="gramEnd"/>
            <w:r w:rsidRPr="000E448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multiplication and division situations concretely and pictorially</w:t>
            </w:r>
          </w:p>
          <w:p w14:paraId="13AC9F89" w14:textId="6070F780" w:rsidR="001B1AAA" w:rsidRDefault="001B1AAA" w:rsidP="00CD60F5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8D3D432" w14:textId="2180752E" w:rsidR="001B1AAA" w:rsidRPr="002F051B" w:rsidRDefault="001B1AAA" w:rsidP="00CD60F5">
            <w:pPr>
              <w:pStyle w:val="TableParagraph"/>
              <w:spacing w:line="250" w:lineRule="auto"/>
              <w:ind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C3C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6 × 287 = ?</w:t>
            </w:r>
          </w:p>
          <w:p w14:paraId="4A174B0F" w14:textId="1246125E" w:rsidR="00345039" w:rsidRPr="001C3CF8" w:rsidRDefault="00345039" w:rsidP="00CD60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4E03B4" w14:textId="637EF8F9" w:rsidR="002461F7" w:rsidRDefault="00DB6BEE" w:rsidP="00CD60F5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Segoe UI" w:eastAsia="Open Sans" w:hAnsi="Segoe UI" w:cs="Segoe UI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1922437F" wp14:editId="4893A51E">
                  <wp:extent cx="2225178" cy="118745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050" cy="1190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F58A4C" w14:textId="77777777" w:rsidR="00B91465" w:rsidRDefault="00B91465" w:rsidP="00CD6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8B9B02" w14:textId="41D00421" w:rsidR="00706622" w:rsidRDefault="00B91465" w:rsidP="00CD6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662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706622" w:rsidRPr="00706622">
              <w:rPr>
                <w:rFonts w:ascii="Arial" w:hAnsi="Arial" w:cs="Arial"/>
                <w:color w:val="626365"/>
                <w:sz w:val="19"/>
                <w:szCs w:val="19"/>
              </w:rPr>
              <w:t>“I traded groups of 10 rods for a flat.”</w:t>
            </w:r>
          </w:p>
          <w:p w14:paraId="493A90CE" w14:textId="2FC057A7" w:rsidR="00482F7F" w:rsidRPr="003A3406" w:rsidRDefault="00482F7F" w:rsidP="00CD6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</w:pPr>
            <w:r w:rsidRPr="003A340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(« J’ai échangé</w:t>
            </w:r>
            <w:r w:rsidR="003A3406" w:rsidRPr="003A340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 des groupes de 10 réglettes contre une planchette. »)</w:t>
            </w:r>
          </w:p>
          <w:p w14:paraId="72C6BC38" w14:textId="369DDEC0" w:rsidR="002F051B" w:rsidRPr="003A3406" w:rsidRDefault="002F051B" w:rsidP="00CD60F5">
            <w:pP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57DB202C" w14:textId="77777777" w:rsidR="00345039" w:rsidRPr="003A3406" w:rsidRDefault="00345039" w:rsidP="00CD60F5">
            <w:pP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C6CAA8" w14:textId="2D912E19" w:rsidR="005F240E" w:rsidRPr="001C3CF8" w:rsidRDefault="005F240E" w:rsidP="00CD60F5">
            <w:pPr>
              <w:widowControl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1C3CF8">
              <w:rPr>
                <w:rFonts w:ascii="Arial" w:hAnsi="Arial" w:cs="Arial"/>
                <w:color w:val="626365"/>
                <w:sz w:val="19"/>
                <w:szCs w:val="19"/>
              </w:rPr>
              <w:t>Models</w:t>
            </w:r>
            <w:proofErr w:type="gramEnd"/>
            <w:r w:rsidRPr="001C3CF8">
              <w:rPr>
                <w:rFonts w:ascii="Arial" w:hAnsi="Arial" w:cs="Arial"/>
                <w:color w:val="626365"/>
                <w:sz w:val="19"/>
                <w:szCs w:val="19"/>
              </w:rPr>
              <w:t xml:space="preserve"> multiplication and division situations </w:t>
            </w:r>
            <w:r w:rsidR="00CD60F5">
              <w:rPr>
                <w:rFonts w:ascii="Arial" w:hAnsi="Arial" w:cs="Arial"/>
                <w:color w:val="626365"/>
                <w:sz w:val="19"/>
                <w:szCs w:val="19"/>
              </w:rPr>
              <w:t>using an open array</w:t>
            </w:r>
          </w:p>
          <w:p w14:paraId="61DB068A" w14:textId="77777777" w:rsidR="001B1AAA" w:rsidRPr="001C3CF8" w:rsidRDefault="001B1AAA" w:rsidP="00CD60F5">
            <w:pPr>
              <w:widowControl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597A8E" w14:textId="103BD159" w:rsidR="005F240E" w:rsidRPr="001C3CF8" w:rsidRDefault="005F240E" w:rsidP="00CD60F5">
            <w:pPr>
              <w:widowControl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3CF8">
              <w:rPr>
                <w:rFonts w:ascii="Arial" w:hAnsi="Arial" w:cs="Arial"/>
                <w:color w:val="626365"/>
                <w:sz w:val="19"/>
                <w:szCs w:val="19"/>
              </w:rPr>
              <w:t>6 × 287 = ?</w:t>
            </w:r>
          </w:p>
          <w:p w14:paraId="4FBF6629" w14:textId="3542D042" w:rsidR="005F240E" w:rsidRPr="001C3CF8" w:rsidRDefault="005F240E" w:rsidP="00CD60F5">
            <w:pPr>
              <w:widowControl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CBF2528" w14:textId="763FF01A" w:rsidR="005F240E" w:rsidRPr="001C3CF8" w:rsidRDefault="00B91465" w:rsidP="00CD60F5">
            <w:pPr>
              <w:widowControl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0DEB01CC" wp14:editId="0F969242">
                  <wp:extent cx="2269325" cy="711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5309" cy="71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BF9AA0" w14:textId="77777777" w:rsidR="005F240E" w:rsidRPr="001C3CF8" w:rsidRDefault="005F240E" w:rsidP="00CD60F5">
            <w:pPr>
              <w:widowControl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3CF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  </w:t>
            </w:r>
          </w:p>
          <w:p w14:paraId="3D9BC24B" w14:textId="77777777" w:rsidR="005F240E" w:rsidRDefault="005F240E" w:rsidP="00CD6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3CF8">
              <w:rPr>
                <w:rFonts w:ascii="Arial" w:hAnsi="Arial" w:cs="Arial"/>
                <w:color w:val="626365"/>
                <w:sz w:val="19"/>
                <w:szCs w:val="19"/>
              </w:rPr>
              <w:t>“I can use an open array to help me multiply.”</w:t>
            </w:r>
          </w:p>
          <w:p w14:paraId="3D859ED5" w14:textId="6E803A96" w:rsidR="003A3406" w:rsidRPr="003A3406" w:rsidRDefault="003A3406" w:rsidP="003A3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</w:pPr>
            <w:r w:rsidRPr="003A340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(« </w:t>
            </w:r>
            <w:r w:rsidR="0090537A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Je peux utiliser une matrice ouverte pour m’aider à multiplier</w:t>
            </w:r>
            <w:r w:rsidRPr="003A340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. »)</w:t>
            </w:r>
          </w:p>
          <w:p w14:paraId="6B9E934B" w14:textId="77777777" w:rsidR="003A3406" w:rsidRPr="003A3406" w:rsidRDefault="003A3406" w:rsidP="00CD6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09895A6B" w14:textId="77777777" w:rsidR="00CF26E9" w:rsidRPr="003A3406" w:rsidRDefault="00CF26E9" w:rsidP="00CD60F5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7F95AA5C" w14:textId="60A7064F" w:rsidR="00661689" w:rsidRPr="003A3406" w:rsidRDefault="00661689" w:rsidP="00CD60F5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AF0B6E" w14:textId="374C83B9" w:rsidR="001C3CF8" w:rsidRDefault="001C3CF8" w:rsidP="00CD6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3CF8">
              <w:rPr>
                <w:rFonts w:ascii="Arial" w:hAnsi="Arial" w:cs="Arial"/>
                <w:color w:val="626365"/>
                <w:sz w:val="19"/>
                <w:szCs w:val="19"/>
              </w:rPr>
              <w:t>Uses place value to multiply</w:t>
            </w:r>
            <w:r w:rsidR="005C3996">
              <w:rPr>
                <w:rFonts w:ascii="Arial" w:hAnsi="Arial" w:cs="Arial"/>
                <w:color w:val="626365"/>
                <w:sz w:val="19"/>
                <w:szCs w:val="19"/>
              </w:rPr>
              <w:t xml:space="preserve"> and</w:t>
            </w:r>
            <w:r w:rsidRPr="001C3CF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C3996">
              <w:rPr>
                <w:rFonts w:ascii="Arial" w:hAnsi="Arial" w:cs="Arial"/>
                <w:color w:val="626365"/>
                <w:sz w:val="19"/>
                <w:szCs w:val="19"/>
              </w:rPr>
              <w:t xml:space="preserve">divide natural </w:t>
            </w:r>
            <w:r w:rsidRPr="001C3CF8">
              <w:rPr>
                <w:rFonts w:ascii="Arial" w:hAnsi="Arial" w:cs="Arial"/>
                <w:color w:val="626365"/>
                <w:sz w:val="19"/>
                <w:szCs w:val="19"/>
              </w:rPr>
              <w:t>numbers by 10, 100, and 1000</w:t>
            </w:r>
          </w:p>
          <w:p w14:paraId="1F47D627" w14:textId="77777777" w:rsidR="00A232D5" w:rsidRDefault="00A232D5" w:rsidP="00CD6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44906E" w14:textId="4365AC8B" w:rsidR="00005177" w:rsidRDefault="00005177" w:rsidP="00CD6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9AD45E" w14:textId="7C6C1B30" w:rsidR="005C3996" w:rsidRPr="00A232D5" w:rsidRDefault="005C3996" w:rsidP="00A232D5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proofErr w:type="gramStart"/>
            <w:r w:rsidRPr="00A232D5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34  ×</w:t>
            </w:r>
            <w:proofErr w:type="gramEnd"/>
            <w:r w:rsidRPr="00A232D5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200 = 34 × 2 × 100</w:t>
            </w:r>
          </w:p>
          <w:p w14:paraId="36D1C35C" w14:textId="6E098DC3" w:rsidR="005C3996" w:rsidRPr="00A232D5" w:rsidRDefault="00A232D5" w:rsidP="00A232D5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         </w:t>
            </w:r>
            <w:r w:rsidR="005C3996" w:rsidRPr="00A232D5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= 68 × 100</w:t>
            </w:r>
          </w:p>
          <w:p w14:paraId="28407684" w14:textId="2959F886" w:rsidR="005C3996" w:rsidRPr="00A232D5" w:rsidRDefault="00A232D5" w:rsidP="00A232D5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   </w:t>
            </w:r>
            <w:r w:rsidR="005C3996" w:rsidRPr="00A232D5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= 6800</w:t>
            </w:r>
          </w:p>
          <w:p w14:paraId="11566A28" w14:textId="77777777" w:rsidR="001C3CF8" w:rsidRPr="001C3CF8" w:rsidRDefault="001C3CF8" w:rsidP="000E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BD7F21" w14:textId="352D4226" w:rsidR="001C3CF8" w:rsidRDefault="001C3CF8" w:rsidP="00CD6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3CF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the associative property </w:t>
            </w:r>
            <w:r w:rsidRPr="001C3CF8">
              <w:rPr>
                <w:rFonts w:ascii="Arial" w:hAnsi="Arial" w:cs="Arial"/>
                <w:color w:val="626365"/>
                <w:sz w:val="19"/>
                <w:szCs w:val="19"/>
              </w:rPr>
              <w:br/>
              <w:t>to make friendly numbers.”</w:t>
            </w:r>
          </w:p>
          <w:p w14:paraId="362B3B70" w14:textId="2DDE8E1B" w:rsidR="003A3406" w:rsidRPr="003A3406" w:rsidRDefault="003A3406" w:rsidP="003A3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</w:pPr>
            <w:r w:rsidRPr="003A340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(« J’ai </w:t>
            </w:r>
            <w:r w:rsidR="00AD5BDC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utilisé l’associativité pour créer </w:t>
            </w:r>
            <w:r w:rsidR="00CA391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                </w:t>
            </w:r>
            <w:r w:rsidR="00AD5BDC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des nombres amis</w:t>
            </w:r>
            <w:r w:rsidRPr="003A340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. »)</w:t>
            </w:r>
          </w:p>
          <w:p w14:paraId="166830F7" w14:textId="77777777" w:rsidR="003A3406" w:rsidRPr="003A3406" w:rsidRDefault="003A3406" w:rsidP="00CD6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3BC88427" w14:textId="77777777" w:rsidR="00FE6750" w:rsidRPr="003A3406" w:rsidRDefault="00FE6750" w:rsidP="00CD60F5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6E3EB05B" w14:textId="4B7C11FD" w:rsidR="002F051B" w:rsidRPr="003A3406" w:rsidRDefault="002F051B" w:rsidP="00CD60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</w:tc>
      </w:tr>
      <w:tr w:rsidR="004B4516" w14:paraId="7208ED5A" w14:textId="77777777" w:rsidTr="00CD60F5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9519BC" w14:textId="528BBF2B" w:rsidR="004B4516" w:rsidRPr="004E6496" w:rsidRDefault="004B4516" w:rsidP="00CD60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11D5" w14:paraId="06EBD03A" w14:textId="77777777" w:rsidTr="00CD60F5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4E45F005" w:rsidR="008F11D5" w:rsidRPr="00090690" w:rsidRDefault="008F11D5" w:rsidP="00CD60F5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6C15C070" w:rsidR="008F11D5" w:rsidRPr="00090690" w:rsidRDefault="008F11D5" w:rsidP="00CD60F5">
            <w:pPr>
              <w:widowControl w:val="0"/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984739D" w:rsidR="008F11D5" w:rsidRPr="00090690" w:rsidRDefault="008F11D5" w:rsidP="00CD60F5">
            <w:pPr>
              <w:widowControl w:val="0"/>
              <w:rPr>
                <w:noProof/>
                <w:lang w:eastAsia="en-CA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0E60B7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18D98359" w:rsidR="00FE6750" w:rsidRPr="00D7596A" w:rsidRDefault="00090690" w:rsidP="001F0640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Conceptual Meaning of Multiplication and Division with Larger Numbers</w:t>
            </w:r>
            <w:r w:rsidR="007102B6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</w:t>
            </w:r>
            <w:r w:rsidR="00CD60F5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 w:rsidR="007102B6"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CD60F5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7102B6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3A3406" w14:paraId="4B1D04CB" w14:textId="77777777" w:rsidTr="00B41B04">
        <w:trPr>
          <w:trHeight w:hRule="exact" w:val="481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49C027" w14:textId="4B41E857" w:rsidR="0077656E" w:rsidRDefault="0077656E" w:rsidP="001F0640">
            <w:pPr>
              <w:widowControl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>Decomposes numbers and use</w:t>
            </w:r>
            <w:r w:rsidR="005C3996">
              <w:rPr>
                <w:rFonts w:ascii="Arial" w:hAnsi="Arial" w:cs="Arial"/>
                <w:color w:val="626365"/>
                <w:sz w:val="19"/>
                <w:szCs w:val="19"/>
              </w:rPr>
              <w:t>s standard algorithm</w:t>
            </w: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 xml:space="preserve"> to multiply</w:t>
            </w:r>
            <w:r w:rsidR="00CD60F5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divide</w:t>
            </w:r>
          </w:p>
          <w:p w14:paraId="7CB0B579" w14:textId="77777777" w:rsidR="00CD60F5" w:rsidRPr="00005177" w:rsidRDefault="00CD60F5" w:rsidP="001F0640">
            <w:pPr>
              <w:widowControl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D5D50BD" w14:textId="333781B5" w:rsidR="0077656E" w:rsidRPr="00005177" w:rsidRDefault="0077656E" w:rsidP="001F0640">
            <w:pPr>
              <w:widowControl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>6 × 287 = ?</w:t>
            </w:r>
          </w:p>
          <w:p w14:paraId="2FEF41D2" w14:textId="77777777" w:rsidR="0077656E" w:rsidRPr="005C3996" w:rsidRDefault="0077656E" w:rsidP="001F0640">
            <w:pPr>
              <w:widowControl w:val="0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308ECE" w14:textId="77777777" w:rsidR="0077656E" w:rsidRDefault="0077656E" w:rsidP="001F0640">
            <w:pPr>
              <w:tabs>
                <w:tab w:val="left" w:pos="2496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515E46" w14:textId="46BC484F" w:rsidR="006E16E1" w:rsidRDefault="006E16E1" w:rsidP="001F0640">
            <w:pPr>
              <w:tabs>
                <w:tab w:val="left" w:pos="2496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0CA8">
              <w:rPr>
                <w:noProof/>
              </w:rPr>
              <w:drawing>
                <wp:inline distT="0" distB="0" distL="0" distR="0" wp14:anchorId="402EC62E" wp14:editId="5451E612">
                  <wp:extent cx="699767" cy="75258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67" cy="75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A46CE7" w14:textId="77777777" w:rsidR="006E16E1" w:rsidRPr="00005177" w:rsidRDefault="006E16E1" w:rsidP="001F0640">
            <w:pPr>
              <w:tabs>
                <w:tab w:val="left" w:pos="2496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65C186" w14:textId="3A7B3BC8" w:rsidR="0077656E" w:rsidRDefault="0077656E" w:rsidP="001F0640">
            <w:pPr>
              <w:tabs>
                <w:tab w:val="left" w:pos="2496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</w:t>
            </w:r>
            <w:r w:rsidR="005C3996">
              <w:rPr>
                <w:rFonts w:ascii="Arial" w:hAnsi="Arial" w:cs="Arial"/>
                <w:color w:val="626365"/>
                <w:sz w:val="19"/>
                <w:szCs w:val="19"/>
              </w:rPr>
              <w:t xml:space="preserve">used the standard algorithm </w:t>
            </w: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>to multiply</w:t>
            </w:r>
            <w:r w:rsidR="005C3996">
              <w:rPr>
                <w:rFonts w:ascii="Arial" w:hAnsi="Arial" w:cs="Arial"/>
                <w:color w:val="626365"/>
                <w:sz w:val="19"/>
                <w:szCs w:val="19"/>
              </w:rPr>
              <w:t xml:space="preserve"> the numbers</w:t>
            </w: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2D18C999" w14:textId="09D05E22" w:rsidR="003A3406" w:rsidRPr="003A3406" w:rsidRDefault="003A3406" w:rsidP="003A3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</w:pPr>
            <w:r w:rsidRPr="003A340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(« J’ai </w:t>
            </w:r>
            <w:r w:rsidR="003A096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utilisé l’algorithme usuel pour multiplier les nombres</w:t>
            </w:r>
            <w:r w:rsidRPr="003A340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. »)</w:t>
            </w:r>
          </w:p>
          <w:p w14:paraId="62D1FE61" w14:textId="77777777" w:rsidR="003A3406" w:rsidRPr="003A3406" w:rsidRDefault="003A3406" w:rsidP="001F0640">
            <w:pPr>
              <w:tabs>
                <w:tab w:val="left" w:pos="2496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2FBAA3FA" w14:textId="3371581D" w:rsidR="00FE6750" w:rsidRPr="003A3406" w:rsidRDefault="00FE6750" w:rsidP="001F0640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26316F62" w14:textId="77777777" w:rsidR="00FE6750" w:rsidRPr="003A3406" w:rsidRDefault="00FE6750" w:rsidP="001F0640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518AD9F8" w14:textId="77777777" w:rsidR="00FE6750" w:rsidRPr="003A3406" w:rsidRDefault="00FE6750" w:rsidP="001F0640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11EDF1" w14:textId="24B129E5" w:rsidR="00BD1AD1" w:rsidRPr="00005177" w:rsidRDefault="00BD1AD1" w:rsidP="001F0640">
            <w:pPr>
              <w:widowControl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>Estimates to determine if answer to multiplication or division problem is reasonable</w:t>
            </w:r>
          </w:p>
          <w:p w14:paraId="58E21AF4" w14:textId="77777777" w:rsidR="00BD1AD1" w:rsidRPr="00005177" w:rsidRDefault="00BD1AD1" w:rsidP="001F0640">
            <w:pPr>
              <w:widowControl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30EBC3" w14:textId="77777777" w:rsidR="00BD1AD1" w:rsidRPr="00005177" w:rsidRDefault="00BD1AD1" w:rsidP="001F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>6 × 287 = 1722</w:t>
            </w:r>
          </w:p>
          <w:p w14:paraId="70D191F8" w14:textId="77777777" w:rsidR="00BD1AD1" w:rsidRPr="00005177" w:rsidRDefault="00BD1AD1" w:rsidP="001F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>287 is close to 300.</w:t>
            </w:r>
          </w:p>
          <w:p w14:paraId="32D9DA4B" w14:textId="77777777" w:rsidR="00BD1AD1" w:rsidRDefault="00BD1AD1" w:rsidP="001F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>6 × 300 = 1800</w:t>
            </w:r>
          </w:p>
          <w:p w14:paraId="617A425D" w14:textId="77777777" w:rsidR="006E16E1" w:rsidRPr="00005177" w:rsidRDefault="006E16E1" w:rsidP="001F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984B2E" w14:textId="7637F85B" w:rsidR="00BD1AD1" w:rsidRPr="00005177" w:rsidRDefault="006E16E1" w:rsidP="001F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BD1AD1" w:rsidRPr="00005177">
              <w:rPr>
                <w:rFonts w:ascii="Arial" w:hAnsi="Arial" w:cs="Arial"/>
                <w:color w:val="626365"/>
                <w:sz w:val="19"/>
                <w:szCs w:val="19"/>
              </w:rPr>
              <w:t>1800 is close to the answer I calculate, 1722.</w:t>
            </w:r>
          </w:p>
          <w:p w14:paraId="6F891F0A" w14:textId="47C3EFB1" w:rsidR="00BD1AD1" w:rsidRDefault="00BD1AD1" w:rsidP="001F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>So, my answer is reasonable.</w:t>
            </w:r>
            <w:r w:rsidR="006E16E1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6AA8252" w14:textId="047D5E28" w:rsidR="003A3406" w:rsidRPr="003A3406" w:rsidRDefault="003A3406" w:rsidP="003A3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</w:pPr>
            <w:r w:rsidRPr="003A340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(« </w:t>
            </w:r>
            <w:r w:rsidR="00625DE8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1 800 est proche de la solution que j’ai calculée</w:t>
            </w:r>
            <w:r w:rsidR="009B2AD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, 1 722. Alors ma réponse est vraisemblable</w:t>
            </w:r>
            <w:r w:rsidRPr="003A340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. »)</w:t>
            </w:r>
          </w:p>
          <w:p w14:paraId="5E9C20FD" w14:textId="77777777" w:rsidR="003A3406" w:rsidRPr="003A3406" w:rsidRDefault="003A3406" w:rsidP="001F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1547FAC7" w14:textId="75BE38AD" w:rsidR="00FE6750" w:rsidRPr="003A3406" w:rsidRDefault="00FE6750" w:rsidP="001F0640">
            <w:pPr>
              <w:pStyle w:val="Pa6"/>
              <w:ind w:right="7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BFE3E8" w14:textId="3BA0FF8C" w:rsidR="00790720" w:rsidRPr="00005177" w:rsidRDefault="00790720" w:rsidP="001F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>Creates and solves multiplication and division problems flexibly using a variety of strategies</w:t>
            </w:r>
          </w:p>
          <w:p w14:paraId="758C4B5E" w14:textId="77777777" w:rsidR="00632527" w:rsidRDefault="00790720" w:rsidP="001F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01973B1D" w14:textId="4A9EC7C1" w:rsidR="00790720" w:rsidRDefault="00790720" w:rsidP="001F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>123 ÷ 6 =?</w:t>
            </w:r>
          </w:p>
          <w:p w14:paraId="48621EF7" w14:textId="77777777" w:rsidR="00632527" w:rsidRPr="00005177" w:rsidRDefault="00632527" w:rsidP="001F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5B1BE1" w14:textId="11C220FE" w:rsidR="005C3996" w:rsidRDefault="00790720" w:rsidP="001F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>“I counted 123 photographs to put in an album.  Each page can hold 6 photographs.  How many pages will I need?”</w:t>
            </w:r>
          </w:p>
          <w:p w14:paraId="27EC1CDF" w14:textId="1D47B26B" w:rsidR="003A3406" w:rsidRPr="003A3406" w:rsidRDefault="003A3406" w:rsidP="003A3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</w:pPr>
            <w:r w:rsidRPr="003A340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(« J’ai </w:t>
            </w:r>
            <w:r w:rsidR="002519BD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compté 123 photos à mettre dans un album. Chaque page peut contenir 6 photos. De combien de pages</w:t>
            </w:r>
            <w:r w:rsidR="0086324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 aurai-je besoin ?</w:t>
            </w:r>
            <w:r w:rsidRPr="003A340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 »)</w:t>
            </w:r>
          </w:p>
          <w:p w14:paraId="59079417" w14:textId="4CC381B6" w:rsidR="00870DF7" w:rsidRPr="003A3406" w:rsidRDefault="00870DF7" w:rsidP="000E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7A75D118" w14:textId="2A787108" w:rsidR="001F0640" w:rsidRPr="00192A16" w:rsidRDefault="006E16E1" w:rsidP="0019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00CA8">
              <w:rPr>
                <w:noProof/>
              </w:rPr>
              <w:drawing>
                <wp:inline distT="0" distB="0" distL="0" distR="0" wp14:anchorId="197142D1" wp14:editId="2D66DFFE">
                  <wp:extent cx="657225" cy="577639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225" cy="58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44DCB" w14:textId="774ABA20" w:rsidR="009C0E5F" w:rsidRDefault="009C0E5F" w:rsidP="001F064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round up to 21 pages to be sure </w:t>
            </w:r>
            <w:r w:rsidR="0063252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05177">
              <w:rPr>
                <w:rFonts w:ascii="Arial" w:hAnsi="Arial" w:cs="Arial"/>
                <w:color w:val="626365"/>
                <w:sz w:val="19"/>
                <w:szCs w:val="19"/>
              </w:rPr>
              <w:t>all photos will fit.”</w:t>
            </w:r>
          </w:p>
          <w:p w14:paraId="43171CD1" w14:textId="2EDBCF00" w:rsidR="003A3406" w:rsidRPr="003A3406" w:rsidRDefault="003A3406" w:rsidP="003A3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</w:pPr>
            <w:r w:rsidRPr="003A340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(« J’ai </w:t>
            </w:r>
            <w:r w:rsidR="005F05B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arrondi vers le haut </w:t>
            </w:r>
            <w:r w:rsidR="00B41B04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à 21 pages pour m’assurer que j’aurai assez d’espace pour toutes les photos</w:t>
            </w:r>
            <w:r w:rsidRPr="003A340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. »)</w:t>
            </w:r>
          </w:p>
          <w:p w14:paraId="46338F8E" w14:textId="77777777" w:rsidR="003A3406" w:rsidRPr="003A3406" w:rsidRDefault="003A3406" w:rsidP="001F064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3CD16108" w14:textId="6874CA3A" w:rsidR="009C0E5F" w:rsidRPr="003A3406" w:rsidRDefault="009C0E5F" w:rsidP="001F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565662E6" w14:textId="0B157A7B" w:rsidR="00FE6750" w:rsidRPr="003A3406" w:rsidRDefault="00FE6750" w:rsidP="001F064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</w:tc>
      </w:tr>
      <w:tr w:rsidR="004B4516" w14:paraId="070AFE62" w14:textId="77777777" w:rsidTr="000E60B7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192771" w14:textId="51AC1C58" w:rsidR="004B4516" w:rsidRPr="004E6496" w:rsidRDefault="004B4516" w:rsidP="001F06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11D5" w14:paraId="44DB898B" w14:textId="77777777" w:rsidTr="000E60B7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61176C36" w:rsidR="008F11D5" w:rsidRDefault="008F11D5" w:rsidP="001F0640">
            <w:pPr>
              <w:widowControl w:val="0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08D9C9B5" w:rsidR="008F11D5" w:rsidRPr="00005177" w:rsidRDefault="008F11D5" w:rsidP="001F0640">
            <w:pPr>
              <w:widowControl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A9F37B8" w:rsidR="008F11D5" w:rsidRDefault="008F11D5" w:rsidP="001F0640">
            <w:pPr>
              <w:rPr>
                <w:noProof/>
                <w:lang w:eastAsia="en-CA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C51BD" w14:textId="77777777" w:rsidR="00304BC2" w:rsidRDefault="00304BC2" w:rsidP="00CA2529">
      <w:pPr>
        <w:spacing w:after="0" w:line="240" w:lineRule="auto"/>
      </w:pPr>
      <w:r>
        <w:separator/>
      </w:r>
    </w:p>
  </w:endnote>
  <w:endnote w:type="continuationSeparator" w:id="0">
    <w:p w14:paraId="3E59EA2E" w14:textId="77777777" w:rsidR="00304BC2" w:rsidRDefault="00304BC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D0495E4" w:rsidR="0028676E" w:rsidRPr="00187EAE" w:rsidRDefault="00187EA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A27EBC">
      <w:rPr>
        <w:rFonts w:ascii="Arial" w:hAnsi="Arial" w:cs="Arial"/>
        <w:b/>
        <w:sz w:val="15"/>
        <w:szCs w:val="15"/>
        <w:lang w:val="fr-CA"/>
      </w:rPr>
      <w:t>Mathologie</w:t>
    </w:r>
    <w:proofErr w:type="spellEnd"/>
    <w:r w:rsidRPr="00A27EBC">
      <w:rPr>
        <w:rFonts w:ascii="Arial" w:hAnsi="Arial" w:cs="Arial"/>
        <w:b/>
        <w:sz w:val="15"/>
        <w:szCs w:val="15"/>
        <w:lang w:val="fr-CA"/>
      </w:rPr>
      <w:t xml:space="preserve"> 4 Alberta</w:t>
    </w:r>
    <w:r w:rsidRPr="00A27EBC">
      <w:rPr>
        <w:rFonts w:ascii="Arial" w:hAnsi="Arial" w:cs="Arial"/>
        <w:sz w:val="15"/>
        <w:szCs w:val="15"/>
        <w:lang w:val="fr-CA"/>
      </w:rPr>
      <w:tab/>
    </w:r>
    <w:r w:rsidRPr="00084F33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27EBC">
      <w:rPr>
        <w:rFonts w:ascii="Arial" w:hAnsi="Arial" w:cs="Arial"/>
        <w:sz w:val="15"/>
        <w:szCs w:val="15"/>
        <w:lang w:val="fr-CA"/>
      </w:rPr>
      <w:t xml:space="preserve">. </w:t>
    </w:r>
    <w:r w:rsidRPr="00A27EBC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3F723B8" wp14:editId="7B22262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7EBC">
      <w:rPr>
        <w:rFonts w:ascii="Arial" w:hAnsi="Arial" w:cs="Arial"/>
        <w:sz w:val="15"/>
        <w:szCs w:val="15"/>
        <w:lang w:val="fr-CA"/>
      </w:rPr>
      <w:t xml:space="preserve"> </w:t>
    </w:r>
    <w:r w:rsidRPr="000453AA">
      <w:rPr>
        <w:rFonts w:ascii="Arial" w:hAnsi="Arial" w:cs="Arial"/>
        <w:sz w:val="15"/>
        <w:szCs w:val="15"/>
        <w:lang w:val="fr-CA"/>
      </w:rPr>
      <w:t>Copyright © 2024 Pearson Canada Inc.</w:t>
    </w:r>
    <w:r w:rsidRPr="000453AA">
      <w:rPr>
        <w:rFonts w:ascii="Arial" w:hAnsi="Arial" w:cs="Arial"/>
        <w:sz w:val="15"/>
        <w:szCs w:val="15"/>
        <w:lang w:val="fr-CA"/>
      </w:rPr>
      <w:tab/>
    </w:r>
    <w:r w:rsidRPr="00084F33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="0028676E" w:rsidRPr="00187EAE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4049" w14:textId="77777777" w:rsidR="00304BC2" w:rsidRDefault="00304BC2" w:rsidP="00CA2529">
      <w:pPr>
        <w:spacing w:after="0" w:line="240" w:lineRule="auto"/>
      </w:pPr>
      <w:r>
        <w:separator/>
      </w:r>
    </w:p>
  </w:footnote>
  <w:footnote w:type="continuationSeparator" w:id="0">
    <w:p w14:paraId="00444EA1" w14:textId="77777777" w:rsidR="00304BC2" w:rsidRDefault="00304BC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9950B3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du="http://schemas.microsoft.com/office/word/2023/wordml/word16du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du="http://schemas.microsoft.com/office/word/2023/wordml/word16du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C3996">
      <w:rPr>
        <w:rFonts w:ascii="Arial" w:hAnsi="Arial" w:cs="Arial"/>
        <w:b/>
        <w:sz w:val="36"/>
        <w:szCs w:val="36"/>
      </w:rPr>
      <w:t>2</w:t>
    </w:r>
    <w:r w:rsidR="00C956E7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332434D8" w14:textId="408ECB76" w:rsidR="00D26624" w:rsidRPr="00D26624" w:rsidRDefault="00D26624" w:rsidP="00D26624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Exploring </w:t>
    </w:r>
    <w:r w:rsidR="004D44F8">
      <w:rPr>
        <w:rFonts w:ascii="Arial" w:hAnsi="Arial" w:cs="Arial"/>
        <w:b/>
        <w:sz w:val="28"/>
        <w:szCs w:val="28"/>
      </w:rPr>
      <w:t>Strategies for Multiplying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22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5177"/>
    <w:rsid w:val="00022F3B"/>
    <w:rsid w:val="00050E5C"/>
    <w:rsid w:val="00053328"/>
    <w:rsid w:val="000733E7"/>
    <w:rsid w:val="0008174D"/>
    <w:rsid w:val="00090690"/>
    <w:rsid w:val="00097C8F"/>
    <w:rsid w:val="000C2970"/>
    <w:rsid w:val="000C7349"/>
    <w:rsid w:val="000E448C"/>
    <w:rsid w:val="000E60B7"/>
    <w:rsid w:val="000F43C1"/>
    <w:rsid w:val="000F676B"/>
    <w:rsid w:val="00111C17"/>
    <w:rsid w:val="00112FF1"/>
    <w:rsid w:val="0011554B"/>
    <w:rsid w:val="00187EAE"/>
    <w:rsid w:val="00192706"/>
    <w:rsid w:val="00192A16"/>
    <w:rsid w:val="001A7920"/>
    <w:rsid w:val="001B1AAA"/>
    <w:rsid w:val="001C328E"/>
    <w:rsid w:val="001C3CF8"/>
    <w:rsid w:val="001D257F"/>
    <w:rsid w:val="001F0640"/>
    <w:rsid w:val="001F0AB2"/>
    <w:rsid w:val="00207CC0"/>
    <w:rsid w:val="002461F7"/>
    <w:rsid w:val="002519BD"/>
    <w:rsid w:val="00254851"/>
    <w:rsid w:val="00270D20"/>
    <w:rsid w:val="0028676E"/>
    <w:rsid w:val="002A2196"/>
    <w:rsid w:val="002A417E"/>
    <w:rsid w:val="002B19A5"/>
    <w:rsid w:val="002C432C"/>
    <w:rsid w:val="002C4CB2"/>
    <w:rsid w:val="002F051B"/>
    <w:rsid w:val="003014A9"/>
    <w:rsid w:val="00304BC2"/>
    <w:rsid w:val="00316B88"/>
    <w:rsid w:val="0033077E"/>
    <w:rsid w:val="00345039"/>
    <w:rsid w:val="003A0966"/>
    <w:rsid w:val="003A3406"/>
    <w:rsid w:val="003C6C30"/>
    <w:rsid w:val="00424F12"/>
    <w:rsid w:val="0046012C"/>
    <w:rsid w:val="00482F7F"/>
    <w:rsid w:val="00483555"/>
    <w:rsid w:val="004959B6"/>
    <w:rsid w:val="004A21F4"/>
    <w:rsid w:val="004B4516"/>
    <w:rsid w:val="004D44F8"/>
    <w:rsid w:val="004E6496"/>
    <w:rsid w:val="004F2AA5"/>
    <w:rsid w:val="0050631D"/>
    <w:rsid w:val="0052693C"/>
    <w:rsid w:val="00543A9A"/>
    <w:rsid w:val="00556AB1"/>
    <w:rsid w:val="00571E5E"/>
    <w:rsid w:val="00581577"/>
    <w:rsid w:val="005A1231"/>
    <w:rsid w:val="005B3A77"/>
    <w:rsid w:val="005B7D0F"/>
    <w:rsid w:val="005C3996"/>
    <w:rsid w:val="005E7A4C"/>
    <w:rsid w:val="005F05BF"/>
    <w:rsid w:val="005F240E"/>
    <w:rsid w:val="00606035"/>
    <w:rsid w:val="0061670A"/>
    <w:rsid w:val="00625DE8"/>
    <w:rsid w:val="00626D2B"/>
    <w:rsid w:val="006271CE"/>
    <w:rsid w:val="00632527"/>
    <w:rsid w:val="00652680"/>
    <w:rsid w:val="00653CE6"/>
    <w:rsid w:val="00661689"/>
    <w:rsid w:val="00696ABC"/>
    <w:rsid w:val="006B210D"/>
    <w:rsid w:val="006E16E1"/>
    <w:rsid w:val="00706622"/>
    <w:rsid w:val="007102B6"/>
    <w:rsid w:val="00726543"/>
    <w:rsid w:val="00733E9A"/>
    <w:rsid w:val="00741178"/>
    <w:rsid w:val="0076731B"/>
    <w:rsid w:val="0077656E"/>
    <w:rsid w:val="00790720"/>
    <w:rsid w:val="007A6B78"/>
    <w:rsid w:val="007E3A11"/>
    <w:rsid w:val="00825804"/>
    <w:rsid w:val="00832B16"/>
    <w:rsid w:val="008536E9"/>
    <w:rsid w:val="00863249"/>
    <w:rsid w:val="00870DF7"/>
    <w:rsid w:val="008F11D5"/>
    <w:rsid w:val="0090537A"/>
    <w:rsid w:val="00912684"/>
    <w:rsid w:val="0092323E"/>
    <w:rsid w:val="00994C77"/>
    <w:rsid w:val="00995744"/>
    <w:rsid w:val="009B2AD1"/>
    <w:rsid w:val="009B6FF8"/>
    <w:rsid w:val="009C0E5F"/>
    <w:rsid w:val="00A232D5"/>
    <w:rsid w:val="00A35ED6"/>
    <w:rsid w:val="00A43E96"/>
    <w:rsid w:val="00A5524B"/>
    <w:rsid w:val="00A73B2F"/>
    <w:rsid w:val="00A910C3"/>
    <w:rsid w:val="00AA5CD1"/>
    <w:rsid w:val="00AD5BDC"/>
    <w:rsid w:val="00AE494A"/>
    <w:rsid w:val="00B41B04"/>
    <w:rsid w:val="00B55CFE"/>
    <w:rsid w:val="00B91465"/>
    <w:rsid w:val="00B9593A"/>
    <w:rsid w:val="00BA072D"/>
    <w:rsid w:val="00BA10A4"/>
    <w:rsid w:val="00BD1AD1"/>
    <w:rsid w:val="00BD3FA4"/>
    <w:rsid w:val="00BD5ACB"/>
    <w:rsid w:val="00BE7BA6"/>
    <w:rsid w:val="00BF093C"/>
    <w:rsid w:val="00BF759B"/>
    <w:rsid w:val="00C72956"/>
    <w:rsid w:val="00C85AE2"/>
    <w:rsid w:val="00C956E7"/>
    <w:rsid w:val="00C957B8"/>
    <w:rsid w:val="00CA2529"/>
    <w:rsid w:val="00CA391F"/>
    <w:rsid w:val="00CB2021"/>
    <w:rsid w:val="00CD2187"/>
    <w:rsid w:val="00CD60F5"/>
    <w:rsid w:val="00CE3B67"/>
    <w:rsid w:val="00CF26E9"/>
    <w:rsid w:val="00CF3ED1"/>
    <w:rsid w:val="00D23E9C"/>
    <w:rsid w:val="00D26624"/>
    <w:rsid w:val="00D619B6"/>
    <w:rsid w:val="00D7596A"/>
    <w:rsid w:val="00D91A8C"/>
    <w:rsid w:val="00DA1368"/>
    <w:rsid w:val="00DB4EC8"/>
    <w:rsid w:val="00DB6BEE"/>
    <w:rsid w:val="00DB748E"/>
    <w:rsid w:val="00DD6F23"/>
    <w:rsid w:val="00E16179"/>
    <w:rsid w:val="00E21EE5"/>
    <w:rsid w:val="00E23630"/>
    <w:rsid w:val="00E45E3B"/>
    <w:rsid w:val="00E613E3"/>
    <w:rsid w:val="00E71CBF"/>
    <w:rsid w:val="00E8766D"/>
    <w:rsid w:val="00EE29C2"/>
    <w:rsid w:val="00F05157"/>
    <w:rsid w:val="00F10556"/>
    <w:rsid w:val="00F358C6"/>
    <w:rsid w:val="00F505D7"/>
    <w:rsid w:val="00F86C1E"/>
    <w:rsid w:val="00FB66B8"/>
    <w:rsid w:val="00FB7A25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DB748E"/>
  </w:style>
  <w:style w:type="character" w:customStyle="1" w:styleId="eop">
    <w:name w:val="eop"/>
    <w:basedOn w:val="DefaultParagraphFont"/>
    <w:rsid w:val="00A5524B"/>
  </w:style>
  <w:style w:type="paragraph" w:styleId="Revision">
    <w:name w:val="Revision"/>
    <w:hidden/>
    <w:uiPriority w:val="99"/>
    <w:semiHidden/>
    <w:rsid w:val="005C39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70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D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D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D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D6E50D-AD8E-4A67-88D7-CBFD65FC1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C21A8-E7C1-46A8-A291-AD4BEDE7D6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C65309-0E9D-4307-A216-8A57CDE6EE0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6413E12F-1143-4F3F-A69B-320E60231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Caroline Kloss</cp:lastModifiedBy>
  <cp:revision>15</cp:revision>
  <cp:lastPrinted>2016-08-23T12:28:00Z</cp:lastPrinted>
  <dcterms:created xsi:type="dcterms:W3CDTF">2023-06-12T01:53:00Z</dcterms:created>
  <dcterms:modified xsi:type="dcterms:W3CDTF">2023-07-25T20:22:00Z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