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92F5E1" w:rsidR="007D11C5" w:rsidRDefault="0059371F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Fluency of </w:t>
            </w:r>
            <w:r w:rsidR="001331CE"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Facts</w:t>
            </w:r>
          </w:p>
        </w:tc>
      </w:tr>
      <w:tr w:rsidR="007D11C5" w:rsidRPr="002F051B" w14:paraId="4B1D04CB" w14:textId="026BFDC2" w:rsidTr="00AF2D6E">
        <w:trPr>
          <w:trHeight w:hRule="exact" w:val="58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073F2DBF" w:rsidR="00B57CBC" w:rsidRPr="00B64D91" w:rsidRDefault="00B57CBC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 w:rsidR="00B64D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</w:t>
            </w:r>
          </w:p>
          <w:p w14:paraId="7FB217D0" w14:textId="362BD546" w:rsidR="007D11C5" w:rsidRDefault="007D11C5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AA1AC5B" w14:textId="094C771B" w:rsidR="00403DAE" w:rsidRDefault="008A1B22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81FCD5" wp14:editId="76CD66C9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6770" w14:textId="77777777" w:rsidR="00403DAE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52E7861" w14:textId="2361E7D5" w:rsidR="00403DAE" w:rsidRDefault="00403DAE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28DBBE92" w14:textId="77777777" w:rsidR="00AF2D6E" w:rsidRDefault="00D936C3" w:rsidP="00291B8F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Je sais que 4 × 6 = 24 et que</w:t>
            </w:r>
          </w:p>
          <w:p w14:paraId="069A0B82" w14:textId="030D1B44" w:rsidR="00D936C3" w:rsidRPr="000453B7" w:rsidRDefault="00D936C3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24 ÷ 6 = 4. </w:t>
            </w: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La matrice</w:t>
            </w: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montre les deux faits. »)</w:t>
            </w:r>
          </w:p>
          <w:p w14:paraId="0B9B7043" w14:textId="77777777" w:rsidR="00403DAE" w:rsidRPr="00D936C3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D936C3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D936C3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D936C3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D936C3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D936C3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09AFDF" w14:textId="1DCABFDF" w:rsidR="00F43113" w:rsidRPr="00C54157" w:rsidRDefault="00F43113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</w:t>
            </w:r>
          </w:p>
          <w:p w14:paraId="6FFF3805" w14:textId="4287DB88" w:rsidR="007D11C5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F6AF1E" w14:textId="6D30CEA7" w:rsidR="00D274C4" w:rsidRDefault="004015C9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474D588" wp14:editId="11307570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65894" w14:textId="2B10F950" w:rsidR="00D274C4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82B64F" w14:textId="77777777" w:rsidR="004015C9" w:rsidRDefault="004015C9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>“I can rewrite 24 ÷ 6 = ?</w:t>
            </w: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br/>
              <w:t>as 6 × ? = 24.”</w:t>
            </w:r>
          </w:p>
          <w:p w14:paraId="799BEE34" w14:textId="1E524465" w:rsidR="00BD6BA7" w:rsidRPr="000453B7" w:rsidRDefault="00BD6BA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(« Je </w:t>
            </w:r>
            <w:proofErr w:type="spellStart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>peux</w:t>
            </w:r>
            <w:proofErr w:type="spellEnd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>réécrire</w:t>
            </w:r>
            <w:proofErr w:type="spellEnd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24 ÷ 6 </w:t>
            </w:r>
            <w:proofErr w:type="gramStart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>= ?</w:t>
            </w:r>
            <w:proofErr w:type="gramEnd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>comme</w:t>
            </w:r>
            <w:proofErr w:type="spellEnd"/>
            <w:r w:rsidRPr="000453B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6 × ? = 24. »)</w:t>
            </w:r>
          </w:p>
          <w:p w14:paraId="453939D8" w14:textId="4E6C3DF1" w:rsidR="00D274C4" w:rsidRPr="00003E47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7D11C5" w:rsidRPr="00003E47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40359B81" w:rsidR="001D131B" w:rsidRPr="00C54157" w:rsidRDefault="002010B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85FD684" w14:textId="77777777" w:rsidR="004015C9" w:rsidRDefault="004015C9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D93D1" w14:textId="77777777" w:rsidR="002B3764" w:rsidRDefault="00356F11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5FB63CED" w14:textId="1DB76599" w:rsidR="00CC2848" w:rsidRPr="000453B7" w:rsidRDefault="00CC2848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Je peux utiliser la </w:t>
            </w:r>
            <w:r w:rsidR="00C86AC0"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distributivité</w:t>
            </w: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pour diviser la multiplication en faits que je connais, puis additionner. »)</w:t>
            </w:r>
          </w:p>
          <w:p w14:paraId="584B002C" w14:textId="3849429F" w:rsidR="00356F11" w:rsidRPr="00C54157" w:rsidRDefault="00356F11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284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50526FBA" w14:textId="77777777" w:rsidR="00356F11" w:rsidRPr="00C54157" w:rsidRDefault="00356F11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238C4BF7" w14:textId="77777777" w:rsidR="00356F11" w:rsidRPr="00003E47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637FB378" w:rsidR="009002F7" w:rsidRPr="00003E47" w:rsidRDefault="009C4925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14FAC8" wp14:editId="00E58BA0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FF52" w14:textId="65506D6E" w:rsidR="00887CF2" w:rsidRPr="00C54157" w:rsidRDefault="00887CF2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</w:t>
            </w:r>
            <w:r w:rsidR="00291B8F">
              <w:rPr>
                <w:rFonts w:ascii="Arial" w:hAnsi="Arial" w:cs="Arial"/>
                <w:color w:val="626365"/>
                <w:sz w:val="19"/>
                <w:szCs w:val="19"/>
              </w:rPr>
              <w:t xml:space="preserve">problems with factors to 12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="00291B8F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related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division problems</w:t>
            </w:r>
          </w:p>
          <w:p w14:paraId="76D1E291" w14:textId="73B4B8B0" w:rsidR="001D131B" w:rsidRPr="00003E47" w:rsidRDefault="001D131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75A495" w14:textId="08D67E59" w:rsidR="004B52D2" w:rsidRDefault="00CB050B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There are </w:t>
            </w:r>
            <w:r w:rsidR="00E45446"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6 basketballs with </w:t>
            </w:r>
            <w:r w:rsidR="00E021B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same number on each of </w:t>
            </w:r>
            <w:r w:rsidR="00E021B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45446"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shelves.</w:t>
            </w:r>
          </w:p>
          <w:p w14:paraId="4FBC66A8" w14:textId="5CC6346E" w:rsidR="000453B7" w:rsidRPr="000453B7" w:rsidRDefault="000453B7" w:rsidP="00291B8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453B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(Il y a 96 ballons de basketball avec le même nombre de ballons sur chacune des 12 étagères.)</w:t>
            </w:r>
          </w:p>
          <w:p w14:paraId="0F381B85" w14:textId="2FAB5364" w:rsidR="002C7EEA" w:rsidRPr="00C54157" w:rsidRDefault="002C7EEA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52B417" wp14:editId="6E856943">
                  <wp:extent cx="1352550" cy="1265490"/>
                  <wp:effectExtent l="0" t="0" r="0" b="0"/>
                  <wp:docPr id="184167964" name="Picture 1" descr="A picture containing bubbl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67964" name="Picture 1" descr="A picture containing bubble 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788" cy="127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CEBF6" w14:textId="5E3E9A12" w:rsidR="004B52D2" w:rsidRPr="00C54157" w:rsidRDefault="00E45446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□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6, so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6 ÷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= □ 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</w:p>
          <w:p w14:paraId="2735305C" w14:textId="77777777" w:rsidR="004B52D2" w:rsidRPr="00C54157" w:rsidRDefault="004B52D2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3E8CF3CB" w14:textId="4C5E69FF" w:rsidR="004B52D2" w:rsidRDefault="00E45446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+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r w:rsidR="004B52D2" w:rsidRPr="00C54157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</w:p>
          <w:p w14:paraId="2D65EBDB" w14:textId="77777777" w:rsidR="00C52AEE" w:rsidRPr="00C54157" w:rsidRDefault="00C52AEE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006B16E7" w:rsidR="007D11C5" w:rsidRDefault="007D11C5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CB050B" w:rsidRPr="00003E47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291B8F">
        <w:trPr>
          <w:trHeight w:val="23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119D" w14:textId="77777777" w:rsidR="00921495" w:rsidRDefault="00921495" w:rsidP="00CA2529">
      <w:pPr>
        <w:spacing w:after="0" w:line="240" w:lineRule="auto"/>
      </w:pPr>
      <w:r>
        <w:separator/>
      </w:r>
    </w:p>
  </w:endnote>
  <w:endnote w:type="continuationSeparator" w:id="0">
    <w:p w14:paraId="037C3A92" w14:textId="77777777" w:rsidR="00921495" w:rsidRDefault="0092149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8FA998C" w:rsidR="0028676E" w:rsidRPr="00C71EA6" w:rsidRDefault="00C71EA6" w:rsidP="00C71EA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318962" wp14:editId="2F7062F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8433" w14:textId="77777777" w:rsidR="00921495" w:rsidRDefault="00921495" w:rsidP="00CA2529">
      <w:pPr>
        <w:spacing w:after="0" w:line="240" w:lineRule="auto"/>
      </w:pPr>
      <w:r>
        <w:separator/>
      </w:r>
    </w:p>
  </w:footnote>
  <w:footnote w:type="continuationSeparator" w:id="0">
    <w:p w14:paraId="661536EB" w14:textId="77777777" w:rsidR="00921495" w:rsidRDefault="0092149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D152D2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469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FC37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039CB">
      <w:rPr>
        <w:rFonts w:ascii="Arial" w:hAnsi="Arial" w:cs="Arial"/>
        <w:b/>
        <w:sz w:val="36"/>
        <w:szCs w:val="36"/>
      </w:rPr>
      <w:t>21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B55335C" w:rsidR="00CA2529" w:rsidRPr="00E71CBF" w:rsidRDefault="0035743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Multiplication and Division</w:t>
    </w:r>
    <w:r w:rsidR="00055AF5">
      <w:rPr>
        <w:rFonts w:ascii="Arial" w:hAnsi="Arial" w:cs="Arial"/>
        <w:b/>
        <w:sz w:val="28"/>
        <w:szCs w:val="28"/>
      </w:rPr>
      <w:t xml:space="preserve"> Facts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453B7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92706"/>
    <w:rsid w:val="001A7920"/>
    <w:rsid w:val="001B30A9"/>
    <w:rsid w:val="001D131B"/>
    <w:rsid w:val="002010B1"/>
    <w:rsid w:val="00207CC0"/>
    <w:rsid w:val="00210518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C4B3F"/>
    <w:rsid w:val="004015C9"/>
    <w:rsid w:val="00403DAE"/>
    <w:rsid w:val="00424F12"/>
    <w:rsid w:val="00465C12"/>
    <w:rsid w:val="00483555"/>
    <w:rsid w:val="004959B6"/>
    <w:rsid w:val="004B3F45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9002F7"/>
    <w:rsid w:val="009026F2"/>
    <w:rsid w:val="0090418E"/>
    <w:rsid w:val="00921495"/>
    <w:rsid w:val="0092323E"/>
    <w:rsid w:val="00933C58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AF2D6E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D6BA7"/>
    <w:rsid w:val="00BE7BA6"/>
    <w:rsid w:val="00BF093C"/>
    <w:rsid w:val="00C52AEE"/>
    <w:rsid w:val="00C54157"/>
    <w:rsid w:val="00C71EA6"/>
    <w:rsid w:val="00C72956"/>
    <w:rsid w:val="00C85AE2"/>
    <w:rsid w:val="00C86AC0"/>
    <w:rsid w:val="00C924CF"/>
    <w:rsid w:val="00C957B8"/>
    <w:rsid w:val="00CA2529"/>
    <w:rsid w:val="00CA3EBE"/>
    <w:rsid w:val="00CB050B"/>
    <w:rsid w:val="00CB0CCE"/>
    <w:rsid w:val="00CB2021"/>
    <w:rsid w:val="00CC2848"/>
    <w:rsid w:val="00CD2187"/>
    <w:rsid w:val="00CE2F5A"/>
    <w:rsid w:val="00CF26E9"/>
    <w:rsid w:val="00CF3ED1"/>
    <w:rsid w:val="00D274C4"/>
    <w:rsid w:val="00D7596A"/>
    <w:rsid w:val="00D936C3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F01EB8"/>
    <w:rsid w:val="00F02AC1"/>
    <w:rsid w:val="00F10556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79541-0FB5-4DE9-AE16-D3765AA6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10</cp:revision>
  <cp:lastPrinted>2016-08-23T12:28:00Z</cp:lastPrinted>
  <dcterms:created xsi:type="dcterms:W3CDTF">2023-06-13T18:40:00Z</dcterms:created>
  <dcterms:modified xsi:type="dcterms:W3CDTF">2023-06-13T18:51:00Z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