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663F186A" w:rsidR="00CE74B1" w:rsidRPr="0072537F" w:rsidRDefault="002A2B8C" w:rsidP="002F769C">
      <w:pPr>
        <w:ind w:firstLine="720"/>
        <w:jc w:val="center"/>
        <w:rPr>
          <w:rFonts w:ascii="Verdana" w:hAnsi="Verdana"/>
          <w:b/>
          <w:lang w:val="fr-CA"/>
        </w:rPr>
      </w:pPr>
      <w:r w:rsidRPr="0072537F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079BA764">
                <wp:simplePos x="0" y="0"/>
                <wp:positionH relativeFrom="column">
                  <wp:posOffset>-228600</wp:posOffset>
                </wp:positionH>
                <wp:positionV relativeFrom="paragraph">
                  <wp:posOffset>9525</wp:posOffset>
                </wp:positionV>
                <wp:extent cx="1476375" cy="4953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6AC0FE" w14:textId="77777777" w:rsidR="002A2B8C" w:rsidRPr="002A2B8C" w:rsidRDefault="002A2B8C" w:rsidP="00D3472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</w:pPr>
                            <w:r w:rsidRPr="002A2B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 nombre</w:t>
                            </w:r>
                          </w:p>
                          <w:p w14:paraId="76FAFB93" w14:textId="6F526751" w:rsidR="00D34720" w:rsidRPr="002A2B8C" w:rsidRDefault="002A2B8C" w:rsidP="00D34720">
                            <w:pPr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2A2B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Unité 8, Fiche 4a</w:t>
                            </w:r>
                            <w:r w:rsidR="00D34720" w:rsidRPr="002A2B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proofErr w:type="spellStart"/>
                            <w:r w:rsidR="0016147C" w:rsidRPr="002A2B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4</w:t>
                            </w:r>
                            <w:r w:rsidR="00FF3DB4" w:rsidRPr="002A2B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  <w:proofErr w:type="spellEnd"/>
                          </w:p>
                          <w:p w14:paraId="15923CFA" w14:textId="77777777" w:rsidR="00D34720" w:rsidRPr="002A2B8C" w:rsidRDefault="00D34720" w:rsidP="00D34720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8pt;margin-top:.75pt;width:116.25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" filled="f" stroked="f">
                <v:textbox>
                  <w:txbxContent>
                    <w:p w14:paraId="566AC0FE" w14:textId="77777777" w:rsidR="002A2B8C" w:rsidRPr="002A2B8C" w:rsidRDefault="002A2B8C" w:rsidP="00D34720">
                      <w:pP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</w:pPr>
                      <w:r w:rsidRPr="002A2B8C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 nombre</w:t>
                      </w:r>
                    </w:p>
                    <w:p w14:paraId="76FAFB93" w14:textId="6F526751" w:rsidR="00D34720" w:rsidRPr="002A2B8C" w:rsidRDefault="002A2B8C" w:rsidP="00D34720">
                      <w:pPr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2A2B8C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Unité 8, Fiche 4a</w:t>
                      </w:r>
                      <w:r w:rsidR="00D34720" w:rsidRPr="002A2B8C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proofErr w:type="spellStart"/>
                      <w:r w:rsidR="0016147C" w:rsidRPr="002A2B8C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4</w:t>
                      </w:r>
                      <w:r w:rsidR="00FF3DB4" w:rsidRPr="002A2B8C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</w:t>
                      </w:r>
                      <w:proofErr w:type="spellEnd"/>
                    </w:p>
                    <w:p w14:paraId="15923CFA" w14:textId="77777777" w:rsidR="00D34720" w:rsidRPr="002A2B8C" w:rsidRDefault="00D34720" w:rsidP="00D34720">
                      <w:pPr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72537F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B958F8F">
                <wp:simplePos x="0" y="0"/>
                <wp:positionH relativeFrom="column">
                  <wp:posOffset>-209550</wp:posOffset>
                </wp:positionH>
                <wp:positionV relativeFrom="paragraph">
                  <wp:posOffset>9525</wp:posOffset>
                </wp:positionV>
                <wp:extent cx="1371600" cy="428625"/>
                <wp:effectExtent l="0" t="0" r="19050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3B81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6.5pt;margin-top:.75pt;width:108pt;height:3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"/>
            </w:pict>
          </mc:Fallback>
        </mc:AlternateContent>
      </w:r>
      <w:r w:rsidR="0072537F" w:rsidRPr="0072537F">
        <w:rPr>
          <w:rFonts w:ascii="Arial" w:hAnsi="Arial" w:cs="Arial"/>
          <w:b/>
          <w:sz w:val="40"/>
          <w:szCs w:val="40"/>
          <w:lang w:val="fr-CA"/>
        </w:rPr>
        <w:t>Cartes de jeu</w:t>
      </w:r>
      <w:r w:rsidR="0072537F" w:rsidRPr="0072537F">
        <w:rPr>
          <w:rFonts w:ascii="Arial" w:hAnsi="Arial" w:cs="Arial"/>
          <w:b/>
          <w:i/>
          <w:iCs/>
          <w:sz w:val="40"/>
          <w:szCs w:val="40"/>
          <w:lang w:val="fr-CA"/>
        </w:rPr>
        <w:t xml:space="preserve"> Aventure</w:t>
      </w:r>
      <w:r w:rsidR="002F769C">
        <w:rPr>
          <w:rFonts w:ascii="Arial" w:hAnsi="Arial" w:cs="Arial"/>
          <w:b/>
          <w:i/>
          <w:iCs/>
          <w:sz w:val="40"/>
          <w:szCs w:val="40"/>
          <w:lang w:val="fr-CA"/>
        </w:rPr>
        <w:t>s</w:t>
      </w:r>
      <w:r w:rsidR="0072537F" w:rsidRPr="0072537F">
        <w:rPr>
          <w:rFonts w:ascii="Arial" w:hAnsi="Arial" w:cs="Arial"/>
          <w:b/>
          <w:i/>
          <w:iCs/>
          <w:sz w:val="40"/>
          <w:szCs w:val="40"/>
          <w:lang w:val="fr-CA"/>
        </w:rPr>
        <w:t xml:space="preserve"> f</w:t>
      </w:r>
      <w:r w:rsidR="0072537F">
        <w:rPr>
          <w:rFonts w:ascii="Arial" w:hAnsi="Arial" w:cs="Arial"/>
          <w:b/>
          <w:i/>
          <w:iCs/>
          <w:sz w:val="40"/>
          <w:szCs w:val="40"/>
          <w:lang w:val="fr-CA"/>
        </w:rPr>
        <w:t>inancières</w:t>
      </w:r>
    </w:p>
    <w:p w14:paraId="4A7FC774" w14:textId="4EEFF2B6" w:rsidR="001917E2" w:rsidRPr="0072537F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CA"/>
        </w:rPr>
      </w:pPr>
    </w:p>
    <w:tbl>
      <w:tblPr>
        <w:tblStyle w:val="TableGrid"/>
        <w:tblW w:w="9813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E74B1" w:rsidRPr="00FB157C" w14:paraId="3630C090" w14:textId="77777777" w:rsidTr="00C408CA">
        <w:trPr>
          <w:trHeight w:val="1649"/>
          <w:jc w:val="center"/>
        </w:trPr>
        <w:tc>
          <w:tcPr>
            <w:tcW w:w="4906" w:type="dxa"/>
            <w:vAlign w:val="center"/>
          </w:tcPr>
          <w:p w14:paraId="539727F0" w14:textId="414136BA" w:rsidR="00DF2478" w:rsidRPr="00FB1AAB" w:rsidRDefault="0007236A" w:rsidP="00FB1AAB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Tu reçois un</w:t>
            </w:r>
            <w:r w:rsidR="00DF2478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 un cadeau de 25 $</w:t>
            </w:r>
          </w:p>
          <w:p w14:paraId="68E40C35" w14:textId="697F4EAF" w:rsidR="00DF2478" w:rsidRPr="00FB1AAB" w:rsidRDefault="00DF2478" w:rsidP="00DF2478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pour </w:t>
            </w:r>
            <w:r w:rsidR="0007236A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ton</w:t>
            </w: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 anniversaire.</w:t>
            </w:r>
          </w:p>
          <w:p w14:paraId="0F78C556" w14:textId="547010F9" w:rsidR="001B3A07" w:rsidRPr="00FB1AAB" w:rsidRDefault="0064077B" w:rsidP="00DF2478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Dépose</w:t>
            </w:r>
            <w:r w:rsidR="00211929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s-tu</w:t>
            </w: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 ce montant dans ton compte bancaire </w:t>
            </w:r>
            <w:r w:rsidR="00DF2478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ou rembourse</w:t>
            </w:r>
            <w:r w:rsidR="00211929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s</w:t>
            </w: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-tu un</w:t>
            </w:r>
            <w:r w:rsidR="005E1405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e dette</w:t>
            </w:r>
            <w:r w:rsidR="00676973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 </w:t>
            </w:r>
            <w:r w:rsidR="00DF2478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?</w:t>
            </w:r>
          </w:p>
        </w:tc>
        <w:tc>
          <w:tcPr>
            <w:tcW w:w="4907" w:type="dxa"/>
            <w:vAlign w:val="center"/>
          </w:tcPr>
          <w:p w14:paraId="162DEF12" w14:textId="0790CE27" w:rsidR="008D0C46" w:rsidRDefault="00C97E2B" w:rsidP="008D0C46">
            <w:pPr>
              <w:tabs>
                <w:tab w:val="left" w:pos="3179"/>
              </w:tabs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Tu a</w:t>
            </w:r>
            <w:r w:rsidR="008D0C46"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ch</w:t>
            </w:r>
            <w:r w:rsidR="0007236A"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ète</w:t>
            </w: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s</w:t>
            </w:r>
            <w:r w:rsidR="008D0C46"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 xml:space="preserve"> un téléviseur pour 875 $.</w:t>
            </w:r>
          </w:p>
          <w:p w14:paraId="05721987" w14:textId="77777777" w:rsidR="00FB1AAB" w:rsidRPr="00FB1AAB" w:rsidRDefault="00FB1AAB" w:rsidP="008D0C46">
            <w:pPr>
              <w:tabs>
                <w:tab w:val="left" w:pos="3179"/>
              </w:tabs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</w:p>
          <w:p w14:paraId="09F5CFC7" w14:textId="19988C20" w:rsidR="001B3A07" w:rsidRPr="00FB1AAB" w:rsidRDefault="008D0C46" w:rsidP="008D0C46">
            <w:pPr>
              <w:tabs>
                <w:tab w:val="left" w:pos="3179"/>
              </w:tabs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Utilise</w:t>
            </w:r>
            <w:r w:rsidR="0007236A"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s-tu</w:t>
            </w: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="00E008E5"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t</w:t>
            </w: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a carte de débit ou de crédit ?</w:t>
            </w:r>
          </w:p>
        </w:tc>
      </w:tr>
      <w:tr w:rsidR="0010714E" w:rsidRPr="00FB157C" w14:paraId="5498DDA7" w14:textId="77777777" w:rsidTr="00C408CA">
        <w:trPr>
          <w:trHeight w:val="1649"/>
          <w:jc w:val="center"/>
        </w:trPr>
        <w:tc>
          <w:tcPr>
            <w:tcW w:w="4906" w:type="dxa"/>
            <w:vAlign w:val="center"/>
          </w:tcPr>
          <w:p w14:paraId="46602344" w14:textId="4AC86739" w:rsidR="00C97E2B" w:rsidRPr="00FB1AAB" w:rsidRDefault="00C97E2B" w:rsidP="00C97E2B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Tu tonds la pelouse de tes voisins</w:t>
            </w:r>
            <w:r w:rsidR="003B66F2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 </w:t>
            </w: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et reçois 20 $.</w:t>
            </w:r>
          </w:p>
          <w:p w14:paraId="5B15152D" w14:textId="338B4A8B" w:rsidR="001B3A07" w:rsidRPr="00FB1AAB" w:rsidRDefault="00C97E2B" w:rsidP="00C97E2B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Déposes-tu ce montant dans ton compte bancaire ou rembourses-tu un</w:t>
            </w:r>
            <w:r w:rsidR="00E008E5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e dette</w:t>
            </w: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 ?</w:t>
            </w:r>
          </w:p>
        </w:tc>
        <w:tc>
          <w:tcPr>
            <w:tcW w:w="4907" w:type="dxa"/>
            <w:vAlign w:val="center"/>
          </w:tcPr>
          <w:p w14:paraId="7CDC15A0" w14:textId="77777777" w:rsidR="00877A73" w:rsidRDefault="00877A73" w:rsidP="00FF3DB4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</w:p>
          <w:p w14:paraId="43C4A6DB" w14:textId="586A30B9" w:rsidR="0010714E" w:rsidRPr="00FB1AAB" w:rsidRDefault="00C97E2B" w:rsidP="00FF3DB4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Tu achètes un divan pour </w:t>
            </w:r>
            <w:r w:rsidR="00827885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655</w:t>
            </w: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 $</w:t>
            </w:r>
            <w:r w:rsidR="001B3A07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.</w:t>
            </w:r>
          </w:p>
          <w:p w14:paraId="7217F1FF" w14:textId="77777777" w:rsidR="007A280D" w:rsidRPr="00FB1AAB" w:rsidRDefault="007A280D" w:rsidP="00FF3DB4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</w:p>
          <w:p w14:paraId="7EDE9D2C" w14:textId="76F3713A" w:rsidR="001B3A07" w:rsidRPr="00FB1AAB" w:rsidRDefault="00C97E2B" w:rsidP="00FF3DB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 xml:space="preserve">Utilises-tu </w:t>
            </w:r>
            <w:r w:rsidR="00E008E5"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t</w:t>
            </w: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a carte de débit ou de crédit ?</w:t>
            </w:r>
          </w:p>
          <w:p w14:paraId="1CE9E8E8" w14:textId="107B9CB3" w:rsidR="001B3A07" w:rsidRPr="00FB1AAB" w:rsidRDefault="001B3A07" w:rsidP="00FF3DB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</w:p>
        </w:tc>
      </w:tr>
      <w:tr w:rsidR="0010714E" w:rsidRPr="00FB157C" w14:paraId="041F9650" w14:textId="77777777" w:rsidTr="00C408CA">
        <w:trPr>
          <w:trHeight w:val="1649"/>
          <w:jc w:val="center"/>
        </w:trPr>
        <w:tc>
          <w:tcPr>
            <w:tcW w:w="4906" w:type="dxa"/>
            <w:vAlign w:val="center"/>
          </w:tcPr>
          <w:p w14:paraId="5371D197" w14:textId="77777777" w:rsidR="001B3A07" w:rsidRPr="00FB1AAB" w:rsidRDefault="001B3A07" w:rsidP="00FF3DB4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</w:p>
          <w:p w14:paraId="20155A32" w14:textId="08BD3C31" w:rsidR="001B3A07" w:rsidRDefault="00FB6E89" w:rsidP="00FF3DB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Tu achètes un repas à 12 $ au centre commercial.</w:t>
            </w:r>
          </w:p>
          <w:p w14:paraId="22FD6255" w14:textId="77777777" w:rsidR="00877A73" w:rsidRPr="00FB1AAB" w:rsidRDefault="00877A73" w:rsidP="00FF3DB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</w:p>
          <w:p w14:paraId="1667FAA0" w14:textId="67779A77" w:rsidR="00FB6E89" w:rsidRPr="00FB1AAB" w:rsidRDefault="00FB6E89" w:rsidP="00FB6E89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 xml:space="preserve">Utilises-tu </w:t>
            </w:r>
            <w:r w:rsidR="00E008E5"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t</w:t>
            </w: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a carte de débit ou de crédit ?</w:t>
            </w:r>
          </w:p>
          <w:p w14:paraId="42D26092" w14:textId="5EBAD840" w:rsidR="001B3A07" w:rsidRPr="00FB1AAB" w:rsidRDefault="001B3A07" w:rsidP="001B3A07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</w:p>
        </w:tc>
        <w:tc>
          <w:tcPr>
            <w:tcW w:w="4907" w:type="dxa"/>
            <w:vAlign w:val="center"/>
          </w:tcPr>
          <w:p w14:paraId="67604C15" w14:textId="6DB21CDC" w:rsidR="007C127D" w:rsidRPr="00FB1AAB" w:rsidRDefault="007C127D" w:rsidP="00877A73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Tu reçois un virement électronique</w:t>
            </w:r>
          </w:p>
          <w:p w14:paraId="7453A8BA" w14:textId="77777777" w:rsidR="007C127D" w:rsidRPr="00FB1AAB" w:rsidRDefault="007C127D" w:rsidP="007C127D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 xml:space="preserve">pour la vente d'un vélo </w:t>
            </w:r>
          </w:p>
          <w:p w14:paraId="1BCF8B4C" w14:textId="487CE560" w:rsidR="0010714E" w:rsidRPr="00FB1AAB" w:rsidRDefault="007C127D" w:rsidP="007C127D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 xml:space="preserve">lors d'un </w:t>
            </w:r>
            <w:proofErr w:type="spellStart"/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vide-grenier</w:t>
            </w:r>
            <w:proofErr w:type="spellEnd"/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 xml:space="preserve"> pour 55 $.</w:t>
            </w:r>
          </w:p>
        </w:tc>
      </w:tr>
      <w:tr w:rsidR="0010714E" w:rsidRPr="00FB157C" w14:paraId="744517F4" w14:textId="77777777" w:rsidTr="00C408CA">
        <w:trPr>
          <w:trHeight w:val="1649"/>
          <w:jc w:val="center"/>
        </w:trPr>
        <w:tc>
          <w:tcPr>
            <w:tcW w:w="4906" w:type="dxa"/>
            <w:vAlign w:val="center"/>
          </w:tcPr>
          <w:p w14:paraId="465293A7" w14:textId="6BF6086F" w:rsidR="0010714E" w:rsidRPr="00790F75" w:rsidRDefault="004F4597" w:rsidP="00E02033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Tu reçois un virement électronique de 35 $</w:t>
            </w:r>
            <w:r w:rsidR="00E02033">
              <w:rPr>
                <w:rFonts w:ascii="Arial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Pr="00790F75">
              <w:rPr>
                <w:rFonts w:ascii="Arial" w:hAnsi="Arial" w:cs="Arial"/>
                <w:bCs/>
                <w:sz w:val="28"/>
                <w:szCs w:val="28"/>
                <w:lang w:val="fr-CA"/>
              </w:rPr>
              <w:t>pour ton allocation.</w:t>
            </w:r>
          </w:p>
        </w:tc>
        <w:tc>
          <w:tcPr>
            <w:tcW w:w="4907" w:type="dxa"/>
            <w:vAlign w:val="center"/>
          </w:tcPr>
          <w:p w14:paraId="71FB7C32" w14:textId="773BEE16" w:rsidR="0010714E" w:rsidRPr="00FB1AAB" w:rsidRDefault="004F4597" w:rsidP="00FF3DB4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Tu achètes </w:t>
            </w:r>
            <w:r w:rsidR="00973068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en ligne un jean de 45 $. </w:t>
            </w: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 </w:t>
            </w:r>
          </w:p>
          <w:p w14:paraId="26612B01" w14:textId="77777777" w:rsidR="001B3A07" w:rsidRPr="00FB1AAB" w:rsidRDefault="001B3A07" w:rsidP="00FF3DB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</w:p>
          <w:p w14:paraId="68F75A03" w14:textId="08C13D27" w:rsidR="001B3A07" w:rsidRPr="00FB1AAB" w:rsidRDefault="00C21F25" w:rsidP="001B3A07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Tu paies avec une carte de débit ou de crédit ?</w:t>
            </w:r>
          </w:p>
        </w:tc>
      </w:tr>
      <w:tr w:rsidR="0010714E" w:rsidRPr="00FB157C" w14:paraId="35F59528" w14:textId="77777777" w:rsidTr="00C408CA">
        <w:trPr>
          <w:trHeight w:val="1649"/>
          <w:jc w:val="center"/>
        </w:trPr>
        <w:tc>
          <w:tcPr>
            <w:tcW w:w="4906" w:type="dxa"/>
            <w:vAlign w:val="center"/>
          </w:tcPr>
          <w:p w14:paraId="754FCD0B" w14:textId="77777777" w:rsidR="001B3A07" w:rsidRPr="00FB1AAB" w:rsidRDefault="00676973" w:rsidP="001B3A07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Tu apportes des bouteilles vides à un dépôt et tu reçois 18 $.</w:t>
            </w:r>
          </w:p>
          <w:p w14:paraId="3D56EDD2" w14:textId="7FCA42AA" w:rsidR="00676973" w:rsidRPr="00FB1AAB" w:rsidRDefault="00676973" w:rsidP="001B3A07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Déposes-tu ce montant dans ton compte bancaire ou rembourses-tu un</w:t>
            </w:r>
            <w:r w:rsidR="00E008E5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e dette</w:t>
            </w: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 ?</w:t>
            </w:r>
          </w:p>
        </w:tc>
        <w:tc>
          <w:tcPr>
            <w:tcW w:w="4907" w:type="dxa"/>
            <w:vAlign w:val="center"/>
          </w:tcPr>
          <w:p w14:paraId="4AEE606A" w14:textId="1B2DC91D" w:rsidR="0010714E" w:rsidRPr="00FB1AAB" w:rsidRDefault="00676973" w:rsidP="00FF3DB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Tu reçois un remboursement de 40 $ pour le retour d</w:t>
            </w:r>
            <w:r w:rsidR="0069354E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’un </w:t>
            </w: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achat en ligne. </w:t>
            </w:r>
          </w:p>
        </w:tc>
      </w:tr>
      <w:tr w:rsidR="0010714E" w:rsidRPr="00FB157C" w14:paraId="52F8D817" w14:textId="77777777" w:rsidTr="00C408CA">
        <w:trPr>
          <w:trHeight w:val="1649"/>
          <w:jc w:val="center"/>
        </w:trPr>
        <w:tc>
          <w:tcPr>
            <w:tcW w:w="4906" w:type="dxa"/>
            <w:vAlign w:val="center"/>
          </w:tcPr>
          <w:p w14:paraId="6890C00A" w14:textId="77777777" w:rsidR="001B3A07" w:rsidRPr="00FB1AAB" w:rsidRDefault="001B3A07" w:rsidP="001B3A07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</w:p>
          <w:p w14:paraId="094D499C" w14:textId="451A040B" w:rsidR="0010714E" w:rsidRPr="00FB1AAB" w:rsidRDefault="00453B4C" w:rsidP="001B3A07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Tu paies 85 $ pour l’épicerie.</w:t>
            </w:r>
          </w:p>
          <w:p w14:paraId="7A9A226F" w14:textId="77777777" w:rsidR="001B3A07" w:rsidRPr="00FB1AAB" w:rsidRDefault="001B3A07" w:rsidP="001B3A07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</w:p>
          <w:p w14:paraId="17ACDFD2" w14:textId="17201EB0" w:rsidR="001B3A07" w:rsidRPr="00FB1AAB" w:rsidRDefault="00453B4C" w:rsidP="00453B4C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 xml:space="preserve">Utilises-tu </w:t>
            </w:r>
            <w:r w:rsidR="00E008E5"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t</w:t>
            </w: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a carte de débit ou de crédit ?</w:t>
            </w:r>
          </w:p>
        </w:tc>
        <w:tc>
          <w:tcPr>
            <w:tcW w:w="4907" w:type="dxa"/>
            <w:vAlign w:val="center"/>
          </w:tcPr>
          <w:p w14:paraId="1153C240" w14:textId="036F706F" w:rsidR="001B3A07" w:rsidRPr="00FB1AAB" w:rsidRDefault="00322A15" w:rsidP="00FF3DB4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Tu fais un retrait </w:t>
            </w:r>
            <w:r w:rsidR="00211929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en </w:t>
            </w:r>
            <w:r w:rsidR="00704165"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argent comptant</w:t>
            </w:r>
            <w:r w:rsidRPr="00FB1AAB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 de 50 $.</w:t>
            </w:r>
          </w:p>
          <w:p w14:paraId="252336C5" w14:textId="057B4950" w:rsidR="00322A15" w:rsidRPr="00FB1AAB" w:rsidRDefault="00322A15" w:rsidP="00FF3DB4">
            <w:pPr>
              <w:jc w:val="center"/>
              <w:rPr>
                <w:rFonts w:ascii="Arial" w:hAnsi="Arial" w:cs="Arial"/>
                <w:bCs/>
                <w:sz w:val="28"/>
                <w:szCs w:val="28"/>
                <w:lang w:val="fr-CA"/>
              </w:rPr>
            </w:pP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 xml:space="preserve">Utilises-tu </w:t>
            </w:r>
            <w:r w:rsidR="00E008E5"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t</w:t>
            </w:r>
            <w:r w:rsidRPr="00FB1AAB">
              <w:rPr>
                <w:rFonts w:ascii="Arial" w:hAnsi="Arial" w:cs="Arial"/>
                <w:bCs/>
                <w:sz w:val="28"/>
                <w:szCs w:val="28"/>
                <w:lang w:val="fr-CA"/>
              </w:rPr>
              <w:t>a carte de débit ou de crédit ?</w:t>
            </w:r>
          </w:p>
        </w:tc>
      </w:tr>
    </w:tbl>
    <w:p w14:paraId="567FDC81" w14:textId="023B166F" w:rsidR="002D6B7A" w:rsidRPr="00322A15" w:rsidRDefault="002D6B7A">
      <w:pPr>
        <w:rPr>
          <w:lang w:val="fr-CA"/>
        </w:rPr>
      </w:pPr>
    </w:p>
    <w:p w14:paraId="2FD8646F" w14:textId="1B91D470" w:rsidR="002D6B7A" w:rsidRPr="00322A15" w:rsidRDefault="002D6B7A">
      <w:pPr>
        <w:rPr>
          <w:lang w:val="fr-CA"/>
        </w:rPr>
      </w:pPr>
    </w:p>
    <w:p w14:paraId="448F9C90" w14:textId="54760BEA" w:rsidR="002D6B7A" w:rsidRPr="00322A15" w:rsidRDefault="002D6B7A">
      <w:pPr>
        <w:rPr>
          <w:lang w:val="fr-CA"/>
        </w:rPr>
      </w:pPr>
    </w:p>
    <w:p w14:paraId="4FB3F469" w14:textId="45B44945" w:rsidR="002D6B7A" w:rsidRPr="00FB157C" w:rsidRDefault="002D6B7A">
      <w:pPr>
        <w:rPr>
          <w:lang w:val="fr-CA"/>
        </w:rPr>
      </w:pPr>
    </w:p>
    <w:p w14:paraId="5C464EB7" w14:textId="77777777" w:rsidR="00790F75" w:rsidRPr="0072537F" w:rsidRDefault="00790F75" w:rsidP="00790F75">
      <w:pPr>
        <w:ind w:firstLine="720"/>
        <w:jc w:val="center"/>
        <w:rPr>
          <w:rFonts w:ascii="Verdana" w:hAnsi="Verdana"/>
          <w:b/>
          <w:lang w:val="fr-CA"/>
        </w:rPr>
      </w:pPr>
      <w:r w:rsidRPr="0072537F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E207B7" wp14:editId="1D4EFF7A">
                <wp:simplePos x="0" y="0"/>
                <wp:positionH relativeFrom="column">
                  <wp:posOffset>-228600</wp:posOffset>
                </wp:positionH>
                <wp:positionV relativeFrom="paragraph">
                  <wp:posOffset>9525</wp:posOffset>
                </wp:positionV>
                <wp:extent cx="1476375" cy="495300"/>
                <wp:effectExtent l="0" t="0" r="0" b="0"/>
                <wp:wrapNone/>
                <wp:docPr id="888148650" name="Text Box 888148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945D5" w14:textId="77777777" w:rsidR="00790F75" w:rsidRPr="002A2B8C" w:rsidRDefault="00790F75" w:rsidP="00790F7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</w:pPr>
                            <w:r w:rsidRPr="002A2B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 nombre</w:t>
                            </w:r>
                          </w:p>
                          <w:p w14:paraId="3668D0D3" w14:textId="231F5BB7" w:rsidR="00790F75" w:rsidRPr="002A2B8C" w:rsidRDefault="00790F75" w:rsidP="00790F75">
                            <w:pPr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2A2B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Unité 8, Fiche 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  <w:r w:rsidRPr="002A2B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4a</w:t>
                            </w:r>
                          </w:p>
                          <w:p w14:paraId="6E1FFD53" w14:textId="77777777" w:rsidR="00790F75" w:rsidRPr="002A2B8C" w:rsidRDefault="00790F75" w:rsidP="00790F75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07B7" id="Text Box 888148650" o:spid="_x0000_s1027" type="#_x0000_t202" style="position:absolute;left:0;text-align:left;margin-left:-18pt;margin-top:.75pt;width:116.25pt;height:3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" filled="f" stroked="f">
                <v:textbox>
                  <w:txbxContent>
                    <w:p w14:paraId="5C2945D5" w14:textId="77777777" w:rsidR="00790F75" w:rsidRPr="002A2B8C" w:rsidRDefault="00790F75" w:rsidP="00790F75">
                      <w:pP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</w:pPr>
                      <w:r w:rsidRPr="002A2B8C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 nombre</w:t>
                      </w:r>
                    </w:p>
                    <w:p w14:paraId="3668D0D3" w14:textId="231F5BB7" w:rsidR="00790F75" w:rsidRPr="002A2B8C" w:rsidRDefault="00790F75" w:rsidP="00790F75">
                      <w:pPr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2A2B8C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Unité 8, Fiche 4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b</w:t>
                      </w:r>
                      <w:r w:rsidRPr="002A2B8C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4a</w:t>
                      </w:r>
                    </w:p>
                    <w:p w14:paraId="6E1FFD53" w14:textId="77777777" w:rsidR="00790F75" w:rsidRPr="002A2B8C" w:rsidRDefault="00790F75" w:rsidP="00790F75">
                      <w:pPr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537F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ABB8DE" wp14:editId="28E01CC7">
                <wp:simplePos x="0" y="0"/>
                <wp:positionH relativeFrom="column">
                  <wp:posOffset>-209550</wp:posOffset>
                </wp:positionH>
                <wp:positionV relativeFrom="paragraph">
                  <wp:posOffset>9525</wp:posOffset>
                </wp:positionV>
                <wp:extent cx="1371600" cy="428625"/>
                <wp:effectExtent l="0" t="0" r="19050" b="28575"/>
                <wp:wrapNone/>
                <wp:docPr id="79764250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6FA25" id="AutoShape 1087" o:spid="_x0000_s1026" type="#_x0000_t116" style="position:absolute;margin-left:-16.5pt;margin-top:.75pt;width:108pt;height:3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"/>
            </w:pict>
          </mc:Fallback>
        </mc:AlternateContent>
      </w:r>
      <w:r w:rsidRPr="0072537F">
        <w:rPr>
          <w:rFonts w:ascii="Arial" w:hAnsi="Arial" w:cs="Arial"/>
          <w:b/>
          <w:sz w:val="40"/>
          <w:szCs w:val="40"/>
          <w:lang w:val="fr-CA"/>
        </w:rPr>
        <w:t>Cartes de jeu</w:t>
      </w:r>
      <w:r w:rsidRPr="0072537F">
        <w:rPr>
          <w:rFonts w:ascii="Arial" w:hAnsi="Arial" w:cs="Arial"/>
          <w:b/>
          <w:i/>
          <w:iCs/>
          <w:sz w:val="40"/>
          <w:szCs w:val="40"/>
          <w:lang w:val="fr-CA"/>
        </w:rPr>
        <w:t xml:space="preserve"> Aventure</w:t>
      </w:r>
      <w:r>
        <w:rPr>
          <w:rFonts w:ascii="Arial" w:hAnsi="Arial" w:cs="Arial"/>
          <w:b/>
          <w:i/>
          <w:iCs/>
          <w:sz w:val="40"/>
          <w:szCs w:val="40"/>
          <w:lang w:val="fr-CA"/>
        </w:rPr>
        <w:t>s</w:t>
      </w:r>
      <w:r w:rsidRPr="0072537F">
        <w:rPr>
          <w:rFonts w:ascii="Arial" w:hAnsi="Arial" w:cs="Arial"/>
          <w:b/>
          <w:i/>
          <w:iCs/>
          <w:sz w:val="40"/>
          <w:szCs w:val="40"/>
          <w:lang w:val="fr-CA"/>
        </w:rPr>
        <w:t xml:space="preserve"> f</w:t>
      </w:r>
      <w:r>
        <w:rPr>
          <w:rFonts w:ascii="Arial" w:hAnsi="Arial" w:cs="Arial"/>
          <w:b/>
          <w:i/>
          <w:iCs/>
          <w:sz w:val="40"/>
          <w:szCs w:val="40"/>
          <w:lang w:val="fr-CA"/>
        </w:rPr>
        <w:t>inancières</w:t>
      </w:r>
    </w:p>
    <w:p w14:paraId="190CA4C3" w14:textId="77777777" w:rsidR="00790F75" w:rsidRDefault="00790F75"/>
    <w:p w14:paraId="306BAFD6" w14:textId="77777777" w:rsidR="002D6B7A" w:rsidRDefault="002D6B7A"/>
    <w:tbl>
      <w:tblPr>
        <w:tblStyle w:val="TableGrid"/>
        <w:tblW w:w="9813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FF3DB4" w:rsidRPr="00FB157C" w14:paraId="5441B3AA" w14:textId="77777777" w:rsidTr="00C408CA">
        <w:trPr>
          <w:trHeight w:val="1649"/>
          <w:jc w:val="center"/>
        </w:trPr>
        <w:tc>
          <w:tcPr>
            <w:tcW w:w="4906" w:type="dxa"/>
            <w:vAlign w:val="center"/>
          </w:tcPr>
          <w:p w14:paraId="13BF96E6" w14:textId="3C4C4C84" w:rsidR="00FF3DB4" w:rsidRPr="002A2546" w:rsidRDefault="00502A2D" w:rsidP="00C408CA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Tu paies 35 $ pour un nouveau pneu </w:t>
            </w:r>
            <w:r w:rsidR="00211716" w:rsidRPr="002A2546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pour ton vélo. </w:t>
            </w:r>
          </w:p>
          <w:p w14:paraId="572DDB8E" w14:textId="77777777" w:rsidR="001B3A07" w:rsidRPr="002A2546" w:rsidRDefault="001B3A07" w:rsidP="00C408CA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</w:p>
          <w:p w14:paraId="6F5CDA3C" w14:textId="6B0BD7F7" w:rsidR="001B3A07" w:rsidRPr="002A2546" w:rsidRDefault="00211716" w:rsidP="00C408CA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bCs/>
                <w:sz w:val="28"/>
                <w:szCs w:val="28"/>
                <w:lang w:val="fr-CA"/>
              </w:rPr>
              <w:t xml:space="preserve">Utilises-tu </w:t>
            </w:r>
            <w:r w:rsidR="00E008E5" w:rsidRPr="002A2546">
              <w:rPr>
                <w:rFonts w:ascii="Arial" w:hAnsi="Arial" w:cs="Arial"/>
                <w:bCs/>
                <w:sz w:val="28"/>
                <w:szCs w:val="28"/>
                <w:lang w:val="fr-CA"/>
              </w:rPr>
              <w:t>t</w:t>
            </w:r>
            <w:r w:rsidRPr="002A2546">
              <w:rPr>
                <w:rFonts w:ascii="Arial" w:hAnsi="Arial" w:cs="Arial"/>
                <w:bCs/>
                <w:sz w:val="28"/>
                <w:szCs w:val="28"/>
                <w:lang w:val="fr-CA"/>
              </w:rPr>
              <w:t xml:space="preserve">a carte de </w:t>
            </w:r>
            <w:proofErr w:type="spellStart"/>
            <w:r w:rsidRPr="002A2546">
              <w:rPr>
                <w:rFonts w:ascii="Arial" w:hAnsi="Arial" w:cs="Arial"/>
                <w:bCs/>
                <w:sz w:val="28"/>
                <w:szCs w:val="28"/>
                <w:lang w:val="fr-CA"/>
              </w:rPr>
              <w:t>debit</w:t>
            </w:r>
            <w:proofErr w:type="spellEnd"/>
            <w:r w:rsidRPr="002A2546">
              <w:rPr>
                <w:rFonts w:ascii="Arial" w:hAnsi="Arial" w:cs="Arial"/>
                <w:bCs/>
                <w:sz w:val="28"/>
                <w:szCs w:val="28"/>
                <w:lang w:val="fr-CA"/>
              </w:rPr>
              <w:t xml:space="preserve"> ou de </w:t>
            </w:r>
            <w:proofErr w:type="spellStart"/>
            <w:r w:rsidRPr="002A2546">
              <w:rPr>
                <w:rFonts w:ascii="Arial" w:hAnsi="Arial" w:cs="Arial"/>
                <w:bCs/>
                <w:sz w:val="28"/>
                <w:szCs w:val="28"/>
                <w:lang w:val="fr-CA"/>
              </w:rPr>
              <w:t>credit</w:t>
            </w:r>
            <w:proofErr w:type="spellEnd"/>
            <w:r w:rsidRPr="002A2546">
              <w:rPr>
                <w:rFonts w:ascii="Arial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="001B3A07" w:rsidRPr="002A2546">
              <w:rPr>
                <w:rFonts w:ascii="Arial" w:hAnsi="Arial" w:cs="Arial"/>
                <w:bCs/>
                <w:sz w:val="28"/>
                <w:szCs w:val="28"/>
                <w:lang w:val="fr-CA"/>
              </w:rPr>
              <w:t>?</w:t>
            </w:r>
          </w:p>
        </w:tc>
        <w:tc>
          <w:tcPr>
            <w:tcW w:w="4907" w:type="dxa"/>
            <w:vAlign w:val="center"/>
          </w:tcPr>
          <w:p w14:paraId="1A5B1616" w14:textId="795FAC18" w:rsidR="00FF3DB4" w:rsidRPr="002A2546" w:rsidRDefault="00301C18" w:rsidP="00C408CA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Tu reçois 30 $ </w:t>
            </w:r>
            <w:r w:rsidR="00704165" w:rsidRPr="002A2546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d’argent </w:t>
            </w:r>
            <w:r w:rsidRPr="002A2546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comptant pour avoir pelleté une entrée.  </w:t>
            </w:r>
          </w:p>
          <w:p w14:paraId="0B55034D" w14:textId="77777777" w:rsidR="001B3A07" w:rsidRPr="002A2546" w:rsidRDefault="001B3A07" w:rsidP="00C408CA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</w:p>
          <w:p w14:paraId="582D1313" w14:textId="7EF8CB7A" w:rsidR="001B3A07" w:rsidRPr="002A2546" w:rsidRDefault="00301C18" w:rsidP="00C408CA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Déposes-tu ce montant dans ton compte bancaire ou rembourses-tu un</w:t>
            </w:r>
            <w:r w:rsidR="00E008E5" w:rsidRPr="002A2546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e dette</w:t>
            </w:r>
            <w:r w:rsidRPr="002A2546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 xml:space="preserve"> ? </w:t>
            </w:r>
          </w:p>
        </w:tc>
      </w:tr>
      <w:tr w:rsidR="001B3A07" w:rsidRPr="00FB157C" w14:paraId="31AA92F6" w14:textId="77777777" w:rsidTr="00C408CA">
        <w:trPr>
          <w:trHeight w:val="1649"/>
          <w:jc w:val="center"/>
        </w:trPr>
        <w:tc>
          <w:tcPr>
            <w:tcW w:w="4906" w:type="dxa"/>
            <w:vAlign w:val="center"/>
          </w:tcPr>
          <w:p w14:paraId="58333B63" w14:textId="77777777" w:rsidR="00071082" w:rsidRPr="002A2546" w:rsidRDefault="00071082" w:rsidP="00071082">
            <w:pPr>
              <w:jc w:val="center"/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  <w:t>Oh non ! Ta carte de crédit est en retard de paiement.  Tu paies à la banque 10 $ pour chaque tranche de 100 $ actuellement sur ta carte.</w:t>
            </w:r>
          </w:p>
          <w:p w14:paraId="76E62B9B" w14:textId="407A2759" w:rsidR="001B3A07" w:rsidRPr="002A2546" w:rsidRDefault="00071082" w:rsidP="0007108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  <w:t>Ajoute ce montant à ta dette.</w:t>
            </w:r>
          </w:p>
        </w:tc>
        <w:tc>
          <w:tcPr>
            <w:tcW w:w="4907" w:type="dxa"/>
            <w:vAlign w:val="center"/>
          </w:tcPr>
          <w:p w14:paraId="494E9D8A" w14:textId="77777777" w:rsidR="003B5B14" w:rsidRPr="002A2546" w:rsidRDefault="003B5B14" w:rsidP="003B5B14">
            <w:pPr>
              <w:jc w:val="center"/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  <w:t>C'est le premier du mois. Paies à la banque 15 $ pour les frais de service mensuels.</w:t>
            </w:r>
          </w:p>
          <w:p w14:paraId="7723C0DB" w14:textId="67FE814F" w:rsidR="001B3A07" w:rsidRPr="002A2546" w:rsidRDefault="003B5B14" w:rsidP="003B5B1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  <w:t>Soustrais 15 $ du solde de ton compte bancaire.</w:t>
            </w:r>
          </w:p>
        </w:tc>
      </w:tr>
      <w:tr w:rsidR="001B3A07" w:rsidRPr="00FB157C" w14:paraId="7FD00F70" w14:textId="77777777" w:rsidTr="00C408CA">
        <w:trPr>
          <w:trHeight w:val="1649"/>
          <w:jc w:val="center"/>
        </w:trPr>
        <w:tc>
          <w:tcPr>
            <w:tcW w:w="4906" w:type="dxa"/>
            <w:vAlign w:val="center"/>
          </w:tcPr>
          <w:p w14:paraId="0D1DC17F" w14:textId="77777777" w:rsidR="005A499D" w:rsidRPr="002A2546" w:rsidRDefault="005A499D" w:rsidP="005A499D">
            <w:pPr>
              <w:jc w:val="center"/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  <w:t>Hourra !  Tu gagnes 20 $ d'intérêts pour chaque centaine de dollars placés dans ton compte bancaire.</w:t>
            </w:r>
          </w:p>
          <w:p w14:paraId="1D4D1CC2" w14:textId="4994E62D" w:rsidR="001B3A07" w:rsidRPr="002A2546" w:rsidRDefault="005A499D" w:rsidP="005A499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  <w:t>Ajoute ce montant au solde de ton compte bancaire.</w:t>
            </w:r>
          </w:p>
        </w:tc>
        <w:tc>
          <w:tcPr>
            <w:tcW w:w="4907" w:type="dxa"/>
            <w:vAlign w:val="center"/>
          </w:tcPr>
          <w:p w14:paraId="1471E987" w14:textId="77777777" w:rsidR="000A7DB1" w:rsidRPr="002A2546" w:rsidRDefault="000A7DB1" w:rsidP="000A7DB1">
            <w:pPr>
              <w:spacing w:after="120"/>
              <w:jc w:val="center"/>
              <w:rPr>
                <w:rFonts w:ascii="Arial" w:hAnsi="Arial" w:cs="Arial"/>
                <w:b/>
                <w:noProof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b/>
                <w:noProof/>
                <w:sz w:val="28"/>
                <w:szCs w:val="28"/>
                <w:lang w:val="fr-CA"/>
              </w:rPr>
              <w:t xml:space="preserve">Vérifie ton solde.  </w:t>
            </w:r>
          </w:p>
          <w:p w14:paraId="3254F1E1" w14:textId="7118A307" w:rsidR="001B3A07" w:rsidRPr="002A2546" w:rsidRDefault="000A7DB1" w:rsidP="000A7DB1">
            <w:pPr>
              <w:spacing w:after="120"/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Si le solde de ta carte de crédit est de 0 $, avance de deux cases !</w:t>
            </w:r>
          </w:p>
        </w:tc>
      </w:tr>
      <w:tr w:rsidR="001B3A07" w:rsidRPr="00FB157C" w14:paraId="08C22D9D" w14:textId="77777777" w:rsidTr="00C408CA">
        <w:trPr>
          <w:trHeight w:val="1649"/>
          <w:jc w:val="center"/>
        </w:trPr>
        <w:tc>
          <w:tcPr>
            <w:tcW w:w="4906" w:type="dxa"/>
            <w:vAlign w:val="center"/>
          </w:tcPr>
          <w:p w14:paraId="583FA3DB" w14:textId="77777777" w:rsidR="009F449E" w:rsidRPr="002A2546" w:rsidRDefault="009F449E" w:rsidP="009F449E">
            <w:pPr>
              <w:spacing w:after="120"/>
              <w:jc w:val="center"/>
              <w:rPr>
                <w:rFonts w:ascii="Arial" w:hAnsi="Arial" w:cs="Arial"/>
                <w:b/>
                <w:noProof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b/>
                <w:noProof/>
                <w:sz w:val="28"/>
                <w:szCs w:val="28"/>
                <w:lang w:val="fr-CA"/>
              </w:rPr>
              <w:t xml:space="preserve">Alerte à la dette !  </w:t>
            </w:r>
          </w:p>
          <w:p w14:paraId="4A32C915" w14:textId="1C7DDB22" w:rsidR="001B3A07" w:rsidRPr="002A2546" w:rsidRDefault="009F449E" w:rsidP="009F449E">
            <w:pPr>
              <w:spacing w:after="120"/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  <w:t>Si tu dois de l'argent sur ta carte de crédit, paie au moins la moitié de la somme avec ton compte bancaire.</w:t>
            </w:r>
          </w:p>
        </w:tc>
        <w:tc>
          <w:tcPr>
            <w:tcW w:w="4907" w:type="dxa"/>
            <w:vAlign w:val="center"/>
          </w:tcPr>
          <w:p w14:paraId="5B6C7ED2" w14:textId="14030607" w:rsidR="002D6B7A" w:rsidRPr="002A2546" w:rsidRDefault="008563A9" w:rsidP="002D6B7A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  <w:t>Vérifie ton solde</w:t>
            </w:r>
            <w:r w:rsidR="002D6B7A" w:rsidRPr="002A2546"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  <w:t>.</w:t>
            </w:r>
          </w:p>
          <w:p w14:paraId="19590FDC" w14:textId="25D396A9" w:rsidR="001B3A07" w:rsidRPr="002A2546" w:rsidRDefault="008832DB" w:rsidP="002D6B7A">
            <w:pPr>
              <w:jc w:val="center"/>
              <w:rPr>
                <w:rFonts w:ascii="Arial" w:hAnsi="Arial" w:cs="Arial"/>
                <w:bCs/>
                <w:noProof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  <w:t>Si tu dois plus de 500 $ sur ta carte de cr</w:t>
            </w:r>
            <w:r w:rsidR="00704165" w:rsidRPr="002A2546"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  <w:t>é</w:t>
            </w:r>
            <w:r w:rsidRPr="002A2546"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  <w:t xml:space="preserve">dit, recule de 2 cases ! </w:t>
            </w:r>
          </w:p>
        </w:tc>
      </w:tr>
      <w:tr w:rsidR="001B3A07" w:rsidRPr="00FB157C" w14:paraId="791CFE7B" w14:textId="77777777" w:rsidTr="00C408CA">
        <w:trPr>
          <w:trHeight w:val="1649"/>
          <w:jc w:val="center"/>
        </w:trPr>
        <w:tc>
          <w:tcPr>
            <w:tcW w:w="4906" w:type="dxa"/>
            <w:vAlign w:val="center"/>
          </w:tcPr>
          <w:p w14:paraId="440007E8" w14:textId="71FD36F2" w:rsidR="00C408CA" w:rsidRPr="002A2546" w:rsidRDefault="00F1041E" w:rsidP="002D6B7A">
            <w:pPr>
              <w:spacing w:after="120"/>
              <w:jc w:val="center"/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  <w:t xml:space="preserve">Tu donnes 20 $ à une </w:t>
            </w:r>
            <w:r w:rsidR="00704165" w:rsidRPr="002A2546"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  <w:t>œuvre</w:t>
            </w:r>
            <w:r w:rsidRPr="002A2546"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  <w:t xml:space="preserve"> de bienfaisance de ton choix. </w:t>
            </w:r>
          </w:p>
          <w:p w14:paraId="5B8AA566" w14:textId="7CCEEE87" w:rsidR="001B3A07" w:rsidRPr="002A2546" w:rsidRDefault="00F1041E" w:rsidP="002D6B7A">
            <w:pPr>
              <w:jc w:val="center"/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  <w:t xml:space="preserve">Soustrais ce montant de ton </w:t>
            </w:r>
            <w:r w:rsidR="00C459AB" w:rsidRPr="002A2546"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  <w:t>compte bancaire</w:t>
            </w:r>
          </w:p>
        </w:tc>
        <w:tc>
          <w:tcPr>
            <w:tcW w:w="4907" w:type="dxa"/>
            <w:vAlign w:val="center"/>
          </w:tcPr>
          <w:p w14:paraId="68C2E0D6" w14:textId="2DBEDE49" w:rsidR="002D6B7A" w:rsidRPr="002A2546" w:rsidRDefault="00C459AB" w:rsidP="002D6B7A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  <w:t>Vérifie ton solde</w:t>
            </w:r>
            <w:r w:rsidR="002D6B7A" w:rsidRPr="002A2546"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  <w:t xml:space="preserve">. </w:t>
            </w:r>
          </w:p>
          <w:p w14:paraId="70F81A7C" w14:textId="2C3FD903" w:rsidR="001B3A07" w:rsidRPr="002A2546" w:rsidRDefault="00415393" w:rsidP="002D6B7A">
            <w:pPr>
              <w:spacing w:after="120"/>
              <w:jc w:val="center"/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  <w:t>Si tu le souhaites, tu peux rembourser tout montant dû sur ta carte de crédit à partir de ton compte banc</w:t>
            </w:r>
          </w:p>
        </w:tc>
      </w:tr>
      <w:tr w:rsidR="00C408CA" w:rsidRPr="002A2546" w14:paraId="74207B8B" w14:textId="77777777" w:rsidTr="00C408CA">
        <w:trPr>
          <w:trHeight w:val="1649"/>
          <w:jc w:val="center"/>
        </w:trPr>
        <w:tc>
          <w:tcPr>
            <w:tcW w:w="4906" w:type="dxa"/>
            <w:vAlign w:val="center"/>
          </w:tcPr>
          <w:p w14:paraId="7A2740EA" w14:textId="77777777" w:rsidR="00C408CA" w:rsidRPr="002A2546" w:rsidRDefault="00C408CA" w:rsidP="00C408C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</w:pPr>
          </w:p>
          <w:p w14:paraId="03D11D30" w14:textId="77777777" w:rsidR="00424D6B" w:rsidRPr="002A2546" w:rsidRDefault="00424D6B" w:rsidP="00424D6B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fr-CA"/>
              </w:rPr>
              <w:t>Vérifie ton solde.</w:t>
            </w:r>
          </w:p>
          <w:p w14:paraId="3D4FBAFA" w14:textId="77777777" w:rsidR="00C408CA" w:rsidRDefault="00424D6B" w:rsidP="00424D6B">
            <w:pPr>
              <w:spacing w:after="120"/>
              <w:jc w:val="center"/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</w:pPr>
            <w:r w:rsidRPr="002A2546"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  <w:t xml:space="preserve">Si tu dois plus de </w:t>
            </w:r>
            <w:r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  <w:t>3</w:t>
            </w:r>
            <w:r w:rsidRPr="002A2546"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  <w:t xml:space="preserve">00 $ sur ta carte de crédit, recule de </w:t>
            </w:r>
            <w:r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  <w:t>1</w:t>
            </w:r>
            <w:r w:rsidRPr="002A2546"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  <w:t xml:space="preserve"> case !</w:t>
            </w:r>
          </w:p>
          <w:p w14:paraId="70C62907" w14:textId="4EE7EC85" w:rsidR="004D4ADB" w:rsidRPr="00424D6B" w:rsidRDefault="004D4ADB" w:rsidP="00424D6B">
            <w:pPr>
              <w:spacing w:after="120"/>
              <w:jc w:val="center"/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  <w:lang w:val="fr-CA"/>
              </w:rPr>
            </w:pPr>
          </w:p>
        </w:tc>
        <w:tc>
          <w:tcPr>
            <w:tcW w:w="4907" w:type="dxa"/>
            <w:vAlign w:val="center"/>
          </w:tcPr>
          <w:p w14:paraId="30BD0805" w14:textId="48C02147" w:rsidR="00C408CA" w:rsidRPr="002A2546" w:rsidRDefault="00C408CA" w:rsidP="002D6B7A">
            <w:pPr>
              <w:spacing w:after="120"/>
              <w:jc w:val="center"/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</w:rPr>
            </w:pPr>
            <w:r w:rsidRPr="002A2546"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</w:rPr>
              <w:t xml:space="preserve">Donate $15 to a charity </w:t>
            </w:r>
            <w:r w:rsidR="002D6B7A" w:rsidRPr="002A2546"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</w:rPr>
              <w:br/>
            </w:r>
            <w:r w:rsidRPr="002A2546"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</w:rPr>
              <w:t>of your choice.</w:t>
            </w:r>
          </w:p>
          <w:p w14:paraId="7D20F33E" w14:textId="3BEF806F" w:rsidR="00C408CA" w:rsidRPr="002A2546" w:rsidRDefault="00C408CA" w:rsidP="00C408CA">
            <w:pPr>
              <w:jc w:val="center"/>
              <w:rPr>
                <w:rFonts w:ascii="Arial" w:hAnsi="Arial" w:cs="Arial"/>
                <w:color w:val="000000" w:themeColor="text1"/>
                <w:kern w:val="24"/>
                <w:sz w:val="28"/>
                <w:szCs w:val="28"/>
              </w:rPr>
            </w:pPr>
            <w:r w:rsidRPr="002A2546">
              <w:rPr>
                <w:rFonts w:ascii="Arial" w:hAnsi="Arial" w:cs="Arial"/>
                <w:b/>
                <w:bCs/>
                <w:color w:val="000000" w:themeColor="text1"/>
                <w:kern w:val="24"/>
                <w:sz w:val="28"/>
                <w:szCs w:val="28"/>
              </w:rPr>
              <w:t>Subtract this amount from your bank account balance.</w:t>
            </w:r>
          </w:p>
        </w:tc>
      </w:tr>
    </w:tbl>
    <w:p w14:paraId="14F0B9C7" w14:textId="77777777" w:rsidR="006945FD" w:rsidRDefault="006945FD" w:rsidP="00FF3DB4">
      <w:pPr>
        <w:jc w:val="center"/>
        <w:rPr>
          <w:rFonts w:ascii="Arial" w:hAnsi="Arial" w:cs="Arial"/>
          <w:b/>
          <w:sz w:val="40"/>
          <w:szCs w:val="40"/>
        </w:rPr>
      </w:pPr>
    </w:p>
    <w:p w14:paraId="72365801" w14:textId="57F0A4B1" w:rsidR="00FF3DB4" w:rsidRDefault="00FF3DB4" w:rsidP="00FF3DB4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</w:t>
      </w:r>
    </w:p>
    <w:p w14:paraId="6B9B6223" w14:textId="77777777" w:rsidR="00A131A4" w:rsidRPr="0072537F" w:rsidRDefault="00A131A4" w:rsidP="00A131A4">
      <w:pPr>
        <w:ind w:firstLine="720"/>
        <w:jc w:val="center"/>
        <w:rPr>
          <w:rFonts w:ascii="Verdana" w:hAnsi="Verdana"/>
          <w:b/>
          <w:lang w:val="fr-CA"/>
        </w:rPr>
      </w:pPr>
      <w:r w:rsidRPr="0072537F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10C68F" wp14:editId="759E40E0">
                <wp:simplePos x="0" y="0"/>
                <wp:positionH relativeFrom="column">
                  <wp:posOffset>-228600</wp:posOffset>
                </wp:positionH>
                <wp:positionV relativeFrom="paragraph">
                  <wp:posOffset>9525</wp:posOffset>
                </wp:positionV>
                <wp:extent cx="1476375" cy="495300"/>
                <wp:effectExtent l="0" t="0" r="0" b="0"/>
                <wp:wrapNone/>
                <wp:docPr id="21299786" name="Text Box 21299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B3219" w14:textId="77777777" w:rsidR="00A131A4" w:rsidRPr="002A2B8C" w:rsidRDefault="00A131A4" w:rsidP="00A131A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</w:pPr>
                            <w:r w:rsidRPr="002A2B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 nombre</w:t>
                            </w:r>
                          </w:p>
                          <w:p w14:paraId="097DC193" w14:textId="4A87210C" w:rsidR="00A131A4" w:rsidRPr="002A2B8C" w:rsidRDefault="00A131A4" w:rsidP="00A131A4">
                            <w:pPr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2A2B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Unité 8, Fiche 4</w:t>
                            </w:r>
                            <w:r w:rsidR="0009593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c</w:t>
                            </w:r>
                            <w:r w:rsidRPr="002A2B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4a</w:t>
                            </w:r>
                          </w:p>
                          <w:p w14:paraId="3877EBBC" w14:textId="77777777" w:rsidR="00A131A4" w:rsidRPr="002A2B8C" w:rsidRDefault="00A131A4" w:rsidP="00A131A4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0C68F" id="Text Box 21299786" o:spid="_x0000_s1028" type="#_x0000_t202" style="position:absolute;left:0;text-align:left;margin-left:-18pt;margin-top:.75pt;width:116.25pt;height:3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" filled="f" stroked="f">
                <v:textbox>
                  <w:txbxContent>
                    <w:p w14:paraId="55BB3219" w14:textId="77777777" w:rsidR="00A131A4" w:rsidRPr="002A2B8C" w:rsidRDefault="00A131A4" w:rsidP="00A131A4">
                      <w:pP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</w:pPr>
                      <w:r w:rsidRPr="002A2B8C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 nombre</w:t>
                      </w:r>
                    </w:p>
                    <w:p w14:paraId="097DC193" w14:textId="4A87210C" w:rsidR="00A131A4" w:rsidRPr="002A2B8C" w:rsidRDefault="00A131A4" w:rsidP="00A131A4">
                      <w:pPr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2A2B8C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Unité 8, Fiche 4</w:t>
                      </w:r>
                      <w:r w:rsidR="0009593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c</w:t>
                      </w:r>
                      <w:r w:rsidRPr="002A2B8C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4a</w:t>
                      </w:r>
                    </w:p>
                    <w:p w14:paraId="3877EBBC" w14:textId="77777777" w:rsidR="00A131A4" w:rsidRPr="002A2B8C" w:rsidRDefault="00A131A4" w:rsidP="00A131A4">
                      <w:pPr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537F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2BC4EA" wp14:editId="512E2271">
                <wp:simplePos x="0" y="0"/>
                <wp:positionH relativeFrom="column">
                  <wp:posOffset>-209550</wp:posOffset>
                </wp:positionH>
                <wp:positionV relativeFrom="paragraph">
                  <wp:posOffset>9525</wp:posOffset>
                </wp:positionV>
                <wp:extent cx="1371600" cy="428625"/>
                <wp:effectExtent l="0" t="0" r="19050" b="28575"/>
                <wp:wrapNone/>
                <wp:docPr id="32898800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24E97" id="AutoShape 1087" o:spid="_x0000_s1026" type="#_x0000_t116" style="position:absolute;margin-left:-16.5pt;margin-top:.75pt;width:108pt;height:33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"/>
            </w:pict>
          </mc:Fallback>
        </mc:AlternateContent>
      </w:r>
      <w:r w:rsidRPr="0072537F">
        <w:rPr>
          <w:rFonts w:ascii="Arial" w:hAnsi="Arial" w:cs="Arial"/>
          <w:b/>
          <w:sz w:val="40"/>
          <w:szCs w:val="40"/>
          <w:lang w:val="fr-CA"/>
        </w:rPr>
        <w:t>Cartes de jeu</w:t>
      </w:r>
      <w:r w:rsidRPr="0072537F">
        <w:rPr>
          <w:rFonts w:ascii="Arial" w:hAnsi="Arial" w:cs="Arial"/>
          <w:b/>
          <w:i/>
          <w:iCs/>
          <w:sz w:val="40"/>
          <w:szCs w:val="40"/>
          <w:lang w:val="fr-CA"/>
        </w:rPr>
        <w:t xml:space="preserve"> Aventure</w:t>
      </w:r>
      <w:r>
        <w:rPr>
          <w:rFonts w:ascii="Arial" w:hAnsi="Arial" w:cs="Arial"/>
          <w:b/>
          <w:i/>
          <w:iCs/>
          <w:sz w:val="40"/>
          <w:szCs w:val="40"/>
          <w:lang w:val="fr-CA"/>
        </w:rPr>
        <w:t>s</w:t>
      </w:r>
      <w:r w:rsidRPr="0072537F">
        <w:rPr>
          <w:rFonts w:ascii="Arial" w:hAnsi="Arial" w:cs="Arial"/>
          <w:b/>
          <w:i/>
          <w:iCs/>
          <w:sz w:val="40"/>
          <w:szCs w:val="40"/>
          <w:lang w:val="fr-CA"/>
        </w:rPr>
        <w:t xml:space="preserve"> f</w:t>
      </w:r>
      <w:r>
        <w:rPr>
          <w:rFonts w:ascii="Arial" w:hAnsi="Arial" w:cs="Arial"/>
          <w:b/>
          <w:i/>
          <w:iCs/>
          <w:sz w:val="40"/>
          <w:szCs w:val="40"/>
          <w:lang w:val="fr-CA"/>
        </w:rPr>
        <w:t>inancières</w:t>
      </w:r>
    </w:p>
    <w:p w14:paraId="259EA4CE" w14:textId="38D22A33" w:rsidR="00A131A4" w:rsidRPr="00FB157C" w:rsidRDefault="00A131A4" w:rsidP="00FF3DB4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FB157C">
        <w:rPr>
          <w:rFonts w:ascii="Arial" w:hAnsi="Arial" w:cs="Arial"/>
          <w:b/>
          <w:sz w:val="40"/>
          <w:szCs w:val="40"/>
          <w:lang w:val="fr-CA"/>
        </w:rPr>
        <w:t>(</w:t>
      </w:r>
      <w:r w:rsidR="00095930" w:rsidRPr="00FB157C">
        <w:rPr>
          <w:rFonts w:ascii="Arial" w:hAnsi="Arial" w:cs="Arial"/>
          <w:b/>
          <w:sz w:val="40"/>
          <w:szCs w:val="40"/>
          <w:lang w:val="fr-CA"/>
        </w:rPr>
        <w:t>vides)</w:t>
      </w:r>
    </w:p>
    <w:p w14:paraId="7AD90794" w14:textId="77777777" w:rsidR="00A131A4" w:rsidRPr="00FB157C" w:rsidRDefault="00A131A4" w:rsidP="00FF3DB4">
      <w:pPr>
        <w:jc w:val="center"/>
        <w:rPr>
          <w:rFonts w:ascii="Verdana" w:hAnsi="Verdana"/>
          <w:b/>
          <w:lang w:val="fr-CA"/>
        </w:rPr>
      </w:pPr>
    </w:p>
    <w:p w14:paraId="128B8D46" w14:textId="31315A72" w:rsidR="00AB5722" w:rsidRPr="00FB157C" w:rsidRDefault="00AB5722">
      <w:pPr>
        <w:rPr>
          <w:lang w:val="fr-CA"/>
        </w:rPr>
      </w:pPr>
    </w:p>
    <w:tbl>
      <w:tblPr>
        <w:tblStyle w:val="TableGrid"/>
        <w:tblW w:w="9813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0D3766" w:rsidRPr="00FB157C" w14:paraId="6ECC752B" w14:textId="77777777" w:rsidTr="006E136E">
        <w:trPr>
          <w:trHeight w:val="1649"/>
          <w:jc w:val="center"/>
        </w:trPr>
        <w:tc>
          <w:tcPr>
            <w:tcW w:w="4906" w:type="dxa"/>
          </w:tcPr>
          <w:p w14:paraId="70F6FDB8" w14:textId="77777777" w:rsidR="000D3766" w:rsidRPr="00FB157C" w:rsidRDefault="000D3766" w:rsidP="000D3766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CA"/>
              </w:rPr>
            </w:pPr>
          </w:p>
          <w:p w14:paraId="485A2ED1" w14:textId="77777777" w:rsidR="00C408CA" w:rsidRPr="00FB157C" w:rsidRDefault="00C408CA" w:rsidP="000D3766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CA"/>
              </w:rPr>
            </w:pPr>
          </w:p>
          <w:p w14:paraId="3C171C7D" w14:textId="77777777" w:rsidR="00C408CA" w:rsidRPr="00FB157C" w:rsidRDefault="00C408CA" w:rsidP="000D3766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CA"/>
              </w:rPr>
            </w:pPr>
          </w:p>
          <w:p w14:paraId="48395D84" w14:textId="77777777" w:rsidR="00C408CA" w:rsidRPr="00FB157C" w:rsidRDefault="00C408CA" w:rsidP="000D3766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CA"/>
              </w:rPr>
            </w:pPr>
          </w:p>
          <w:p w14:paraId="1999C3B2" w14:textId="5DACC61E" w:rsidR="00C408CA" w:rsidRPr="00FB157C" w:rsidRDefault="00C408CA" w:rsidP="000D3766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4907" w:type="dxa"/>
          </w:tcPr>
          <w:p w14:paraId="3AF547B3" w14:textId="6197AACB" w:rsidR="000D3766" w:rsidRPr="00FB157C" w:rsidRDefault="000D3766" w:rsidP="000D3766">
            <w:pPr>
              <w:tabs>
                <w:tab w:val="left" w:pos="3179"/>
              </w:tabs>
              <w:jc w:val="center"/>
              <w:rPr>
                <w:bCs/>
                <w:sz w:val="32"/>
                <w:szCs w:val="32"/>
                <w:lang w:val="fr-CA"/>
              </w:rPr>
            </w:pPr>
          </w:p>
        </w:tc>
      </w:tr>
      <w:tr w:rsidR="00216136" w:rsidRPr="00FB157C" w14:paraId="7B157B60" w14:textId="77777777" w:rsidTr="00013943">
        <w:trPr>
          <w:trHeight w:val="1649"/>
          <w:jc w:val="center"/>
        </w:trPr>
        <w:tc>
          <w:tcPr>
            <w:tcW w:w="4906" w:type="dxa"/>
            <w:vAlign w:val="center"/>
          </w:tcPr>
          <w:p w14:paraId="3FA75F08" w14:textId="77777777" w:rsidR="00216136" w:rsidRPr="00FB157C" w:rsidRDefault="00216136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6FACDA2C" w14:textId="77777777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47B9AFCF" w14:textId="77777777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73526F9B" w14:textId="77777777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34B7D5FA" w14:textId="399A6646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</w:tc>
        <w:tc>
          <w:tcPr>
            <w:tcW w:w="4907" w:type="dxa"/>
            <w:vAlign w:val="center"/>
          </w:tcPr>
          <w:p w14:paraId="0B98AC45" w14:textId="5F17A1DC" w:rsidR="00216136" w:rsidRPr="00FB157C" w:rsidRDefault="00216136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</w:tc>
      </w:tr>
      <w:tr w:rsidR="00216136" w:rsidRPr="00FB157C" w14:paraId="0BDEA5FB" w14:textId="77777777" w:rsidTr="00013943">
        <w:trPr>
          <w:trHeight w:val="1649"/>
          <w:jc w:val="center"/>
        </w:trPr>
        <w:tc>
          <w:tcPr>
            <w:tcW w:w="4906" w:type="dxa"/>
            <w:vAlign w:val="center"/>
          </w:tcPr>
          <w:p w14:paraId="0FBA15F7" w14:textId="77777777" w:rsidR="00216136" w:rsidRPr="00FB157C" w:rsidRDefault="00216136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432BD7F4" w14:textId="77777777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5332712B" w14:textId="77777777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2FABDD20" w14:textId="77777777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022B0771" w14:textId="512C6858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</w:tc>
        <w:tc>
          <w:tcPr>
            <w:tcW w:w="4907" w:type="dxa"/>
            <w:vAlign w:val="center"/>
          </w:tcPr>
          <w:p w14:paraId="47C92D60" w14:textId="037FE222" w:rsidR="00216136" w:rsidRPr="00FB157C" w:rsidRDefault="00216136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</w:tc>
      </w:tr>
      <w:tr w:rsidR="00216136" w:rsidRPr="00FB157C" w14:paraId="2C86C74B" w14:textId="77777777" w:rsidTr="00013943">
        <w:trPr>
          <w:trHeight w:val="1649"/>
          <w:jc w:val="center"/>
        </w:trPr>
        <w:tc>
          <w:tcPr>
            <w:tcW w:w="4906" w:type="dxa"/>
            <w:vAlign w:val="center"/>
          </w:tcPr>
          <w:p w14:paraId="3D9B90E4" w14:textId="77777777" w:rsidR="00216136" w:rsidRPr="00FB157C" w:rsidRDefault="00216136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1F43EA6A" w14:textId="77777777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7BDB0CC8" w14:textId="77777777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42E2EB28" w14:textId="77777777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3FCB6F21" w14:textId="1D8643C7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</w:tc>
        <w:tc>
          <w:tcPr>
            <w:tcW w:w="4907" w:type="dxa"/>
            <w:vAlign w:val="center"/>
          </w:tcPr>
          <w:p w14:paraId="7A7318AE" w14:textId="5C9D40F6" w:rsidR="00216136" w:rsidRPr="00FB157C" w:rsidRDefault="00216136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</w:tc>
      </w:tr>
      <w:tr w:rsidR="00216136" w:rsidRPr="00FB157C" w14:paraId="6EB2C984" w14:textId="77777777" w:rsidTr="00013943">
        <w:trPr>
          <w:trHeight w:val="1649"/>
          <w:jc w:val="center"/>
        </w:trPr>
        <w:tc>
          <w:tcPr>
            <w:tcW w:w="4906" w:type="dxa"/>
            <w:vAlign w:val="center"/>
          </w:tcPr>
          <w:p w14:paraId="1BBBBF8F" w14:textId="77777777" w:rsidR="00216136" w:rsidRPr="00FB157C" w:rsidRDefault="00216136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6E1F5560" w14:textId="77777777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0543C54B" w14:textId="77777777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26B40149" w14:textId="77777777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49985A4B" w14:textId="13F4858C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</w:tc>
        <w:tc>
          <w:tcPr>
            <w:tcW w:w="4907" w:type="dxa"/>
            <w:vAlign w:val="center"/>
          </w:tcPr>
          <w:p w14:paraId="74CCC51C" w14:textId="6F55A348" w:rsidR="00216136" w:rsidRPr="00FB157C" w:rsidRDefault="00216136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</w:tc>
      </w:tr>
      <w:tr w:rsidR="00216136" w:rsidRPr="00FB157C" w14:paraId="19F9266D" w14:textId="77777777" w:rsidTr="00013943">
        <w:trPr>
          <w:trHeight w:val="1649"/>
          <w:jc w:val="center"/>
        </w:trPr>
        <w:tc>
          <w:tcPr>
            <w:tcW w:w="4906" w:type="dxa"/>
            <w:vAlign w:val="center"/>
          </w:tcPr>
          <w:p w14:paraId="7EFB468D" w14:textId="77777777" w:rsidR="00216136" w:rsidRPr="00FB157C" w:rsidRDefault="00216136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77193DA6" w14:textId="77777777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3F332F97" w14:textId="77777777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36D2C2C6" w14:textId="77777777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  <w:p w14:paraId="319E9E3B" w14:textId="29B5999C" w:rsidR="00C408CA" w:rsidRPr="00FB157C" w:rsidRDefault="00C408CA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</w:tc>
        <w:tc>
          <w:tcPr>
            <w:tcW w:w="4907" w:type="dxa"/>
            <w:vAlign w:val="center"/>
          </w:tcPr>
          <w:p w14:paraId="2D2906DD" w14:textId="3A80017B" w:rsidR="00216136" w:rsidRPr="00FB157C" w:rsidRDefault="00216136" w:rsidP="00013943">
            <w:pPr>
              <w:jc w:val="center"/>
              <w:rPr>
                <w:bCs/>
                <w:sz w:val="32"/>
                <w:szCs w:val="32"/>
                <w:lang w:val="fr-CA"/>
              </w:rPr>
            </w:pPr>
          </w:p>
        </w:tc>
      </w:tr>
    </w:tbl>
    <w:p w14:paraId="4D6793B1" w14:textId="77777777" w:rsidR="00216136" w:rsidRPr="00FB157C" w:rsidRDefault="00216136">
      <w:pPr>
        <w:rPr>
          <w:lang w:val="fr-CA"/>
        </w:rPr>
      </w:pPr>
    </w:p>
    <w:sectPr w:rsidR="00216136" w:rsidRPr="00FB157C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1FDCF" w14:textId="77777777" w:rsidR="00DE689E" w:rsidRDefault="00DE689E" w:rsidP="00D34720">
      <w:r>
        <w:separator/>
      </w:r>
    </w:p>
  </w:endnote>
  <w:endnote w:type="continuationSeparator" w:id="0">
    <w:p w14:paraId="6FFBAFCA" w14:textId="77777777" w:rsidR="00DE689E" w:rsidRDefault="00DE68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09331" w14:textId="77777777" w:rsidR="009859D7" w:rsidRDefault="009859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755E559E" w:rsidR="00D34720" w:rsidRPr="00264F9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64F9A">
      <w:rPr>
        <w:rFonts w:ascii="Arial" w:hAnsi="Arial" w:cs="Arial"/>
        <w:b/>
        <w:sz w:val="15"/>
        <w:szCs w:val="15"/>
        <w:lang w:val="fr-CA"/>
      </w:rPr>
      <w:t>Matholog</w:t>
    </w:r>
    <w:r w:rsidR="009859D7" w:rsidRPr="00264F9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64F9A">
      <w:rPr>
        <w:rFonts w:ascii="Arial" w:hAnsi="Arial" w:cs="Arial"/>
        <w:b/>
        <w:sz w:val="15"/>
        <w:szCs w:val="15"/>
        <w:lang w:val="fr-CA"/>
      </w:rPr>
      <w:t xml:space="preserve"> </w:t>
    </w:r>
    <w:r w:rsidR="00FF3DB4" w:rsidRPr="00264F9A">
      <w:rPr>
        <w:rFonts w:ascii="Arial" w:hAnsi="Arial" w:cs="Arial"/>
        <w:b/>
        <w:sz w:val="15"/>
        <w:szCs w:val="15"/>
        <w:lang w:val="fr-CA"/>
      </w:rPr>
      <w:t>4</w:t>
    </w:r>
    <w:r w:rsidR="009859D7" w:rsidRPr="00264F9A">
      <w:rPr>
        <w:rFonts w:ascii="Arial" w:hAnsi="Arial" w:cs="Arial"/>
        <w:b/>
        <w:sz w:val="15"/>
        <w:szCs w:val="15"/>
        <w:lang w:val="fr-CA"/>
      </w:rPr>
      <w:t xml:space="preserve"> Alberta</w:t>
    </w:r>
    <w:r w:rsidR="001A0458" w:rsidRPr="00264F9A">
      <w:rPr>
        <w:rFonts w:ascii="Arial" w:hAnsi="Arial" w:cs="Arial"/>
        <w:b/>
        <w:sz w:val="15"/>
        <w:szCs w:val="15"/>
        <w:lang w:val="fr-CA"/>
      </w:rPr>
      <w:t xml:space="preserve">, </w:t>
    </w:r>
    <w:r w:rsidR="009859D7" w:rsidRPr="00264F9A">
      <w:rPr>
        <w:rFonts w:ascii="Arial" w:hAnsi="Arial" w:cs="Arial"/>
        <w:b/>
        <w:i/>
        <w:iCs/>
        <w:sz w:val="15"/>
        <w:szCs w:val="15"/>
        <w:lang w:val="fr-CA"/>
      </w:rPr>
      <w:t>La lit</w:t>
    </w:r>
    <w:r w:rsidR="009F35DE" w:rsidRPr="00264F9A">
      <w:rPr>
        <w:rFonts w:ascii="Arial" w:hAnsi="Arial" w:cs="Arial"/>
        <w:b/>
        <w:i/>
        <w:iCs/>
        <w:sz w:val="15"/>
        <w:szCs w:val="15"/>
        <w:lang w:val="fr-CA"/>
      </w:rPr>
      <w:t>tératie financière</w:t>
    </w:r>
    <w:r w:rsidRPr="00264F9A">
      <w:rPr>
        <w:rFonts w:ascii="Arial" w:hAnsi="Arial" w:cs="Arial"/>
        <w:sz w:val="15"/>
        <w:szCs w:val="15"/>
        <w:lang w:val="fr-CA"/>
      </w:rPr>
      <w:tab/>
    </w:r>
    <w:r w:rsidR="00264F9A"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264F9A">
      <w:rPr>
        <w:rFonts w:ascii="Arial" w:hAnsi="Arial" w:cs="Arial"/>
        <w:sz w:val="15"/>
        <w:szCs w:val="15"/>
        <w:lang w:val="fr-FR"/>
      </w:rPr>
      <w:t>’</w:t>
    </w:r>
    <w:r w:rsidR="00264F9A"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264F9A">
      <w:rPr>
        <w:rFonts w:ascii="Arial" w:hAnsi="Arial" w:cs="Arial"/>
        <w:sz w:val="15"/>
        <w:szCs w:val="15"/>
        <w:lang w:val="fr-CA"/>
      </w:rPr>
      <w:t xml:space="preserve">. </w:t>
    </w:r>
  </w:p>
  <w:p w14:paraId="4CB3E152" w14:textId="2C7B581D" w:rsidR="00D34720" w:rsidRPr="00FB157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157C">
      <w:rPr>
        <w:rFonts w:ascii="Arial" w:hAnsi="Arial" w:cs="Arial"/>
        <w:sz w:val="15"/>
        <w:szCs w:val="15"/>
        <w:lang w:val="fr-CA"/>
      </w:rPr>
      <w:t xml:space="preserve"> Copyright © 20</w:t>
    </w:r>
    <w:r w:rsidR="00FF3DB4" w:rsidRPr="00FB157C">
      <w:rPr>
        <w:rFonts w:ascii="Arial" w:hAnsi="Arial" w:cs="Arial"/>
        <w:sz w:val="15"/>
        <w:szCs w:val="15"/>
        <w:lang w:val="fr-CA"/>
      </w:rPr>
      <w:t>2</w:t>
    </w:r>
    <w:r w:rsidR="001A0458" w:rsidRPr="00FB157C">
      <w:rPr>
        <w:rFonts w:ascii="Arial" w:hAnsi="Arial" w:cs="Arial"/>
        <w:sz w:val="15"/>
        <w:szCs w:val="15"/>
        <w:lang w:val="fr-CA"/>
      </w:rPr>
      <w:t>4</w:t>
    </w:r>
    <w:r w:rsidRPr="00FB157C">
      <w:rPr>
        <w:rFonts w:ascii="Arial" w:hAnsi="Arial" w:cs="Arial"/>
        <w:sz w:val="15"/>
        <w:szCs w:val="15"/>
        <w:lang w:val="fr-CA"/>
      </w:rPr>
      <w:t xml:space="preserve"> Pearson Canada Inc.</w:t>
    </w:r>
    <w:r w:rsidRPr="00FB157C">
      <w:rPr>
        <w:rFonts w:ascii="Arial" w:hAnsi="Arial" w:cs="Arial"/>
        <w:sz w:val="15"/>
        <w:szCs w:val="15"/>
        <w:lang w:val="fr-CA"/>
      </w:rPr>
      <w:tab/>
    </w:r>
    <w:r w:rsidR="00563B11">
      <w:rPr>
        <w:rFonts w:ascii="Arial" w:hAnsi="Arial" w:cs="Arial"/>
        <w:sz w:val="15"/>
        <w:szCs w:val="15"/>
        <w:lang w:val="fr-FR"/>
      </w:rPr>
      <w:t>Cette</w:t>
    </w:r>
    <w:r w:rsidR="00563B11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563B11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FB157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E3D1" w14:textId="77777777" w:rsidR="009859D7" w:rsidRDefault="009859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AA799" w14:textId="77777777" w:rsidR="00DE689E" w:rsidRDefault="00DE689E" w:rsidP="00D34720">
      <w:r>
        <w:separator/>
      </w:r>
    </w:p>
  </w:footnote>
  <w:footnote w:type="continuationSeparator" w:id="0">
    <w:p w14:paraId="1DE7BCD0" w14:textId="77777777" w:rsidR="00DE689E" w:rsidRDefault="00DE68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45D75" w14:textId="77777777" w:rsidR="009859D7" w:rsidRDefault="009859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1AB8927" w:rsidR="00D34720" w:rsidRPr="001E2E98" w:rsidRDefault="002F769C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D6967" w14:textId="77777777" w:rsidR="009859D7" w:rsidRDefault="009859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577ACD"/>
    <w:multiLevelType w:val="hybridMultilevel"/>
    <w:tmpl w:val="9CAA8C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188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66689"/>
    <w:rsid w:val="00071082"/>
    <w:rsid w:val="0007236A"/>
    <w:rsid w:val="00095930"/>
    <w:rsid w:val="00097EFE"/>
    <w:rsid w:val="000A7DB1"/>
    <w:rsid w:val="000D3766"/>
    <w:rsid w:val="001018E5"/>
    <w:rsid w:val="0010714E"/>
    <w:rsid w:val="0016147C"/>
    <w:rsid w:val="001917E2"/>
    <w:rsid w:val="001A0458"/>
    <w:rsid w:val="001A1BD4"/>
    <w:rsid w:val="001B3A07"/>
    <w:rsid w:val="00211716"/>
    <w:rsid w:val="00211929"/>
    <w:rsid w:val="00211CA8"/>
    <w:rsid w:val="00216136"/>
    <w:rsid w:val="00244008"/>
    <w:rsid w:val="00257E5C"/>
    <w:rsid w:val="00264F9A"/>
    <w:rsid w:val="0027176F"/>
    <w:rsid w:val="002A2546"/>
    <w:rsid w:val="002A2B8C"/>
    <w:rsid w:val="002D6B7A"/>
    <w:rsid w:val="002F769C"/>
    <w:rsid w:val="00301C18"/>
    <w:rsid w:val="00316901"/>
    <w:rsid w:val="00322A15"/>
    <w:rsid w:val="0033513E"/>
    <w:rsid w:val="00341FBF"/>
    <w:rsid w:val="00366CCD"/>
    <w:rsid w:val="003B5B14"/>
    <w:rsid w:val="003B66F2"/>
    <w:rsid w:val="003E7860"/>
    <w:rsid w:val="00415393"/>
    <w:rsid w:val="00424D6B"/>
    <w:rsid w:val="00436C5D"/>
    <w:rsid w:val="00453B4C"/>
    <w:rsid w:val="004579C5"/>
    <w:rsid w:val="00471336"/>
    <w:rsid w:val="004D4ADB"/>
    <w:rsid w:val="004E3934"/>
    <w:rsid w:val="004F0CC7"/>
    <w:rsid w:val="004F4597"/>
    <w:rsid w:val="00502A2D"/>
    <w:rsid w:val="00563B11"/>
    <w:rsid w:val="0056679A"/>
    <w:rsid w:val="00580273"/>
    <w:rsid w:val="005A499D"/>
    <w:rsid w:val="005A5C66"/>
    <w:rsid w:val="005C2060"/>
    <w:rsid w:val="005E1405"/>
    <w:rsid w:val="0060268A"/>
    <w:rsid w:val="0064077B"/>
    <w:rsid w:val="00641D34"/>
    <w:rsid w:val="00676973"/>
    <w:rsid w:val="00677DEF"/>
    <w:rsid w:val="0069354E"/>
    <w:rsid w:val="006945FD"/>
    <w:rsid w:val="00704165"/>
    <w:rsid w:val="0072537F"/>
    <w:rsid w:val="00742466"/>
    <w:rsid w:val="00790F75"/>
    <w:rsid w:val="007A280D"/>
    <w:rsid w:val="007B6583"/>
    <w:rsid w:val="007C127D"/>
    <w:rsid w:val="007D51EC"/>
    <w:rsid w:val="0081387F"/>
    <w:rsid w:val="00825DAC"/>
    <w:rsid w:val="00826003"/>
    <w:rsid w:val="00827885"/>
    <w:rsid w:val="00840CE2"/>
    <w:rsid w:val="008563A9"/>
    <w:rsid w:val="00877A73"/>
    <w:rsid w:val="008832DB"/>
    <w:rsid w:val="008B6E39"/>
    <w:rsid w:val="008D0C46"/>
    <w:rsid w:val="009061A0"/>
    <w:rsid w:val="009437FA"/>
    <w:rsid w:val="009706D6"/>
    <w:rsid w:val="00973068"/>
    <w:rsid w:val="009859D7"/>
    <w:rsid w:val="009B713C"/>
    <w:rsid w:val="009F35DE"/>
    <w:rsid w:val="009F449E"/>
    <w:rsid w:val="00A0514F"/>
    <w:rsid w:val="00A131A4"/>
    <w:rsid w:val="00AB5722"/>
    <w:rsid w:val="00B452D8"/>
    <w:rsid w:val="00B65DE3"/>
    <w:rsid w:val="00BA4864"/>
    <w:rsid w:val="00C21F25"/>
    <w:rsid w:val="00C408CA"/>
    <w:rsid w:val="00C459AB"/>
    <w:rsid w:val="00C516E3"/>
    <w:rsid w:val="00C97E2B"/>
    <w:rsid w:val="00CC3D39"/>
    <w:rsid w:val="00CE74B1"/>
    <w:rsid w:val="00D34720"/>
    <w:rsid w:val="00D40643"/>
    <w:rsid w:val="00D575BB"/>
    <w:rsid w:val="00DB12DE"/>
    <w:rsid w:val="00DE689E"/>
    <w:rsid w:val="00DF2478"/>
    <w:rsid w:val="00E008E5"/>
    <w:rsid w:val="00E02033"/>
    <w:rsid w:val="00E069CC"/>
    <w:rsid w:val="00E155B4"/>
    <w:rsid w:val="00E91D49"/>
    <w:rsid w:val="00F1041E"/>
    <w:rsid w:val="00F42266"/>
    <w:rsid w:val="00F72625"/>
    <w:rsid w:val="00FB157C"/>
    <w:rsid w:val="00FB1AAB"/>
    <w:rsid w:val="00FB6E89"/>
    <w:rsid w:val="00FC7877"/>
    <w:rsid w:val="00FF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376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B71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71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713C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1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13C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148CD8-3F6C-4E90-B904-EE686DF20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0132CD-85AA-4C80-A78F-BEFA541E271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463337-45C7-4D0C-84AC-04CCB6893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55</cp:revision>
  <dcterms:created xsi:type="dcterms:W3CDTF">2023-07-21T16:36:00Z</dcterms:created>
  <dcterms:modified xsi:type="dcterms:W3CDTF">2023-07-31T18:14:00Z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