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A1F34BC" w:rsidR="00165C8E" w:rsidRPr="00B800A0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B800A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DFAC3E6" w:rsidR="00165C8E" w:rsidRPr="005B49B7" w:rsidRDefault="00B800A0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65C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69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0DFAC3E6" w:rsidR="00165C8E" w:rsidRPr="005B49B7" w:rsidRDefault="00B800A0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465C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69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00A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800A0" w:rsidRPr="00B800A0">
        <w:rPr>
          <w:rFonts w:ascii="Arial" w:hAnsi="Arial" w:cs="Arial"/>
          <w:b/>
          <w:sz w:val="40"/>
          <w:szCs w:val="40"/>
          <w:lang w:val="fr-FR"/>
        </w:rPr>
        <w:t xml:space="preserve">Ligne de dénombrement </w:t>
      </w:r>
      <w:r w:rsidR="00B800A0" w:rsidRPr="00B800A0">
        <w:rPr>
          <w:rFonts w:ascii="Arial" w:hAnsi="Arial" w:cs="Arial"/>
          <w:b/>
          <w:sz w:val="40"/>
          <w:szCs w:val="40"/>
          <w:lang w:val="fr-FR"/>
        </w:rPr>
        <w:br/>
        <w:t>des pointures de chaussures</w:t>
      </w:r>
    </w:p>
    <w:p w14:paraId="469356DE" w14:textId="72F33083" w:rsidR="004A29D4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FA2171F" w14:textId="77777777" w:rsidR="00DB3C0F" w:rsidRPr="00B800A0" w:rsidRDefault="00DB3C0F" w:rsidP="004A29D4">
      <w:pPr>
        <w:tabs>
          <w:tab w:val="right" w:pos="9900"/>
        </w:tabs>
        <w:jc w:val="center"/>
        <w:rPr>
          <w:lang w:val="fr-FR"/>
        </w:rPr>
      </w:pPr>
    </w:p>
    <w:p w14:paraId="76991011" w14:textId="3906DF02" w:rsidR="00F07AD6" w:rsidRPr="00B800A0" w:rsidRDefault="00DB3C0F" w:rsidP="00DB3C0F">
      <w:pPr>
        <w:tabs>
          <w:tab w:val="right" w:pos="9900"/>
        </w:tabs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3D377C2B" wp14:editId="29980C9D">
            <wp:extent cx="5762625" cy="3190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AD6" w:rsidRPr="00B800A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1044" w14:textId="77777777" w:rsidR="00BE3E3D" w:rsidRDefault="00BE3E3D" w:rsidP="00D34720">
      <w:r>
        <w:separator/>
      </w:r>
    </w:p>
  </w:endnote>
  <w:endnote w:type="continuationSeparator" w:id="0">
    <w:p w14:paraId="40996B6C" w14:textId="77777777" w:rsidR="00BE3E3D" w:rsidRDefault="00BE3E3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63F327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84F6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984F61" w:rsidRPr="007D1B65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2E6306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CD1651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84F61" w:rsidRPr="007D1B6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6F20" w14:textId="77777777" w:rsidR="00BE3E3D" w:rsidRDefault="00BE3E3D" w:rsidP="00D34720">
      <w:r>
        <w:separator/>
      </w:r>
    </w:p>
  </w:footnote>
  <w:footnote w:type="continuationSeparator" w:id="0">
    <w:p w14:paraId="052B22A9" w14:textId="77777777" w:rsidR="00BE3E3D" w:rsidRDefault="00BE3E3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98CBFF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84F6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84F6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84F6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82C60"/>
    <w:rsid w:val="001E0F06"/>
    <w:rsid w:val="00211CA8"/>
    <w:rsid w:val="00232BE8"/>
    <w:rsid w:val="00257E5C"/>
    <w:rsid w:val="002A53CB"/>
    <w:rsid w:val="00311801"/>
    <w:rsid w:val="00321E3C"/>
    <w:rsid w:val="0033109D"/>
    <w:rsid w:val="00366CCD"/>
    <w:rsid w:val="003977B0"/>
    <w:rsid w:val="00406998"/>
    <w:rsid w:val="00413F37"/>
    <w:rsid w:val="00436C5D"/>
    <w:rsid w:val="00486E6F"/>
    <w:rsid w:val="004A29D4"/>
    <w:rsid w:val="004E1840"/>
    <w:rsid w:val="005A2DFB"/>
    <w:rsid w:val="005B49B7"/>
    <w:rsid w:val="005D6869"/>
    <w:rsid w:val="005F5978"/>
    <w:rsid w:val="00647880"/>
    <w:rsid w:val="00662951"/>
    <w:rsid w:val="00677CDA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84F61"/>
    <w:rsid w:val="009903C8"/>
    <w:rsid w:val="009B2CFC"/>
    <w:rsid w:val="009C4BC4"/>
    <w:rsid w:val="009D3B4B"/>
    <w:rsid w:val="009E378C"/>
    <w:rsid w:val="00A12522"/>
    <w:rsid w:val="00A453D3"/>
    <w:rsid w:val="00AB5722"/>
    <w:rsid w:val="00AE3EBA"/>
    <w:rsid w:val="00B41A9A"/>
    <w:rsid w:val="00B465CB"/>
    <w:rsid w:val="00B5301D"/>
    <w:rsid w:val="00B74CEF"/>
    <w:rsid w:val="00B800A0"/>
    <w:rsid w:val="00BA4864"/>
    <w:rsid w:val="00BE3E3D"/>
    <w:rsid w:val="00C3059F"/>
    <w:rsid w:val="00C6625B"/>
    <w:rsid w:val="00C96742"/>
    <w:rsid w:val="00CD1651"/>
    <w:rsid w:val="00CE74B1"/>
    <w:rsid w:val="00CF01D8"/>
    <w:rsid w:val="00CF67E9"/>
    <w:rsid w:val="00D01712"/>
    <w:rsid w:val="00D34720"/>
    <w:rsid w:val="00D61387"/>
    <w:rsid w:val="00D92395"/>
    <w:rsid w:val="00DB3C0F"/>
    <w:rsid w:val="00DB61AE"/>
    <w:rsid w:val="00DD3693"/>
    <w:rsid w:val="00DF5067"/>
    <w:rsid w:val="00E1030E"/>
    <w:rsid w:val="00E155B4"/>
    <w:rsid w:val="00E50AE2"/>
    <w:rsid w:val="00E97623"/>
    <w:rsid w:val="00F07AD6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7</cp:revision>
  <dcterms:created xsi:type="dcterms:W3CDTF">2021-12-13T18:51:00Z</dcterms:created>
  <dcterms:modified xsi:type="dcterms:W3CDTF">2021-12-22T19:37:00Z</dcterms:modified>
</cp:coreProperties>
</file>