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23A7" w14:textId="7341155A" w:rsidR="005D1CDE" w:rsidRPr="00325059" w:rsidRDefault="00165C8E" w:rsidP="005D1CDE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0E3FED">
        <w:rPr>
          <w:rFonts w:ascii="Verdana" w:hAnsi="Verdana"/>
          <w:b/>
          <w:i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A0AC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94F05C8" w:rsidR="00165C8E" w:rsidRPr="005B49B7" w:rsidRDefault="0011313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D41B6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A3C8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394F05C8" w:rsidR="00165C8E" w:rsidRPr="005B49B7" w:rsidRDefault="0011313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 </w:t>
                      </w:r>
                      <w:r w:rsidR="00D41B6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A3C8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FED">
        <w:rPr>
          <w:rFonts w:ascii="Verdana" w:hAnsi="Verdana"/>
          <w:b/>
          <w:i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 w14:anchorId="183C2446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057D6" w:rsidRPr="000E3FED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0E3FED" w:rsidRPr="000E3FED">
        <w:rPr>
          <w:rFonts w:ascii="Arial" w:hAnsi="Arial" w:cs="Arial"/>
          <w:b/>
          <w:sz w:val="40"/>
          <w:szCs w:val="40"/>
          <w:lang w:val="fr-FR"/>
        </w:rPr>
        <w:t xml:space="preserve"> pour</w:t>
      </w:r>
      <w:r w:rsidR="000E3FED" w:rsidRPr="000E3FED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 Divi</w:t>
      </w:r>
      <w:r w:rsidR="000E3FED">
        <w:rPr>
          <w:rFonts w:ascii="Arial" w:hAnsi="Arial" w:cs="Arial"/>
          <w:b/>
          <w:i/>
          <w:iCs/>
          <w:sz w:val="40"/>
          <w:szCs w:val="40"/>
          <w:lang w:val="fr-FR"/>
        </w:rPr>
        <w:t>se</w:t>
      </w:r>
      <w:r w:rsidR="00536553">
        <w:rPr>
          <w:rFonts w:ascii="Arial" w:hAnsi="Arial" w:cs="Arial"/>
          <w:b/>
          <w:i/>
          <w:iCs/>
          <w:sz w:val="40"/>
          <w:szCs w:val="40"/>
          <w:lang w:val="fr-FR"/>
        </w:rPr>
        <w:t>z</w:t>
      </w:r>
      <w:r w:rsidR="000E3FED">
        <w:rPr>
          <w:rFonts w:ascii="Arial" w:hAnsi="Arial" w:cs="Arial"/>
          <w:b/>
          <w:i/>
          <w:iCs/>
          <w:sz w:val="40"/>
          <w:szCs w:val="40"/>
          <w:lang w:val="fr-FR"/>
        </w:rPr>
        <w:t>-moi </w:t>
      </w:r>
      <w:r w:rsidR="000E3FED" w:rsidRPr="000E3FED">
        <w:rPr>
          <w:rFonts w:ascii="Arial" w:hAnsi="Arial" w:cs="Arial"/>
          <w:b/>
          <w:i/>
          <w:iCs/>
          <w:sz w:val="40"/>
          <w:szCs w:val="40"/>
          <w:lang w:val="fr-FR"/>
        </w:rPr>
        <w:t>!</w:t>
      </w:r>
    </w:p>
    <w:p w14:paraId="5FD9EE2E" w14:textId="48356E72" w:rsidR="00165C8E" w:rsidRPr="00325059" w:rsidRDefault="00165C8E" w:rsidP="00165C8E">
      <w:pPr>
        <w:jc w:val="center"/>
        <w:rPr>
          <w:rFonts w:ascii="Verdana" w:hAnsi="Verdana"/>
          <w:b/>
          <w:sz w:val="16"/>
          <w:szCs w:val="16"/>
          <w:lang w:val="fr-FR"/>
        </w:rPr>
      </w:pPr>
    </w:p>
    <w:p w14:paraId="1D785BAA" w14:textId="77777777" w:rsidR="00D61387" w:rsidRPr="00325059" w:rsidRDefault="00D61387" w:rsidP="00486E6F">
      <w:pPr>
        <w:tabs>
          <w:tab w:val="right" w:pos="9900"/>
        </w:tabs>
        <w:rPr>
          <w:rFonts w:ascii="Arial" w:hAnsi="Arial" w:cs="Arial"/>
          <w:sz w:val="16"/>
          <w:szCs w:val="16"/>
          <w:lang w:val="fr-FR"/>
        </w:rPr>
      </w:pPr>
    </w:p>
    <w:p w14:paraId="5444336A" w14:textId="3432D257" w:rsidR="009976F4" w:rsidRPr="00325059" w:rsidRDefault="00203895" w:rsidP="00EF490F">
      <w:pPr>
        <w:rPr>
          <w:rFonts w:ascii="Arial" w:hAnsi="Arial" w:cs="Arial"/>
          <w:sz w:val="32"/>
          <w:szCs w:val="32"/>
          <w:lang w:val="fr-FR"/>
        </w:rPr>
      </w:pPr>
      <w:r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325059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325059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D41B6F" w:rsidRPr="00325059">
        <w:rPr>
          <w:rFonts w:ascii="Symbol" w:eastAsia="Symbol" w:hAnsi="Symbol" w:cs="Symbol"/>
          <w:sz w:val="32"/>
          <w:szCs w:val="32"/>
          <w:lang w:val="fr-FR"/>
        </w:rPr>
        <w:t>·</w:t>
      </w:r>
      <w:r w:rsidR="00D41B6F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Fiche</w:t>
      </w:r>
      <w:r w:rsidR="009976F4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="00D41B6F" w:rsidRPr="00325059">
        <w:rPr>
          <w:rFonts w:ascii="Arial" w:hAnsi="Arial" w:cs="Arial"/>
          <w:sz w:val="32"/>
          <w:szCs w:val="32"/>
          <w:lang w:val="fr-FR"/>
        </w:rPr>
        <w:t>17</w:t>
      </w:r>
      <w:r w:rsidRPr="00325059">
        <w:rPr>
          <w:rFonts w:ascii="Arial" w:hAnsi="Arial" w:cs="Arial"/>
          <w:sz w:val="32"/>
          <w:szCs w:val="32"/>
          <w:lang w:val="fr-FR"/>
        </w:rPr>
        <w:t> </w:t>
      </w:r>
      <w:r w:rsidR="009976F4" w:rsidRPr="00325059">
        <w:rPr>
          <w:rFonts w:ascii="Arial" w:hAnsi="Arial" w:cs="Arial"/>
          <w:sz w:val="32"/>
          <w:szCs w:val="32"/>
          <w:lang w:val="fr-FR"/>
        </w:rPr>
        <w:t xml:space="preserve">: </w:t>
      </w:r>
      <w:r w:rsidR="005D1CDE" w:rsidRPr="005A1A9F">
        <w:rPr>
          <w:rFonts w:ascii="Arial" w:hAnsi="Arial" w:cs="Arial"/>
          <w:sz w:val="32"/>
          <w:szCs w:val="32"/>
          <w:lang w:val="fr-FR"/>
        </w:rPr>
        <w:t>Car</w:t>
      </w:r>
      <w:r w:rsidR="005A1A9F">
        <w:rPr>
          <w:rFonts w:ascii="Arial" w:hAnsi="Arial" w:cs="Arial"/>
          <w:sz w:val="32"/>
          <w:szCs w:val="32"/>
          <w:lang w:val="fr-FR"/>
        </w:rPr>
        <w:t>te</w:t>
      </w:r>
      <w:r w:rsidR="005D1CDE" w:rsidRPr="005A1A9F">
        <w:rPr>
          <w:rFonts w:ascii="Arial" w:hAnsi="Arial" w:cs="Arial"/>
          <w:sz w:val="32"/>
          <w:szCs w:val="32"/>
          <w:lang w:val="fr-FR"/>
        </w:rPr>
        <w:t>s</w:t>
      </w:r>
      <w:r w:rsidR="005A1A9F" w:rsidRPr="005A1A9F">
        <w:rPr>
          <w:rFonts w:ascii="Arial" w:hAnsi="Arial" w:cs="Arial"/>
          <w:i/>
          <w:iCs/>
          <w:sz w:val="32"/>
          <w:szCs w:val="32"/>
          <w:lang w:val="fr-FR"/>
        </w:rPr>
        <w:t xml:space="preserve"> Divi</w:t>
      </w:r>
      <w:r w:rsidR="005A1A9F">
        <w:rPr>
          <w:rFonts w:ascii="Arial" w:hAnsi="Arial" w:cs="Arial"/>
          <w:i/>
          <w:iCs/>
          <w:sz w:val="32"/>
          <w:szCs w:val="32"/>
          <w:lang w:val="fr-FR"/>
        </w:rPr>
        <w:t>sez-moi </w:t>
      </w:r>
      <w:r w:rsidR="005A1A9F" w:rsidRPr="005A1A9F">
        <w:rPr>
          <w:rFonts w:ascii="Arial" w:hAnsi="Arial" w:cs="Arial"/>
          <w:i/>
          <w:iCs/>
          <w:sz w:val="32"/>
          <w:szCs w:val="32"/>
          <w:lang w:val="fr-FR"/>
        </w:rPr>
        <w:t>!</w:t>
      </w:r>
      <w:r w:rsidR="00EF490F" w:rsidRPr="00325059">
        <w:rPr>
          <w:rFonts w:ascii="Arial" w:hAnsi="Arial" w:cs="Arial"/>
          <w:sz w:val="32"/>
          <w:szCs w:val="32"/>
          <w:lang w:val="fr-FR"/>
        </w:rPr>
        <w:br/>
      </w:r>
      <w:r w:rsidR="00D41B6F" w:rsidRPr="00325059">
        <w:rPr>
          <w:rFonts w:ascii="Symbol" w:eastAsia="Symbol" w:hAnsi="Symbol" w:cs="Symbol"/>
          <w:sz w:val="32"/>
          <w:szCs w:val="32"/>
          <w:lang w:val="fr-FR"/>
        </w:rPr>
        <w:t>·</w:t>
      </w:r>
      <w:r w:rsidR="00D41B6F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="000F353B">
        <w:rPr>
          <w:rFonts w:ascii="Arial" w:hAnsi="Arial" w:cs="Arial"/>
          <w:sz w:val="32"/>
          <w:szCs w:val="32"/>
          <w:lang w:val="fr-FR"/>
        </w:rPr>
        <w:t>Napperon de maths 37 : Roue</w:t>
      </w:r>
      <w:r w:rsidR="000F353B">
        <w:rPr>
          <w:rFonts w:ascii="Arial" w:hAnsi="Arial" w:cs="Arial"/>
          <w:sz w:val="32"/>
          <w:szCs w:val="32"/>
          <w:lang w:val="fr-FR"/>
        </w:rPr>
        <w:br/>
      </w:r>
      <w:r w:rsidR="000F353B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0F353B">
        <w:rPr>
          <w:rFonts w:ascii="Arial" w:hAnsi="Arial" w:cs="Arial"/>
          <w:sz w:val="32"/>
          <w:szCs w:val="32"/>
          <w:lang w:val="fr-FR"/>
        </w:rPr>
        <w:t xml:space="preserve"> Crayon et trombone pour servir de pointeur</w:t>
      </w:r>
      <w:r w:rsidR="000F353B" w:rsidRPr="00325059" w:rsidDel="000F353B">
        <w:rPr>
          <w:rFonts w:ascii="Arial" w:hAnsi="Arial" w:cs="Arial"/>
          <w:sz w:val="32"/>
          <w:szCs w:val="32"/>
          <w:lang w:val="fr-FR"/>
        </w:rPr>
        <w:t xml:space="preserve"> </w:t>
      </w:r>
      <w:r w:rsidR="00EF490F" w:rsidRPr="00325059">
        <w:rPr>
          <w:rFonts w:ascii="Arial" w:hAnsi="Arial" w:cs="Arial"/>
          <w:sz w:val="32"/>
          <w:szCs w:val="32"/>
          <w:lang w:val="fr-FR"/>
        </w:rPr>
        <w:br/>
      </w:r>
    </w:p>
    <w:p w14:paraId="498B74A8" w14:textId="2F38F59C" w:rsidR="009976F4" w:rsidRPr="00325059" w:rsidRDefault="00203895" w:rsidP="00EF490F">
      <w:pPr>
        <w:rPr>
          <w:rFonts w:ascii="Arial" w:hAnsi="Arial" w:cs="Arial"/>
          <w:sz w:val="32"/>
          <w:szCs w:val="32"/>
          <w:lang w:val="fr-FR"/>
        </w:rPr>
      </w:pPr>
      <w:r w:rsidRPr="00325059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Objectif </w:t>
      </w:r>
      <w:r w:rsidR="009976F4" w:rsidRPr="00325059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:</w:t>
      </w:r>
      <w:r w:rsidR="009976F4" w:rsidRPr="00325059">
        <w:rPr>
          <w:rFonts w:ascii="Arial" w:hAnsi="Arial" w:cs="Arial"/>
          <w:color w:val="000000" w:themeColor="text1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Être le premier à ne plus avoir de cartes</w:t>
      </w:r>
    </w:p>
    <w:p w14:paraId="618B9EFD" w14:textId="77777777" w:rsidR="00EF490F" w:rsidRPr="00325059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6624ABB3" w:rsidR="00E052FC" w:rsidRPr="00325059" w:rsidRDefault="00203895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325059">
        <w:rPr>
          <w:rFonts w:ascii="Arial" w:hAnsi="Arial" w:cs="Arial"/>
          <w:b/>
          <w:bCs/>
          <w:sz w:val="32"/>
          <w:szCs w:val="32"/>
          <w:lang w:val="fr-FR"/>
        </w:rPr>
        <w:t>Marche à suivre 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47EA5189" w14:textId="73B2857A" w:rsidR="009976F4" w:rsidRPr="00325059" w:rsidRDefault="000F353B" w:rsidP="12DED1EF">
      <w:pPr>
        <w:pStyle w:val="pf-a18b0727"/>
        <w:shd w:val="clear" w:color="auto" w:fill="FFFFFF" w:themeFill="background1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62290C">
        <w:rPr>
          <w:rFonts w:ascii="Arial" w:hAnsi="Arial" w:cs="Arial"/>
          <w:sz w:val="32"/>
          <w:szCs w:val="32"/>
          <w:lang w:val="fr-FR"/>
        </w:rPr>
        <w:t>Écri</w:t>
      </w:r>
      <w:r>
        <w:rPr>
          <w:rFonts w:ascii="Arial" w:hAnsi="Arial" w:cs="Arial"/>
          <w:sz w:val="32"/>
          <w:szCs w:val="32"/>
          <w:lang w:val="fr-FR"/>
        </w:rPr>
        <w:t>vez</w:t>
      </w:r>
      <w:r w:rsidRPr="0062290C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le nombre</w:t>
      </w:r>
      <w:r w:rsidRPr="0062290C">
        <w:rPr>
          <w:rFonts w:ascii="Arial" w:hAnsi="Arial" w:cs="Arial"/>
          <w:sz w:val="32"/>
          <w:szCs w:val="32"/>
          <w:lang w:val="fr-FR"/>
        </w:rPr>
        <w:t xml:space="preserve"> 1 </w:t>
      </w:r>
      <w:r>
        <w:rPr>
          <w:rFonts w:ascii="Arial" w:hAnsi="Arial" w:cs="Arial"/>
          <w:sz w:val="32"/>
          <w:szCs w:val="32"/>
          <w:lang w:val="fr-FR"/>
        </w:rPr>
        <w:t>devant</w:t>
      </w:r>
      <w:r w:rsidRPr="0062290C">
        <w:rPr>
          <w:rFonts w:ascii="Arial" w:hAnsi="Arial" w:cs="Arial"/>
          <w:sz w:val="32"/>
          <w:szCs w:val="32"/>
          <w:lang w:val="fr-FR"/>
        </w:rPr>
        <w:t xml:space="preserve"> le 0 sur le </w:t>
      </w:r>
      <w:r>
        <w:rPr>
          <w:rFonts w:ascii="Arial" w:hAnsi="Arial" w:cs="Arial"/>
          <w:sz w:val="32"/>
          <w:szCs w:val="32"/>
          <w:lang w:val="fr-FR"/>
        </w:rPr>
        <w:t>Napperon des maths</w:t>
      </w:r>
      <w:r w:rsidRPr="0062290C">
        <w:rPr>
          <w:rFonts w:ascii="Arial" w:hAnsi="Arial" w:cs="Arial"/>
          <w:sz w:val="32"/>
          <w:szCs w:val="32"/>
          <w:lang w:val="fr-FR"/>
        </w:rPr>
        <w:t xml:space="preserve"> 37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62290C">
        <w:rPr>
          <w:rFonts w:ascii="Arial" w:hAnsi="Arial" w:cs="Arial"/>
          <w:sz w:val="32"/>
          <w:szCs w:val="32"/>
          <w:lang w:val="fr-FR"/>
        </w:rPr>
        <w:t xml:space="preserve">: </w:t>
      </w:r>
      <w:r>
        <w:rPr>
          <w:rFonts w:ascii="Arial" w:hAnsi="Arial" w:cs="Arial"/>
          <w:sz w:val="32"/>
          <w:szCs w:val="32"/>
          <w:lang w:val="fr-FR"/>
        </w:rPr>
        <w:t>Roue</w:t>
      </w:r>
      <w:r w:rsidRPr="0062290C">
        <w:rPr>
          <w:rFonts w:ascii="Arial" w:hAnsi="Arial" w:cs="Arial"/>
          <w:sz w:val="32"/>
          <w:szCs w:val="32"/>
          <w:lang w:val="fr-FR"/>
        </w:rPr>
        <w:t xml:space="preserve"> pour </w:t>
      </w:r>
      <w:r>
        <w:rPr>
          <w:rFonts w:ascii="Arial" w:hAnsi="Arial" w:cs="Arial"/>
          <w:sz w:val="32"/>
          <w:szCs w:val="32"/>
          <w:lang w:val="fr-FR"/>
        </w:rPr>
        <w:t>créer</w:t>
      </w:r>
      <w:r w:rsidRPr="0062290C">
        <w:rPr>
          <w:rFonts w:ascii="Arial" w:hAnsi="Arial" w:cs="Arial"/>
          <w:sz w:val="32"/>
          <w:szCs w:val="32"/>
          <w:lang w:val="fr-FR"/>
        </w:rPr>
        <w:t xml:space="preserve"> le nombre 10.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="00170453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Distribue</w:t>
      </w:r>
      <w:r w:rsidR="7B4F76A8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="00170453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6 cartes </w:t>
      </w:r>
      <w:r w:rsidR="00F61E90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à chaque joueur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. </w:t>
      </w:r>
      <w:r w:rsidR="00170453" w:rsidRPr="007109E6">
        <w:rPr>
          <w:lang w:val="fr-CA"/>
        </w:rPr>
        <w:br/>
      </w:r>
      <w:r w:rsidR="00170453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Placez les cartes restantes en pile, faces vers le bas.</w:t>
      </w:r>
      <w:r w:rsidR="00170453" w:rsidRPr="007109E6">
        <w:rPr>
          <w:lang w:val="fr-CA"/>
        </w:rPr>
        <w:br/>
      </w:r>
      <w:r w:rsidR="00170453" w:rsidRPr="007109E6">
        <w:rPr>
          <w:lang w:val="fr-CA"/>
        </w:rPr>
        <w:br/>
      </w:r>
      <w:r w:rsidR="00170453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Joueur</w:t>
      </w:r>
      <w:r w:rsidR="005D1CDE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 xml:space="preserve"> A</w:t>
      </w:r>
      <w:r w:rsidR="00170453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 </w:t>
      </w:r>
      <w:r w:rsidR="005D1CDE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: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Fais pivoter </w:t>
      </w:r>
      <w:r w:rsidR="00C5291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le pointeur sur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la roue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. </w:t>
      </w:r>
      <w:r w:rsidR="00170453" w:rsidRPr="007109E6">
        <w:rPr>
          <w:lang w:val="fr-CA"/>
        </w:rPr>
        <w:br/>
      </w:r>
      <w:r w:rsidR="00170453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Trouve un nombre dans tes cartes qui peut être divisé en groupes de cette taille (sans surplus).</w:t>
      </w:r>
    </w:p>
    <w:p w14:paraId="1DF59500" w14:textId="1A6ADC54" w:rsidR="005D1CDE" w:rsidRPr="00325059" w:rsidRDefault="005631B9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Si tu trouves une carte, dis la phrase de division, puis place ta </w:t>
      </w:r>
      <w:r w:rsidR="00F53CE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carte sur la table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</w:p>
    <w:p w14:paraId="0346E1DF" w14:textId="5C06B2B6" w:rsidR="009976F4" w:rsidRPr="00325059" w:rsidRDefault="00563374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83DC716" wp14:editId="1D9B635D">
            <wp:simplePos x="0" y="0"/>
            <wp:positionH relativeFrom="margin">
              <wp:posOffset>473075</wp:posOffset>
            </wp:positionH>
            <wp:positionV relativeFrom="paragraph">
              <wp:posOffset>123190</wp:posOffset>
            </wp:positionV>
            <wp:extent cx="1203325" cy="1203325"/>
            <wp:effectExtent l="0" t="0" r="0" b="0"/>
            <wp:wrapNone/>
            <wp:docPr id="9" name="Picture 9" descr="A picture containing text, clock, outdoor, rea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, outdoor, rea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1B9" w:rsidRPr="00325059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C7F54A3" wp14:editId="63754FF1">
                <wp:simplePos x="0" y="0"/>
                <wp:positionH relativeFrom="column">
                  <wp:posOffset>2423160</wp:posOffset>
                </wp:positionH>
                <wp:positionV relativeFrom="paragraph">
                  <wp:posOffset>102870</wp:posOffset>
                </wp:positionV>
                <wp:extent cx="1246505" cy="1123950"/>
                <wp:effectExtent l="0" t="0" r="1079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1123950"/>
                          <a:chOff x="0" y="0"/>
                          <a:chExt cx="1246505" cy="112395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9525" y="285750"/>
                            <a:ext cx="122745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6E6299" w14:textId="6339C2AB" w:rsidR="005631B9" w:rsidRPr="00015C70" w:rsidRDefault="00D41B6F" w:rsidP="005631B9">
                              <w:pPr>
                                <w:jc w:val="center"/>
                                <w:rPr>
                                  <w:rFonts w:ascii="Arial" w:hAnsi="Arial" w:cs="Arial"/>
                                  <w:position w:val="-4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position w:val="-40"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2465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F54A3" id="Group 3" o:spid="_x0000_s1027" style="position:absolute;margin-left:190.8pt;margin-top:8.1pt;width:98.15pt;height:88.5pt;z-index:251706368" coordsize="12465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">
                <v:shape id="Text Box 4" o:spid="_x0000_s1028" type="#_x0000_t202" style="position:absolute;left:95;top:2857;width:1227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46E6299" w14:textId="6339C2AB" w:rsidR="005631B9" w:rsidRPr="00015C70" w:rsidRDefault="00D41B6F" w:rsidP="005631B9">
                        <w:pPr>
                          <w:jc w:val="center"/>
                          <w:rPr>
                            <w:rFonts w:ascii="Arial" w:hAnsi="Arial" w:cs="Arial"/>
                            <w:position w:val="-4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position w:val="-40"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</v:shape>
                <v:rect id="Rectangle 5" o:spid="_x0000_s1029" style="position:absolute;width:12465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14:paraId="5153C71B" w14:textId="12A19611" w:rsidR="009976F4" w:rsidRPr="00325059" w:rsidRDefault="005631B9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  <w:r w:rsidRPr="0032505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65734D" wp14:editId="12799EC2">
                <wp:simplePos x="0" y="0"/>
                <wp:positionH relativeFrom="column">
                  <wp:posOffset>4107180</wp:posOffset>
                </wp:positionH>
                <wp:positionV relativeFrom="paragraph">
                  <wp:posOffset>152400</wp:posOffset>
                </wp:positionV>
                <wp:extent cx="1114425" cy="352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C78E5" w14:textId="17FED58C" w:rsidR="005631B9" w:rsidRPr="00EA67DC" w:rsidRDefault="00D41B6F" w:rsidP="005631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30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31B9" w:rsidRPr="00EA67DC">
                              <w:rPr>
                                <w:rStyle w:val="pf-a7ca99ab"/>
                                <w:rFonts w:ascii="Symbol" w:eastAsiaTheme="majorEastAsia" w:hAnsi="Symbol" w:cs="Symbol"/>
                                <w:sz w:val="32"/>
                                <w:szCs w:val="32"/>
                              </w:rPr>
                              <w:t>¸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= 6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734D" id="Text Box 8" o:spid="_x0000_s1030" type="#_x0000_t202" style="position:absolute;margin-left:323.4pt;margin-top:12pt;width:87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" filled="f" stroked="f" strokeweight=".5pt">
                <v:textbox>
                  <w:txbxContent>
                    <w:p w14:paraId="1CDC78E5" w14:textId="17FED58C" w:rsidR="005631B9" w:rsidRPr="00EA67DC" w:rsidRDefault="00D41B6F" w:rsidP="005631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>30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5631B9" w:rsidRPr="00EA67DC">
                        <w:rPr>
                          <w:rStyle w:val="pf-a7ca99ab"/>
                          <w:rFonts w:ascii="Symbol" w:eastAsiaTheme="majorEastAsia" w:hAnsi="Symbol" w:cs="Symbol"/>
                          <w:sz w:val="32"/>
                          <w:szCs w:val="32"/>
                        </w:rPr>
                        <w:t>¸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>5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= 6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60A3F44" w14:textId="1FC7AC89" w:rsidR="009976F4" w:rsidRPr="00325059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6DD39C5F" w14:textId="71FBC846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58DBFF80" w14:textId="64E76DAD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2B46739C" w14:textId="4E3F5AF3" w:rsidR="005631B9" w:rsidRPr="002D569B" w:rsidRDefault="005631B9" w:rsidP="009976F4">
      <w:pPr>
        <w:rPr>
          <w:rStyle w:val="pf-a3d759cc"/>
          <w:rFonts w:ascii="Arial" w:eastAsiaTheme="majorEastAsia" w:hAnsi="Arial" w:cs="Arial"/>
          <w:lang w:val="fr-FR"/>
        </w:rPr>
      </w:pPr>
    </w:p>
    <w:p w14:paraId="39619D93" w14:textId="1CD7CA7B" w:rsidR="005631B9" w:rsidRPr="00F53CED" w:rsidRDefault="005631B9" w:rsidP="009976F4">
      <w:pPr>
        <w:rPr>
          <w:rStyle w:val="pf-a3d759cc"/>
          <w:rFonts w:ascii="Arial" w:eastAsiaTheme="majorEastAsia" w:hAnsi="Arial" w:cs="Arial"/>
          <w:spacing w:val="-4"/>
          <w:sz w:val="16"/>
          <w:szCs w:val="16"/>
          <w:lang w:val="fr-FR"/>
        </w:rPr>
      </w:pPr>
      <w:r w:rsidRPr="00325059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F53CED">
        <w:rPr>
          <w:rStyle w:val="pf-a7ca99ab"/>
          <w:rFonts w:ascii="Arial" w:eastAsiaTheme="majorEastAsia" w:hAnsi="Arial" w:cs="Arial"/>
          <w:spacing w:val="-4"/>
          <w:sz w:val="32"/>
          <w:szCs w:val="32"/>
          <w:lang w:val="fr-FR"/>
        </w:rPr>
        <w:t>Si tu ne peux pas trouver une carte, prends une carte dans la pile.</w:t>
      </w:r>
      <w:r w:rsidRPr="00F53CED">
        <w:rPr>
          <w:rStyle w:val="pf-a7ca99ab"/>
          <w:rFonts w:ascii="Arial" w:eastAsiaTheme="majorEastAsia" w:hAnsi="Arial" w:cs="Arial"/>
          <w:spacing w:val="-4"/>
          <w:sz w:val="32"/>
          <w:szCs w:val="32"/>
          <w:lang w:val="fr-FR"/>
        </w:rPr>
        <w:br/>
      </w:r>
    </w:p>
    <w:p w14:paraId="640E2D01" w14:textId="6EB9FC93" w:rsidR="005631B9" w:rsidRPr="00325059" w:rsidRDefault="00170453" w:rsidP="002D569B">
      <w:pPr>
        <w:pStyle w:val="pf-a18b0727"/>
        <w:shd w:val="clear" w:color="auto" w:fill="FFFFFF"/>
        <w:spacing w:before="0" w:beforeAutospacing="0" w:after="0" w:afterAutospacing="0"/>
        <w:rPr>
          <w:rStyle w:val="pf-a7ca99ab"/>
          <w:rFonts w:ascii="Arial" w:eastAsiaTheme="majorEastAsia" w:hAnsi="Arial" w:cs="Arial"/>
          <w:sz w:val="32"/>
          <w:szCs w:val="32"/>
          <w:lang w:val="fr-FR" w:eastAsia="en-US"/>
        </w:rPr>
      </w:pPr>
      <w:r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Joueur</w:t>
      </w:r>
      <w:r w:rsidR="005631B9"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 xml:space="preserve"> B</w:t>
      </w:r>
      <w:r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 </w:t>
      </w:r>
      <w:r w:rsidR="005631B9"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: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Joue à ton tour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  <w:r w:rsidR="005631B9" w:rsidRPr="00325059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48CF0E0A" w14:textId="324934D2" w:rsidR="00D61387" w:rsidRPr="00325059" w:rsidRDefault="00170453" w:rsidP="005631B9">
      <w:pPr>
        <w:pStyle w:val="pf-a18b0727"/>
        <w:shd w:val="clear" w:color="auto" w:fill="FFFFFF"/>
        <w:rPr>
          <w:rFonts w:ascii="Arial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Continuez à jouer </w:t>
      </w:r>
      <w:r w:rsidR="005D4EB5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à 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chacun votre tour jusqu’à ce qu’un de vous n’ait plus de cartes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</w:p>
    <w:sectPr w:rsidR="00D61387" w:rsidRPr="00325059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AB03" w14:textId="77777777" w:rsidR="0015690C" w:rsidRDefault="0015690C" w:rsidP="00D34720">
      <w:r>
        <w:separator/>
      </w:r>
    </w:p>
  </w:endnote>
  <w:endnote w:type="continuationSeparator" w:id="0">
    <w:p w14:paraId="2CCFCF3C" w14:textId="77777777" w:rsidR="0015690C" w:rsidRDefault="001569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9746AED" w:rsidR="00D34720" w:rsidRPr="007109E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109E6">
      <w:rPr>
        <w:rFonts w:ascii="Arial" w:hAnsi="Arial" w:cs="Arial"/>
        <w:b/>
        <w:sz w:val="15"/>
        <w:szCs w:val="15"/>
        <w:lang w:val="fr-CA"/>
      </w:rPr>
      <w:t>Matholog</w:t>
    </w:r>
    <w:r w:rsidR="00E40146" w:rsidRPr="007109E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109E6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7109E6">
      <w:rPr>
        <w:rFonts w:ascii="Arial" w:hAnsi="Arial" w:cs="Arial"/>
        <w:sz w:val="15"/>
        <w:szCs w:val="15"/>
        <w:lang w:val="fr-CA"/>
      </w:rPr>
      <w:tab/>
    </w:r>
    <w:r w:rsidR="00E4014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7109E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69B116ED" w:rsidR="00D34720" w:rsidRPr="007109E6" w:rsidRDefault="12DED1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299365BF" wp14:editId="68F09BE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09E6">
      <w:rPr>
        <w:rFonts w:ascii="Arial" w:hAnsi="Arial" w:cs="Arial"/>
        <w:sz w:val="15"/>
        <w:szCs w:val="15"/>
        <w:lang w:val="fr-CA"/>
      </w:rPr>
      <w:t xml:space="preserve"> Copyright © 202</w:t>
    </w:r>
    <w:r w:rsidR="007109E6">
      <w:rPr>
        <w:rFonts w:ascii="Arial" w:hAnsi="Arial" w:cs="Arial"/>
        <w:sz w:val="15"/>
        <w:szCs w:val="15"/>
        <w:lang w:val="fr-CA"/>
      </w:rPr>
      <w:t>2</w:t>
    </w:r>
    <w:r w:rsidRPr="007109E6"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 w:rsidRPr="007109E6">
      <w:rPr>
        <w:lang w:val="fr-CA"/>
      </w:rPr>
      <w:tab/>
    </w:r>
    <w:r w:rsidRPr="12DED1EF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109E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46BD" w14:textId="77777777" w:rsidR="0015690C" w:rsidRDefault="0015690C" w:rsidP="00D34720">
      <w:r>
        <w:separator/>
      </w:r>
    </w:p>
  </w:footnote>
  <w:footnote w:type="continuationSeparator" w:id="0">
    <w:p w14:paraId="4DE2FF9F" w14:textId="77777777" w:rsidR="0015690C" w:rsidRDefault="001569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F4AB3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401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40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0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CFC"/>
    <w:multiLevelType w:val="hybridMultilevel"/>
    <w:tmpl w:val="60F06A06"/>
    <w:lvl w:ilvl="0" w:tplc="8DC08510">
      <w:numFmt w:val="bullet"/>
      <w:lvlText w:val="−"/>
      <w:lvlJc w:val="left"/>
      <w:pPr>
        <w:ind w:left="720" w:hanging="360"/>
      </w:pPr>
      <w:rPr>
        <w:rFonts w:ascii="Open Sans" w:eastAsiaTheme="majorEastAsia" w:hAnsi="Open Sans" w:cs="Open San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C36"/>
    <w:multiLevelType w:val="hybridMultilevel"/>
    <w:tmpl w:val="5F78F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414B0"/>
    <w:rsid w:val="000C4501"/>
    <w:rsid w:val="000E3FED"/>
    <w:rsid w:val="000F353B"/>
    <w:rsid w:val="00112F8A"/>
    <w:rsid w:val="00113139"/>
    <w:rsid w:val="00116790"/>
    <w:rsid w:val="00137895"/>
    <w:rsid w:val="0015690C"/>
    <w:rsid w:val="00165C8E"/>
    <w:rsid w:val="00170453"/>
    <w:rsid w:val="0017584D"/>
    <w:rsid w:val="001E0F06"/>
    <w:rsid w:val="00203895"/>
    <w:rsid w:val="00211CA8"/>
    <w:rsid w:val="00257E5C"/>
    <w:rsid w:val="002935A1"/>
    <w:rsid w:val="002A53CB"/>
    <w:rsid w:val="002D569B"/>
    <w:rsid w:val="00311801"/>
    <w:rsid w:val="00325059"/>
    <w:rsid w:val="0033109D"/>
    <w:rsid w:val="00366CCD"/>
    <w:rsid w:val="003B134D"/>
    <w:rsid w:val="00406998"/>
    <w:rsid w:val="00436C5D"/>
    <w:rsid w:val="00481CAC"/>
    <w:rsid w:val="00484128"/>
    <w:rsid w:val="00486E6F"/>
    <w:rsid w:val="004A29D4"/>
    <w:rsid w:val="004F6225"/>
    <w:rsid w:val="00536553"/>
    <w:rsid w:val="005631B9"/>
    <w:rsid w:val="00563374"/>
    <w:rsid w:val="00597EE3"/>
    <w:rsid w:val="005A1A9F"/>
    <w:rsid w:val="005A2DFB"/>
    <w:rsid w:val="005B3E33"/>
    <w:rsid w:val="005B49B7"/>
    <w:rsid w:val="005D1CDE"/>
    <w:rsid w:val="005D4EB5"/>
    <w:rsid w:val="005F5C9A"/>
    <w:rsid w:val="00622F62"/>
    <w:rsid w:val="00647880"/>
    <w:rsid w:val="00677CDA"/>
    <w:rsid w:val="006A3C8B"/>
    <w:rsid w:val="006F4E10"/>
    <w:rsid w:val="007109E6"/>
    <w:rsid w:val="0071376E"/>
    <w:rsid w:val="00736C10"/>
    <w:rsid w:val="00767914"/>
    <w:rsid w:val="00767BFC"/>
    <w:rsid w:val="008121C7"/>
    <w:rsid w:val="00825DAC"/>
    <w:rsid w:val="00836AE6"/>
    <w:rsid w:val="00836EA7"/>
    <w:rsid w:val="00873135"/>
    <w:rsid w:val="00892F94"/>
    <w:rsid w:val="008A60C6"/>
    <w:rsid w:val="008B2B08"/>
    <w:rsid w:val="008B6E39"/>
    <w:rsid w:val="008E5725"/>
    <w:rsid w:val="009616D0"/>
    <w:rsid w:val="009706D6"/>
    <w:rsid w:val="009976F4"/>
    <w:rsid w:val="009E378C"/>
    <w:rsid w:val="00A057D6"/>
    <w:rsid w:val="00A310C1"/>
    <w:rsid w:val="00A453D3"/>
    <w:rsid w:val="00A86E05"/>
    <w:rsid w:val="00AB5722"/>
    <w:rsid w:val="00AD26A2"/>
    <w:rsid w:val="00AE3EBA"/>
    <w:rsid w:val="00BA4864"/>
    <w:rsid w:val="00BE5F4C"/>
    <w:rsid w:val="00C00168"/>
    <w:rsid w:val="00C3059F"/>
    <w:rsid w:val="00C320DD"/>
    <w:rsid w:val="00C52919"/>
    <w:rsid w:val="00C55AFD"/>
    <w:rsid w:val="00C87F1D"/>
    <w:rsid w:val="00C96742"/>
    <w:rsid w:val="00CC003F"/>
    <w:rsid w:val="00CE74B1"/>
    <w:rsid w:val="00D01712"/>
    <w:rsid w:val="00D34720"/>
    <w:rsid w:val="00D41B6F"/>
    <w:rsid w:val="00D61387"/>
    <w:rsid w:val="00D92395"/>
    <w:rsid w:val="00D969BC"/>
    <w:rsid w:val="00DB61AE"/>
    <w:rsid w:val="00DD3693"/>
    <w:rsid w:val="00DF26DC"/>
    <w:rsid w:val="00DF5067"/>
    <w:rsid w:val="00DF6CEE"/>
    <w:rsid w:val="00E052FC"/>
    <w:rsid w:val="00E1030E"/>
    <w:rsid w:val="00E155B4"/>
    <w:rsid w:val="00E40146"/>
    <w:rsid w:val="00E50AE2"/>
    <w:rsid w:val="00EA54F9"/>
    <w:rsid w:val="00EF490F"/>
    <w:rsid w:val="00F25EA6"/>
    <w:rsid w:val="00F42266"/>
    <w:rsid w:val="00F53CED"/>
    <w:rsid w:val="00F61E90"/>
    <w:rsid w:val="00FA69C9"/>
    <w:rsid w:val="00FE583C"/>
    <w:rsid w:val="12DED1EF"/>
    <w:rsid w:val="673AE0DE"/>
    <w:rsid w:val="7B4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6DEBC-DE95-49EB-A702-F3573A482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CC8B0-861C-446B-8FBD-16827E1A1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02DA4-40AB-4868-88E9-88EBF8F36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2021-08-09T23:29:00Z</cp:lastPrinted>
  <dcterms:created xsi:type="dcterms:W3CDTF">2022-01-30T20:53:00Z</dcterms:created>
  <dcterms:modified xsi:type="dcterms:W3CDTF">2022-01-30T20:53:00Z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