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6C2A4FD" w:rsidR="00165C8E" w:rsidRPr="008D2CCE" w:rsidRDefault="005614F3" w:rsidP="00133160">
      <w:pPr>
        <w:ind w:left="720"/>
        <w:jc w:val="center"/>
        <w:rPr>
          <w:rFonts w:ascii="Verdana" w:hAnsi="Verdana"/>
          <w:b/>
          <w:sz w:val="40"/>
          <w:szCs w:val="40"/>
          <w:lang w:val="fr-FR"/>
        </w:rPr>
      </w:pPr>
      <w:r w:rsidRPr="0013316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456B5AE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975360" cy="333375"/>
                <wp:effectExtent l="0" t="0" r="1524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37C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15pt;width:76.8pt;height:26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">
                <w10:wrap anchorx="margin"/>
              </v:shape>
            </w:pict>
          </mc:Fallback>
        </mc:AlternateContent>
      </w:r>
      <w:r w:rsidR="00165C8E" w:rsidRPr="0013316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3DE1DC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7F91350" w:rsidR="00165C8E" w:rsidRPr="005B49B7" w:rsidRDefault="005614F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619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0A08A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27F91350" w:rsidR="00165C8E" w:rsidRPr="005B49B7" w:rsidRDefault="005614F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B619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0A08A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6A3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133160" w:rsidRPr="00133160">
        <w:rPr>
          <w:rFonts w:ascii="Arial" w:hAnsi="Arial" w:cs="Arial"/>
          <w:b/>
          <w:sz w:val="40"/>
          <w:szCs w:val="28"/>
          <w:lang w:val="fr-FR"/>
        </w:rPr>
        <w:t>Des p</w:t>
      </w:r>
      <w:r w:rsidR="00974DB2" w:rsidRPr="00133160">
        <w:rPr>
          <w:rFonts w:ascii="Arial" w:hAnsi="Arial" w:cs="Arial"/>
          <w:b/>
          <w:sz w:val="40"/>
          <w:szCs w:val="28"/>
          <w:lang w:val="fr-FR"/>
        </w:rPr>
        <w:t>robl</w:t>
      </w:r>
      <w:r w:rsidRPr="00133160">
        <w:rPr>
          <w:rFonts w:ascii="Arial" w:hAnsi="Arial" w:cs="Arial"/>
          <w:b/>
          <w:sz w:val="40"/>
          <w:szCs w:val="28"/>
          <w:lang w:val="fr-FR"/>
        </w:rPr>
        <w:t>èmes sous forme d’histoires</w:t>
      </w:r>
    </w:p>
    <w:p w14:paraId="469356DE" w14:textId="38A56D74" w:rsidR="004A29D4" w:rsidRPr="008D2CCE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D785BAA" w14:textId="3DF3C48F" w:rsidR="00D61387" w:rsidRPr="008D2CCE" w:rsidRDefault="00D61387" w:rsidP="00486E6F">
      <w:pPr>
        <w:tabs>
          <w:tab w:val="right" w:pos="9900"/>
        </w:tabs>
        <w:rPr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974DB2" w:rsidRPr="00346870" w14:paraId="55D83C79" w14:textId="77777777" w:rsidTr="001658AE">
        <w:trPr>
          <w:trHeight w:hRule="exact" w:val="2422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91A1EC" w14:textId="0C8CC734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</w:p>
          <w:p w14:paraId="17FDA00C" w14:textId="43E2D099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Open Sans" w:hAnsi="Open Sans" w:cs="Open Sans"/>
                <w:noProof/>
                <w:szCs w:val="32"/>
                <w:shd w:val="clear" w:color="auto" w:fill="FFFFFF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963E8B" wp14:editId="49EA2353">
                      <wp:simplePos x="0" y="0"/>
                      <wp:positionH relativeFrom="column">
                        <wp:posOffset>5474970</wp:posOffset>
                      </wp:positionH>
                      <wp:positionV relativeFrom="paragraph">
                        <wp:posOffset>192405</wp:posOffset>
                      </wp:positionV>
                      <wp:extent cx="438150" cy="4762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AB6222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3CAF1C2E" wp14:editId="24D8D499">
                                        <wp:extent cx="248920" cy="248920"/>
                                        <wp:effectExtent l="0" t="38100" r="0" b="36830"/>
                                        <wp:docPr id="13" name="Graphic 13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63E8B" id="Text Box 11" o:spid="_x0000_s1027" type="#_x0000_t202" style="position:absolute;left:0;text-align:left;margin-left:431.1pt;margin-top:15.15pt;width:34.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" filled="f" stroked="f" strokeweight=".5pt">
                      <v:textbox>
                        <w:txbxContent>
                          <w:p w14:paraId="23AB6222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CAF1C2E" wp14:editId="24D8D499">
                                  <wp:extent cx="248920" cy="248920"/>
                                  <wp:effectExtent l="0" t="38100" r="0" b="36830"/>
                                  <wp:docPr id="13" name="Graphic 1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Il y a 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12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élèves dans l’auto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bus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scolaire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77F1A082" w14:textId="3BA70595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13 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élèves montent dans l’autobus à l’arrêt suivant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0BA78541" w14:textId="58FBCB33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Combien d’élèves y a-t-il dans l’auto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bus</w:t>
            </w:r>
            <w:r w:rsidR="00D46E4C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maintenant</w:t>
            </w:r>
            <w:r w:rsidR="00D46E4C">
              <w:rPr>
                <w:rFonts w:ascii="Arial" w:hAnsi="Arial" w:cs="Arial"/>
                <w:sz w:val="32"/>
                <w:szCs w:val="28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?</w:t>
            </w:r>
          </w:p>
          <w:p w14:paraId="34AFC2FD" w14:textId="77777777" w:rsidR="00974DB2" w:rsidRPr="008D2CCE" w:rsidRDefault="00974DB2" w:rsidP="001658A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fr-FR"/>
              </w:rPr>
            </w:pPr>
          </w:p>
        </w:tc>
      </w:tr>
      <w:tr w:rsidR="00974DB2" w:rsidRPr="008D2CCE" w14:paraId="61C6C07B" w14:textId="77777777" w:rsidTr="001658AE">
        <w:trPr>
          <w:trHeight w:hRule="exact" w:val="460"/>
          <w:jc w:val="center"/>
        </w:trPr>
        <w:tc>
          <w:tcPr>
            <w:tcW w:w="90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394E29E" w14:textId="34338207" w:rsidR="00974DB2" w:rsidRPr="008D2CCE" w:rsidRDefault="00C0081F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Regrouper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, r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é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sult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at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inconnu</w:t>
            </w:r>
            <w:r>
              <w:rPr>
                <w:rFonts w:ascii="Arial" w:hAnsi="Arial" w:cs="Arial"/>
                <w:sz w:val="24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: 12 + 13 = ?</w:t>
            </w:r>
          </w:p>
        </w:tc>
      </w:tr>
      <w:tr w:rsidR="00974DB2" w:rsidRPr="00346870" w14:paraId="78B8579C" w14:textId="77777777" w:rsidTr="001658AE">
        <w:trPr>
          <w:trHeight w:hRule="exact" w:val="2419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D31CE8" w14:textId="77777777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</w:p>
          <w:p w14:paraId="5E08AB2C" w14:textId="2A0C140E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Open Sans" w:hAnsi="Open Sans" w:cs="Open Sans"/>
                <w:noProof/>
                <w:szCs w:val="32"/>
                <w:shd w:val="clear" w:color="auto" w:fill="FFFFFF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5A1646" wp14:editId="39153D38">
                      <wp:simplePos x="0" y="0"/>
                      <wp:positionH relativeFrom="column">
                        <wp:posOffset>5467985</wp:posOffset>
                      </wp:positionH>
                      <wp:positionV relativeFrom="paragraph">
                        <wp:posOffset>266700</wp:posOffset>
                      </wp:positionV>
                      <wp:extent cx="438150" cy="4762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0C641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159C7638" wp14:editId="2E6FF6B8">
                                        <wp:extent cx="248920" cy="248920"/>
                                        <wp:effectExtent l="0" t="38100" r="0" b="36830"/>
                                        <wp:docPr id="12" name="Graphic 12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A1646" id="Text Box 9" o:spid="_x0000_s1028" type="#_x0000_t202" style="position:absolute;left:0;text-align:left;margin-left:430.55pt;margin-top:21pt;width:34.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" filled="f" stroked="f" strokeweight=".5pt">
                      <v:textbox>
                        <w:txbxContent>
                          <w:p w14:paraId="2D60C641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59C7638" wp14:editId="2E6FF6B8">
                                  <wp:extent cx="248920" cy="248920"/>
                                  <wp:effectExtent l="0" t="38100" r="0" b="36830"/>
                                  <wp:docPr id="12" name="Graphic 12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Une fermière a 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78 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épis de maïs à vendre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0D9BAE59" w14:textId="349CE554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À l’heure du d</w:t>
            </w:r>
            <w:r w:rsidR="00C0081F">
              <w:rPr>
                <w:rFonts w:ascii="Arial" w:hAnsi="Arial" w:cs="Arial"/>
                <w:sz w:val="32"/>
                <w:szCs w:val="28"/>
                <w:lang w:val="fr-FR"/>
              </w:rPr>
              <w:t>î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ner, il lui en reste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23.</w:t>
            </w:r>
          </w:p>
          <w:p w14:paraId="287C4D5F" w14:textId="3069EB78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Combien d’épis a-t-elle vendus</w:t>
            </w:r>
            <w:r w:rsidR="0082162D">
              <w:rPr>
                <w:rFonts w:ascii="Arial" w:hAnsi="Arial" w:cs="Arial"/>
                <w:sz w:val="32"/>
                <w:szCs w:val="28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?</w:t>
            </w:r>
          </w:p>
          <w:p w14:paraId="43B10277" w14:textId="77777777" w:rsidR="00974DB2" w:rsidRPr="008D2CCE" w:rsidRDefault="00974DB2" w:rsidP="001658AE">
            <w:pPr>
              <w:jc w:val="center"/>
              <w:rPr>
                <w:rFonts w:ascii="Arial" w:hAnsi="Arial" w:cs="Arial"/>
                <w:sz w:val="32"/>
                <w:lang w:val="fr-FR"/>
              </w:rPr>
            </w:pPr>
          </w:p>
        </w:tc>
      </w:tr>
      <w:tr w:rsidR="00974DB2" w:rsidRPr="008D2CCE" w14:paraId="2488F58F" w14:textId="77777777" w:rsidTr="001658AE">
        <w:tblPrEx>
          <w:jc w:val="left"/>
        </w:tblPrEx>
        <w:trPr>
          <w:trHeight w:hRule="exact" w:val="460"/>
        </w:trPr>
        <w:tc>
          <w:tcPr>
            <w:tcW w:w="90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305E758" w14:textId="7F0F44FC" w:rsidR="00974DB2" w:rsidRPr="008D2CCE" w:rsidRDefault="00C0081F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Séparer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, </w:t>
            </w:r>
            <w:r>
              <w:rPr>
                <w:rFonts w:ascii="Arial" w:hAnsi="Arial" w:cs="Arial"/>
                <w:sz w:val="24"/>
                <w:lang w:val="fr-FR"/>
              </w:rPr>
              <w:t>modification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inconnu</w:t>
            </w:r>
            <w:r w:rsidR="00B666A3">
              <w:rPr>
                <w:rFonts w:ascii="Arial" w:hAnsi="Arial" w:cs="Arial"/>
                <w:sz w:val="24"/>
                <w:lang w:val="fr-FR"/>
              </w:rPr>
              <w:t>e</w:t>
            </w:r>
            <w:r>
              <w:rPr>
                <w:rFonts w:ascii="Arial" w:hAnsi="Arial" w:cs="Arial"/>
                <w:sz w:val="24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: 78 − ? = 23</w:t>
            </w:r>
          </w:p>
        </w:tc>
      </w:tr>
      <w:tr w:rsidR="00974DB2" w:rsidRPr="00346870" w14:paraId="19D4E49F" w14:textId="77777777" w:rsidTr="001658AE">
        <w:trPr>
          <w:trHeight w:hRule="exact" w:val="2419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413994" w14:textId="77777777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</w:p>
          <w:p w14:paraId="224AB94F" w14:textId="7F657F90" w:rsidR="00974DB2" w:rsidRPr="008D2CCE" w:rsidRDefault="001256F6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32"/>
                <w:szCs w:val="28"/>
                <w:lang w:val="fr-FR"/>
              </w:rPr>
              <w:t>Richard le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renard a caché des </w:t>
            </w:r>
            <w:r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ufs dans sa tanière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27B3DDAC" w14:textId="60670E88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DA5340" wp14:editId="18B8AA26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114300</wp:posOffset>
                      </wp:positionV>
                      <wp:extent cx="438150" cy="4762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8C969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5212DB22" wp14:editId="386D9592">
                                        <wp:extent cx="248400" cy="248400"/>
                                        <wp:effectExtent l="0" t="38100" r="0" b="37465"/>
                                        <wp:docPr id="8" name="Graphic 8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400" cy="248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5340" id="Text Box 7" o:spid="_x0000_s1029" type="#_x0000_t202" style="position:absolute;left:0;text-align:left;margin-left:430.9pt;margin-top:9pt;width:34.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" filled="f" stroked="f" strokeweight=".5pt">
                      <v:textbox>
                        <w:txbxContent>
                          <w:p w14:paraId="1858C969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212DB22" wp14:editId="386D9592">
                                  <wp:extent cx="248400" cy="248400"/>
                                  <wp:effectExtent l="0" t="38100" r="0" b="37465"/>
                                  <wp:docPr id="8" name="Graphic 8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400" cy="24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Il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amasse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17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ufs de plus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3A4BDE62" w14:textId="5BED8B4F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Il a maintenant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45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uf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s.</w:t>
            </w:r>
          </w:p>
          <w:p w14:paraId="0B9F39B6" w14:textId="01952999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Combien d’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ufs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Richard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avait-il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au début 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?</w:t>
            </w:r>
          </w:p>
          <w:p w14:paraId="7675A201" w14:textId="77777777" w:rsidR="00974DB2" w:rsidRPr="008D2CCE" w:rsidRDefault="00974DB2" w:rsidP="001658AE">
            <w:pPr>
              <w:jc w:val="center"/>
              <w:rPr>
                <w:rFonts w:ascii="Arial" w:hAnsi="Arial" w:cs="Arial"/>
                <w:sz w:val="32"/>
                <w:lang w:val="fr-FR"/>
              </w:rPr>
            </w:pPr>
          </w:p>
        </w:tc>
      </w:tr>
      <w:tr w:rsidR="00974DB2" w:rsidRPr="008D2CCE" w14:paraId="7419823E" w14:textId="77777777" w:rsidTr="001658AE">
        <w:tblPrEx>
          <w:jc w:val="left"/>
        </w:tblPrEx>
        <w:trPr>
          <w:trHeight w:hRule="exact" w:val="460"/>
        </w:trPr>
        <w:tc>
          <w:tcPr>
            <w:tcW w:w="90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7535CBD" w14:textId="32F038EA" w:rsidR="00974DB2" w:rsidRPr="008D2CCE" w:rsidRDefault="00B666A3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Joindre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,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début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inconnu</w:t>
            </w:r>
            <w:r w:rsidR="00125586">
              <w:rPr>
                <w:rFonts w:ascii="Arial" w:hAnsi="Arial" w:cs="Arial"/>
                <w:sz w:val="24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: ? + 17 = 45</w:t>
            </w:r>
          </w:p>
        </w:tc>
      </w:tr>
      <w:tr w:rsidR="00974DB2" w:rsidRPr="00346870" w14:paraId="4341DC7F" w14:textId="77777777" w:rsidTr="001658AE">
        <w:trPr>
          <w:trHeight w:hRule="exact" w:val="2419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A67E96" w14:textId="29EF2065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lang w:val="fr-FR"/>
              </w:rPr>
            </w:pPr>
            <w:r w:rsidRPr="008D2CC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643CDB" wp14:editId="437FA195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172720</wp:posOffset>
                      </wp:positionV>
                      <wp:extent cx="438150" cy="4762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0FE34B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5B740B6" wp14:editId="223A5312">
                                        <wp:extent cx="248920" cy="248920"/>
                                        <wp:effectExtent l="0" t="38100" r="0" b="36830"/>
                                        <wp:docPr id="3" name="Graphic 3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43CDB" id="Text Box 2" o:spid="_x0000_s1030" type="#_x0000_t202" style="position:absolute;left:0;text-align:left;margin-left:430.9pt;margin-top:13.6pt;width:34.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" filled="f" stroked="f" strokeweight=".5pt">
                      <v:textbox>
                        <w:txbxContent>
                          <w:p w14:paraId="5F0FE34B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5B740B6" wp14:editId="223A5312">
                                  <wp:extent cx="248920" cy="248920"/>
                                  <wp:effectExtent l="0" t="38100" r="0" b="36830"/>
                                  <wp:docPr id="3" name="Graphic 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lang w:val="fr-FR"/>
              </w:rPr>
              <w:t>La maison d’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Anna </w:t>
            </w:r>
            <w:r w:rsidR="005614F3" w:rsidRPr="008D2CCE">
              <w:rPr>
                <w:rFonts w:ascii="Arial" w:hAnsi="Arial" w:cs="Arial"/>
                <w:sz w:val="32"/>
                <w:lang w:val="fr-FR"/>
              </w:rPr>
              <w:t>est à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 78 m </w:t>
            </w:r>
            <w:r w:rsidR="005614F3" w:rsidRPr="008D2CCE">
              <w:rPr>
                <w:rFonts w:ascii="Arial" w:hAnsi="Arial" w:cs="Arial"/>
                <w:sz w:val="32"/>
                <w:lang w:val="fr-FR"/>
              </w:rPr>
              <w:t>de l’école</w:t>
            </w:r>
            <w:r w:rsidRPr="008D2CCE">
              <w:rPr>
                <w:rFonts w:ascii="Arial" w:hAnsi="Arial" w:cs="Arial"/>
                <w:sz w:val="32"/>
                <w:lang w:val="fr-FR"/>
              </w:rPr>
              <w:t>.</w:t>
            </w:r>
          </w:p>
          <w:p w14:paraId="3B52EFEC" w14:textId="78DCBBDA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lang w:val="fr-FR"/>
              </w:rPr>
            </w:pPr>
            <w:r w:rsidRPr="008D2CCE">
              <w:rPr>
                <w:rFonts w:ascii="Arial" w:hAnsi="Arial" w:cs="Arial"/>
                <w:sz w:val="32"/>
                <w:lang w:val="fr-FR"/>
              </w:rPr>
              <w:t xml:space="preserve">Celle de </w:t>
            </w:r>
            <w:r w:rsidR="008D6C72">
              <w:rPr>
                <w:rFonts w:ascii="Arial" w:hAnsi="Arial" w:cs="Arial"/>
                <w:sz w:val="32"/>
                <w:lang w:val="fr-FR"/>
              </w:rPr>
              <w:t>Brooklyn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 </w:t>
            </w:r>
            <w:r w:rsidR="00664618">
              <w:rPr>
                <w:rFonts w:ascii="Arial" w:hAnsi="Arial" w:cs="Arial"/>
                <w:sz w:val="32"/>
                <w:lang w:val="fr-FR"/>
              </w:rPr>
              <w:t>est</w:t>
            </w:r>
            <w:r w:rsidR="00974DB2" w:rsidRPr="008D2CCE">
              <w:rPr>
                <w:rFonts w:ascii="Arial" w:hAnsi="Arial" w:cs="Arial"/>
                <w:sz w:val="32"/>
                <w:lang w:val="fr-FR"/>
              </w:rPr>
              <w:t xml:space="preserve"> 14 m 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plus loin </w:t>
            </w:r>
            <w:r w:rsidR="008D6C72">
              <w:rPr>
                <w:rFonts w:ascii="Arial" w:hAnsi="Arial" w:cs="Arial"/>
                <w:sz w:val="32"/>
                <w:lang w:val="fr-FR"/>
              </w:rPr>
              <w:t>que la maison d’Anna</w:t>
            </w:r>
            <w:r w:rsidR="00974DB2" w:rsidRPr="008D2CCE">
              <w:rPr>
                <w:rFonts w:ascii="Arial" w:hAnsi="Arial" w:cs="Arial"/>
                <w:sz w:val="32"/>
                <w:lang w:val="fr-FR"/>
              </w:rPr>
              <w:t>.</w:t>
            </w:r>
          </w:p>
          <w:p w14:paraId="77CB09BF" w14:textId="4563F0CF" w:rsidR="00974DB2" w:rsidRPr="008D2CCE" w:rsidRDefault="00550AD0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lang w:val="fr-FR"/>
              </w:rPr>
            </w:pPr>
            <w:r w:rsidRPr="008D2CCE">
              <w:rPr>
                <w:rFonts w:ascii="Arial" w:hAnsi="Arial" w:cs="Arial"/>
                <w:sz w:val="32"/>
                <w:lang w:val="fr-FR"/>
              </w:rPr>
              <w:t xml:space="preserve">À quelle distance de l’école se trouve la maison de </w:t>
            </w:r>
            <w:r w:rsidR="008D6C72">
              <w:rPr>
                <w:rFonts w:ascii="Arial" w:hAnsi="Arial" w:cs="Arial"/>
                <w:sz w:val="32"/>
                <w:lang w:val="fr-FR"/>
              </w:rPr>
              <w:t>Brooklyn </w:t>
            </w:r>
            <w:r w:rsidR="00974DB2" w:rsidRPr="008D2CCE">
              <w:rPr>
                <w:rFonts w:ascii="Arial" w:hAnsi="Arial" w:cs="Arial"/>
                <w:sz w:val="32"/>
                <w:lang w:val="fr-FR"/>
              </w:rPr>
              <w:t>?</w:t>
            </w:r>
          </w:p>
        </w:tc>
      </w:tr>
      <w:tr w:rsidR="00974DB2" w:rsidRPr="00346870" w14:paraId="444BB61D" w14:textId="77777777" w:rsidTr="001658AE">
        <w:tblPrEx>
          <w:jc w:val="left"/>
        </w:tblPrEx>
        <w:trPr>
          <w:trHeight w:hRule="exact" w:val="460"/>
        </w:trPr>
        <w:tc>
          <w:tcPr>
            <w:tcW w:w="907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0B4D492" w14:textId="35E3EBEC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B666A3">
              <w:rPr>
                <w:rFonts w:ascii="Arial" w:hAnsi="Arial" w:cs="Arial"/>
                <w:sz w:val="24"/>
                <w:lang w:val="fr-FR"/>
              </w:rPr>
              <w:t>Compare</w:t>
            </w:r>
            <w:r w:rsidR="00550AD0" w:rsidRPr="00B666A3">
              <w:rPr>
                <w:rFonts w:ascii="Arial" w:hAnsi="Arial" w:cs="Arial"/>
                <w:sz w:val="24"/>
                <w:lang w:val="fr-FR"/>
              </w:rPr>
              <w:t>r</w:t>
            </w:r>
            <w:r w:rsidRPr="00B666A3">
              <w:rPr>
                <w:rFonts w:ascii="Arial" w:hAnsi="Arial" w:cs="Arial"/>
                <w:sz w:val="24"/>
                <w:lang w:val="fr-FR"/>
              </w:rPr>
              <w:t xml:space="preserve">, </w:t>
            </w:r>
            <w:r w:rsidR="00B666A3" w:rsidRPr="00B666A3">
              <w:rPr>
                <w:rFonts w:ascii="Arial" w:hAnsi="Arial" w:cs="Arial"/>
                <w:sz w:val="24"/>
                <w:lang w:val="fr-FR"/>
              </w:rPr>
              <w:t>ensemble</w:t>
            </w:r>
            <w:r w:rsidR="008D6C72" w:rsidRPr="00B666A3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50AD0" w:rsidRPr="00B666A3">
              <w:rPr>
                <w:rFonts w:ascii="Arial" w:hAnsi="Arial" w:cs="Arial"/>
                <w:sz w:val="24"/>
                <w:lang w:val="fr-FR"/>
              </w:rPr>
              <w:t>plus grand inconnu</w:t>
            </w:r>
            <w:r w:rsidR="00125586">
              <w:rPr>
                <w:rFonts w:ascii="Arial" w:hAnsi="Arial" w:cs="Arial"/>
                <w:sz w:val="24"/>
                <w:lang w:val="fr-FR"/>
              </w:rPr>
              <w:t> </w:t>
            </w:r>
            <w:r w:rsidRPr="00B666A3">
              <w:rPr>
                <w:rFonts w:ascii="Arial" w:hAnsi="Arial" w:cs="Arial"/>
                <w:sz w:val="24"/>
                <w:lang w:val="fr-FR"/>
              </w:rPr>
              <w:t>: 78 +</w:t>
            </w:r>
            <w:r w:rsidRPr="008D2CCE">
              <w:rPr>
                <w:rFonts w:ascii="Arial" w:hAnsi="Arial" w:cs="Arial"/>
                <w:sz w:val="24"/>
                <w:lang w:val="fr-FR"/>
              </w:rPr>
              <w:t xml:space="preserve"> 14 = ?</w:t>
            </w:r>
          </w:p>
        </w:tc>
      </w:tr>
    </w:tbl>
    <w:p w14:paraId="48CF0E0A" w14:textId="24D380B0" w:rsidR="00D61387" w:rsidRPr="008D2CCE" w:rsidRDefault="00D61387" w:rsidP="004A29D4">
      <w:pPr>
        <w:tabs>
          <w:tab w:val="right" w:pos="9900"/>
        </w:tabs>
        <w:jc w:val="center"/>
        <w:rPr>
          <w:lang w:val="fr-FR"/>
        </w:rPr>
      </w:pPr>
    </w:p>
    <w:sectPr w:rsidR="00D61387" w:rsidRPr="008D2CCE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6C67" w14:textId="77777777" w:rsidR="00F8233A" w:rsidRDefault="00F8233A" w:rsidP="00D34720">
      <w:r>
        <w:separator/>
      </w:r>
    </w:p>
  </w:endnote>
  <w:endnote w:type="continuationSeparator" w:id="0">
    <w:p w14:paraId="597074BB" w14:textId="77777777" w:rsidR="00F8233A" w:rsidRDefault="00F8233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9E2B" w14:textId="77777777" w:rsidR="00346870" w:rsidRDefault="00346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7A90A74" w:rsidR="00D34720" w:rsidRPr="0034687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46870">
      <w:rPr>
        <w:rFonts w:ascii="Arial" w:hAnsi="Arial" w:cs="Arial"/>
        <w:b/>
        <w:sz w:val="15"/>
        <w:szCs w:val="15"/>
        <w:lang w:val="fr-CA"/>
      </w:rPr>
      <w:t>Matholog</w:t>
    </w:r>
    <w:r w:rsidR="00954FB8" w:rsidRPr="0034687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46870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346870">
      <w:rPr>
        <w:rFonts w:ascii="Arial" w:hAnsi="Arial" w:cs="Arial"/>
        <w:sz w:val="15"/>
        <w:szCs w:val="15"/>
        <w:lang w:val="fr-CA"/>
      </w:rPr>
      <w:tab/>
    </w:r>
    <w:r w:rsidR="00954FB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346870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1B4AF39D" w:rsidR="00D34720" w:rsidRPr="0034687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870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346870">
      <w:rPr>
        <w:rFonts w:ascii="Arial" w:hAnsi="Arial" w:cs="Arial"/>
        <w:sz w:val="15"/>
        <w:szCs w:val="15"/>
        <w:lang w:val="fr-CA"/>
      </w:rPr>
      <w:t>© 202</w:t>
    </w:r>
    <w:r w:rsidR="00346870">
      <w:rPr>
        <w:rFonts w:ascii="Arial" w:hAnsi="Arial" w:cs="Arial"/>
        <w:sz w:val="15"/>
        <w:szCs w:val="15"/>
        <w:lang w:val="fr-CA"/>
      </w:rPr>
      <w:t>2</w:t>
    </w:r>
    <w:r w:rsidRPr="00346870">
      <w:rPr>
        <w:rFonts w:ascii="Arial" w:hAnsi="Arial" w:cs="Arial"/>
        <w:sz w:val="15"/>
        <w:szCs w:val="15"/>
        <w:lang w:val="fr-CA"/>
      </w:rPr>
      <w:t xml:space="preserve"> Pearson Canada Inc.</w:t>
    </w:r>
    <w:r w:rsidRPr="00346870">
      <w:rPr>
        <w:rFonts w:ascii="Arial" w:hAnsi="Arial" w:cs="Arial"/>
        <w:sz w:val="15"/>
        <w:szCs w:val="15"/>
        <w:lang w:val="fr-CA"/>
      </w:rPr>
      <w:tab/>
    </w:r>
    <w:r w:rsidR="00954FB8">
      <w:rPr>
        <w:rFonts w:ascii="Arial" w:hAnsi="Arial" w:cs="Arial"/>
        <w:sz w:val="15"/>
        <w:szCs w:val="15"/>
        <w:lang w:val="fr-FR"/>
      </w:rPr>
      <w:t>Cette</w:t>
    </w:r>
    <w:r w:rsidR="00954FB8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954FB8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34687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DAAF" w14:textId="77777777" w:rsidR="00346870" w:rsidRDefault="00346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F02C" w14:textId="77777777" w:rsidR="00F8233A" w:rsidRDefault="00F8233A" w:rsidP="00D34720">
      <w:r>
        <w:separator/>
      </w:r>
    </w:p>
  </w:footnote>
  <w:footnote w:type="continuationSeparator" w:id="0">
    <w:p w14:paraId="1FA08AC2" w14:textId="77777777" w:rsidR="00F8233A" w:rsidRDefault="00F8233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EFA4" w14:textId="77777777" w:rsidR="00346870" w:rsidRDefault="00346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965A82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54FB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54FB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54FB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5003" w14:textId="77777777" w:rsidR="00346870" w:rsidRDefault="003468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A08A5"/>
    <w:rsid w:val="000C4501"/>
    <w:rsid w:val="00116790"/>
    <w:rsid w:val="00125586"/>
    <w:rsid w:val="001256F6"/>
    <w:rsid w:val="00133160"/>
    <w:rsid w:val="00165C8E"/>
    <w:rsid w:val="0017584D"/>
    <w:rsid w:val="001E0F06"/>
    <w:rsid w:val="00211CA8"/>
    <w:rsid w:val="00257E5C"/>
    <w:rsid w:val="002A53CB"/>
    <w:rsid w:val="00311801"/>
    <w:rsid w:val="0033109D"/>
    <w:rsid w:val="00346870"/>
    <w:rsid w:val="00366CCD"/>
    <w:rsid w:val="003C677B"/>
    <w:rsid w:val="00406998"/>
    <w:rsid w:val="00417940"/>
    <w:rsid w:val="00436C5D"/>
    <w:rsid w:val="00486E6F"/>
    <w:rsid w:val="00495997"/>
    <w:rsid w:val="004A29D4"/>
    <w:rsid w:val="004E150E"/>
    <w:rsid w:val="00550AD0"/>
    <w:rsid w:val="005614F3"/>
    <w:rsid w:val="005A2DFB"/>
    <w:rsid w:val="005B49B7"/>
    <w:rsid w:val="00647880"/>
    <w:rsid w:val="00664618"/>
    <w:rsid w:val="00677CDA"/>
    <w:rsid w:val="006F4E10"/>
    <w:rsid w:val="00736C10"/>
    <w:rsid w:val="00767914"/>
    <w:rsid w:val="00767BFC"/>
    <w:rsid w:val="008121C7"/>
    <w:rsid w:val="0082162D"/>
    <w:rsid w:val="00825DAC"/>
    <w:rsid w:val="00836AE6"/>
    <w:rsid w:val="008629A5"/>
    <w:rsid w:val="00873135"/>
    <w:rsid w:val="008B619B"/>
    <w:rsid w:val="008B6E39"/>
    <w:rsid w:val="008D2CCE"/>
    <w:rsid w:val="008D6C72"/>
    <w:rsid w:val="008E5725"/>
    <w:rsid w:val="00954FB8"/>
    <w:rsid w:val="009616D0"/>
    <w:rsid w:val="009706D6"/>
    <w:rsid w:val="00974DB2"/>
    <w:rsid w:val="009E378C"/>
    <w:rsid w:val="00A453D3"/>
    <w:rsid w:val="00AB5722"/>
    <w:rsid w:val="00AE3EBA"/>
    <w:rsid w:val="00B16FD5"/>
    <w:rsid w:val="00B666A3"/>
    <w:rsid w:val="00BA4864"/>
    <w:rsid w:val="00BC6F0E"/>
    <w:rsid w:val="00C0081F"/>
    <w:rsid w:val="00C3059F"/>
    <w:rsid w:val="00C96742"/>
    <w:rsid w:val="00CB0B5D"/>
    <w:rsid w:val="00CE74B1"/>
    <w:rsid w:val="00D01712"/>
    <w:rsid w:val="00D34720"/>
    <w:rsid w:val="00D46E4C"/>
    <w:rsid w:val="00D61387"/>
    <w:rsid w:val="00D92395"/>
    <w:rsid w:val="00DB132F"/>
    <w:rsid w:val="00DB61AE"/>
    <w:rsid w:val="00DD3693"/>
    <w:rsid w:val="00DF5067"/>
    <w:rsid w:val="00E1030E"/>
    <w:rsid w:val="00E155B4"/>
    <w:rsid w:val="00E50AE2"/>
    <w:rsid w:val="00E708BD"/>
    <w:rsid w:val="00F31DB0"/>
    <w:rsid w:val="00F42266"/>
    <w:rsid w:val="00F80EE4"/>
    <w:rsid w:val="00F8233A"/>
    <w:rsid w:val="00F82A1A"/>
    <w:rsid w:val="00F9584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D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85B1F-A438-4F9D-AA00-1CC1A0DE0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13AF2-76BA-4091-898E-07BB8C68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F42A1-ED9E-4F14-802E-50EADF34C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2022-01-29T17:38:00Z</dcterms:created>
  <dcterms:modified xsi:type="dcterms:W3CDTF">2022-01-29T17:38:00Z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