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0445F" w:rsidRPr="00D60562" w14:paraId="5ADCE10C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5413414" w:rsidR="000378A5" w:rsidRPr="0070445F" w:rsidRDefault="0053152E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70445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Comparer des montants d’argent et rendre de la monnaie</w:t>
            </w:r>
          </w:p>
        </w:tc>
      </w:tr>
      <w:tr w:rsidR="0070445F" w:rsidRPr="00D60562" w14:paraId="5845B6FC" w14:textId="77777777" w:rsidTr="00F169D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42810" w14:textId="3E5E902B" w:rsidR="007646FC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Comparer des montants d’argent en utilisant la relation partie-partie-tout</w:t>
            </w:r>
          </w:p>
          <w:p w14:paraId="4842D684" w14:textId="179A5F00" w:rsidR="00360B04" w:rsidRPr="0070445F" w:rsidRDefault="00360B0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3B3AC0" w14:textId="23B19498" w:rsidR="00D8582B" w:rsidRPr="0070445F" w:rsidRDefault="00AF5168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0445F">
              <w:rPr>
                <w:noProof/>
                <w:color w:val="auto"/>
                <w:lang w:val="en-US"/>
              </w:rPr>
              <w:drawing>
                <wp:inline distT="0" distB="0" distL="0" distR="0" wp14:anchorId="6E9E480F" wp14:editId="493F6B2C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F86F" w14:textId="77777777" w:rsidR="00D8582B" w:rsidRPr="0070445F" w:rsidRDefault="00D8582B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8709EF6" w14:textId="1A9A9B80" w:rsidR="00002A60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Le coût total est le tout. C’est 10 $. Le coût de chaque article est une partie. </w:t>
            </w:r>
            <w:r w:rsidRPr="0070445F">
              <w:rPr>
                <w:rFonts w:ascii="Arial" w:hAnsi="Arial" w:cs="Arial"/>
                <w:bCs/>
                <w:sz w:val="19"/>
                <w:szCs w:val="19"/>
              </w:rPr>
              <w:t>Les articles coûtent 6 $ et 4 $. »</w:t>
            </w:r>
          </w:p>
          <w:p w14:paraId="09E87D01" w14:textId="77777777" w:rsidR="00360B04" w:rsidRPr="0070445F" w:rsidRDefault="00360B0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D8053C5" w14:textId="4A56F517" w:rsidR="00447FC8" w:rsidRPr="0070445F" w:rsidRDefault="00447FC8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B5BB" w14:textId="3C9C28DE" w:rsidR="00235ACF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la relation partie-partie-tout pour trouver une partie manquante</w:t>
            </w:r>
          </w:p>
          <w:p w14:paraId="31A6D255" w14:textId="67DFE19D" w:rsidR="00D8582B" w:rsidRPr="0070445F" w:rsidRDefault="00D8582B" w:rsidP="00F169D8">
            <w:pPr>
              <w:pStyle w:val="Default"/>
              <w:rPr>
                <w:color w:val="auto"/>
                <w:lang w:val="fr-CA"/>
              </w:rPr>
            </w:pPr>
          </w:p>
          <w:p w14:paraId="12DF42F7" w14:textId="3CC5319B" w:rsidR="00D8582B" w:rsidRPr="0070445F" w:rsidRDefault="00F9333C" w:rsidP="00F169D8">
            <w:pPr>
              <w:pStyle w:val="Default"/>
              <w:rPr>
                <w:color w:val="auto"/>
              </w:rPr>
            </w:pPr>
            <w:r w:rsidRPr="0070445F">
              <w:rPr>
                <w:noProof/>
                <w:color w:val="auto"/>
              </w:rPr>
              <w:drawing>
                <wp:inline distT="0" distB="0" distL="0" distR="0" wp14:anchorId="41E2CD72" wp14:editId="6166B89C">
                  <wp:extent cx="1972945" cy="695960"/>
                  <wp:effectExtent l="0" t="0" r="8255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D893F" w14:textId="324FDF20" w:rsidR="00235ACF" w:rsidRPr="0070445F" w:rsidRDefault="00235ACF" w:rsidP="00F169D8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599D33" w14:textId="4729A051" w:rsidR="00AB3B11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Partie + partie = tout, donc 8 + ? = 10 ou 10 – 8 = ? </w:t>
            </w: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br/>
              <w:t xml:space="preserve">Je modélise 10 $ avec des pièces de monnaie, puis je retire 8 $. </w:t>
            </w:r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Il me reste 2 $, qui est la partie manquante. » </w:t>
            </w:r>
          </w:p>
          <w:p w14:paraId="3D2F8DA4" w14:textId="77777777" w:rsidR="00AB3B11" w:rsidRPr="0070445F" w:rsidRDefault="00AB3B11" w:rsidP="00F169D8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CB78D0" w14:textId="69C96E02" w:rsidR="00425325" w:rsidRPr="0070445F" w:rsidRDefault="0042532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8207A" w14:textId="36DF71D4" w:rsidR="001E57B4" w:rsidRPr="0070445F" w:rsidRDefault="0053152E" w:rsidP="0053152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 xml:space="preserve">Apporter des changements en comptant par bonds </w:t>
            </w:r>
          </w:p>
          <w:p w14:paraId="351EA82F" w14:textId="77777777" w:rsidR="0053152E" w:rsidRPr="0070445F" w:rsidRDefault="0053152E" w:rsidP="0053152E">
            <w:pPr>
              <w:pStyle w:val="Default"/>
              <w:rPr>
                <w:color w:val="auto"/>
                <w:lang w:val="fr-CA"/>
              </w:rPr>
            </w:pPr>
          </w:p>
          <w:p w14:paraId="23BD4FD6" w14:textId="1FF1A17F" w:rsidR="00F914BE" w:rsidRPr="0070445F" w:rsidRDefault="0053152E" w:rsidP="0053152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color w:val="auto"/>
                <w:sz w:val="19"/>
                <w:szCs w:val="19"/>
                <w:lang w:val="fr-CA"/>
              </w:rPr>
              <w:t xml:space="preserve">J'avais un billet de 5 $. J'ai acheté : </w:t>
            </w:r>
          </w:p>
          <w:p w14:paraId="445821A1" w14:textId="225EAEEC" w:rsidR="00D8582B" w:rsidRPr="0070445F" w:rsidRDefault="00227014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256960D6" wp14:editId="60C12041">
                  <wp:extent cx="1883664" cy="530352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664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423A" w14:textId="5328DE70" w:rsidR="00D8582B" w:rsidRPr="0070445F" w:rsidRDefault="00D8582B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1EA5663" w14:textId="451858A7" w:rsidR="0063665A" w:rsidRPr="0070445F" w:rsidRDefault="0053152E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sz w:val="19"/>
                <w:szCs w:val="19"/>
              </w:rPr>
              <w:t xml:space="preserve">Monnaie </w:t>
            </w:r>
            <w:r w:rsidR="0063665A" w:rsidRPr="0070445F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7252F500" w14:textId="7FEBE380" w:rsidR="00227014" w:rsidRPr="0070445F" w:rsidRDefault="00227014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17838F60" wp14:editId="2D2022AE">
                  <wp:extent cx="1968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266B" w14:textId="77777777" w:rsidR="0063665A" w:rsidRPr="0070445F" w:rsidRDefault="0063665A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0AC948B" w14:textId="6479785A" w:rsidR="00665581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J’ai compté de l’avant par bonds de 25 à partir de 3,50 $, en ajoutant une pièce de 25 ¢ chaque fois. » </w:t>
            </w:r>
          </w:p>
          <w:p w14:paraId="15E2BCE5" w14:textId="769A97C5" w:rsidR="00665581" w:rsidRPr="0070445F" w:rsidRDefault="00665581" w:rsidP="00F169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1E44B" w14:textId="15D2CBB9" w:rsidR="00360B04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diverses stratégies pour apporter des changements de façon efficace (p. ex., compter à partir d’un nombre de l’avant ou à rebours)</w:t>
            </w:r>
          </w:p>
          <w:p w14:paraId="1704E713" w14:textId="32218E9B" w:rsidR="004156A1" w:rsidRPr="0070445F" w:rsidRDefault="004156A1" w:rsidP="00F169D8">
            <w:pPr>
              <w:pStyle w:val="Default"/>
              <w:rPr>
                <w:color w:val="auto"/>
                <w:lang w:val="fr-CA"/>
              </w:rPr>
            </w:pPr>
          </w:p>
          <w:p w14:paraId="4E627F94" w14:textId="72E4DBA6" w:rsidR="00D8582B" w:rsidRPr="0070445F" w:rsidRDefault="0053152E" w:rsidP="0053152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color w:val="auto"/>
                <w:sz w:val="19"/>
                <w:szCs w:val="19"/>
                <w:lang w:val="fr-CA"/>
              </w:rPr>
              <w:t xml:space="preserve">J'avais un billet de 10 $. J'ai acheté : </w:t>
            </w:r>
          </w:p>
          <w:p w14:paraId="2C11E43A" w14:textId="5A751F71" w:rsidR="00D8582B" w:rsidRPr="0070445F" w:rsidRDefault="00227014" w:rsidP="00103D16">
            <w:pPr>
              <w:pStyle w:val="Default"/>
              <w:jc w:val="center"/>
              <w:rPr>
                <w:color w:val="auto"/>
              </w:rPr>
            </w:pPr>
            <w:r w:rsidRPr="0070445F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5A442643" wp14:editId="1D738E72">
                  <wp:extent cx="1609344" cy="859536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4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5DE6D" w14:textId="233C7D79" w:rsidR="00227014" w:rsidRPr="0070445F" w:rsidRDefault="0022701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2A65D00" w14:textId="2C1A94F4" w:rsidR="004156A1" w:rsidRPr="0070445F" w:rsidRDefault="0053152E" w:rsidP="00F169D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0445F">
              <w:rPr>
                <w:rFonts w:ascii="Arial" w:hAnsi="Arial" w:cs="Arial"/>
                <w:color w:val="auto"/>
                <w:sz w:val="19"/>
                <w:szCs w:val="19"/>
              </w:rPr>
              <w:t>Mon</w:t>
            </w:r>
            <w:r w:rsidR="0054069E" w:rsidRPr="0070445F">
              <w:rPr>
                <w:rFonts w:ascii="Arial" w:hAnsi="Arial" w:cs="Arial"/>
                <w:color w:val="auto"/>
                <w:sz w:val="19"/>
                <w:szCs w:val="19"/>
              </w:rPr>
              <w:t>n</w:t>
            </w:r>
            <w:r w:rsidRPr="0070445F">
              <w:rPr>
                <w:rFonts w:ascii="Arial" w:hAnsi="Arial" w:cs="Arial"/>
                <w:color w:val="auto"/>
                <w:sz w:val="19"/>
                <w:szCs w:val="19"/>
              </w:rPr>
              <w:t xml:space="preserve">aie </w:t>
            </w:r>
            <w:r w:rsidR="004156A1" w:rsidRPr="0070445F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</w:p>
          <w:p w14:paraId="6CAA6626" w14:textId="201A6C86" w:rsidR="00227014" w:rsidRPr="0070445F" w:rsidRDefault="004156A1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5E86F1D0" wp14:editId="63CF3B14">
                  <wp:extent cx="1968500" cy="476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993DF" w14:textId="7CBE0C7A" w:rsidR="009759D6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J’ai compté de l’avant à partir de 8,85 $, et je n’ai eu besoin que de 3 pièces de monnaie pour arriver à 10 $. »</w:t>
            </w:r>
          </w:p>
          <w:p w14:paraId="597E2B08" w14:textId="2FB69455" w:rsidR="009759D6" w:rsidRPr="0070445F" w:rsidRDefault="009759D6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0445F" w:rsidRPr="0070445F" w14:paraId="75A36BD7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66952" w14:textId="236B206D" w:rsidR="00F169D8" w:rsidRPr="0070445F" w:rsidRDefault="002154F5" w:rsidP="00F169D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eastAsia="Verdana" w:hAnsi="Arial" w:cs="Arial"/>
                <w:b/>
              </w:rPr>
              <w:t>Observations et d</w:t>
            </w:r>
            <w:r w:rsidR="00F169D8" w:rsidRPr="0070445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0445F" w:rsidRPr="0070445F" w14:paraId="72CEA274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70445F" w:rsidRDefault="000378A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70445F" w:rsidRDefault="000378A5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A6093AC" w:rsidR="000378A5" w:rsidRPr="0070445F" w:rsidRDefault="000378A5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70445F" w:rsidRDefault="000378A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0445F" w:rsidRPr="0070445F" w14:paraId="3F2BDE2D" w14:textId="77777777" w:rsidTr="00DB63F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7837C" w14:textId="77777777" w:rsidR="00FD76CD" w:rsidRPr="0070445F" w:rsidRDefault="00FD76CD" w:rsidP="00DB63F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>Estimer des montants d’argent</w:t>
            </w:r>
          </w:p>
        </w:tc>
      </w:tr>
      <w:tr w:rsidR="0070445F" w:rsidRPr="0070445F" w14:paraId="59BA69B3" w14:textId="77777777" w:rsidTr="00DB63F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F72BAF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Observer le montant de pièces de monnaie (sans tenir compte de leur valeur)</w:t>
            </w:r>
          </w:p>
          <w:p w14:paraId="7553890D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20BDA592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E0F9F3B" wp14:editId="685C9025">
                  <wp:extent cx="1968500" cy="692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5909B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D09577B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Il y a beaucoup de pièces. </w:t>
            </w: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br/>
              <w:t>Je pense que c’est environ 100 $. »</w:t>
            </w:r>
          </w:p>
          <w:p w14:paraId="1A6E0D56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25544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un repère pour estimer la valeur totale d’une collection du même type de pièces de monnaie</w:t>
            </w:r>
          </w:p>
          <w:p w14:paraId="738DCDF1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22229841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4212C311" wp14:editId="64D24508">
                  <wp:extent cx="1968500" cy="7366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B947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8CB8D19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Il y a environ 5 groupes de 5 pièces de 10 ¢, donc c’est environ 2,50 $. »</w:t>
            </w:r>
          </w:p>
          <w:p w14:paraId="03F0A352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B62CD9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Estimer au dollar plus près la valeur d’une collection composée d’un mélange de pièces de monnaie</w:t>
            </w:r>
          </w:p>
          <w:p w14:paraId="04E3532F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1FFAD717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71AF2649" wp14:editId="675CAB50">
                  <wp:extent cx="1968500" cy="7747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A5CDA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F690CB0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Je vois environ 10 pièces de 1 $ et 10 pièces de 25 ¢, ce qui donne environ 12 $. »</w:t>
            </w:r>
          </w:p>
          <w:p w14:paraId="4C186838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631398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Faire des estimations raisonnables de collections composées d’un mélange de dollars et de cents</w:t>
            </w:r>
          </w:p>
          <w:p w14:paraId="76F39398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79722534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6925125F" wp14:editId="4E3EBF72">
                  <wp:extent cx="1968500" cy="787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A26D1" w14:textId="77777777" w:rsidR="00FD76CD" w:rsidRPr="0070445F" w:rsidRDefault="00FD76CD" w:rsidP="00DB63F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F7FDB32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Il y a 55 $ en billets et environ 4 $ en pièces de 1 $ et 25 ¢. Je ne pense pas que les pièces restantes donnent un dollar. </w:t>
            </w:r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>Donc, j’estime qu’il y a environ 59,50 $. »</w:t>
            </w:r>
          </w:p>
          <w:p w14:paraId="2708DAA4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9B89860" w14:textId="77777777" w:rsidR="00FD76CD" w:rsidRPr="0070445F" w:rsidRDefault="00FD76CD" w:rsidP="00DB63F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70445F" w:rsidRPr="0070445F" w14:paraId="467F7DA1" w14:textId="77777777" w:rsidTr="00DB63FB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5D529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0445F" w:rsidRPr="0070445F" w14:paraId="50BFEDB8" w14:textId="77777777" w:rsidTr="00DB63FB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36D5F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78DDC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59FB2E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5C76A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B4CE8CF" w14:textId="408C1F79" w:rsidR="00E77852" w:rsidRDefault="00E77852" w:rsidP="002461F7">
      <w:pPr>
        <w:rPr>
          <w:sz w:val="4"/>
          <w:szCs w:val="4"/>
        </w:rPr>
      </w:pPr>
    </w:p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183D" w14:textId="77777777" w:rsidR="00C262F5" w:rsidRDefault="00C262F5" w:rsidP="00CA2529">
      <w:pPr>
        <w:spacing w:after="0" w:line="240" w:lineRule="auto"/>
      </w:pPr>
      <w:r>
        <w:separator/>
      </w:r>
    </w:p>
  </w:endnote>
  <w:endnote w:type="continuationSeparator" w:id="0">
    <w:p w14:paraId="11D0CEA4" w14:textId="77777777" w:rsidR="00C262F5" w:rsidRDefault="00C262F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2BFE" w14:textId="77777777" w:rsidR="00D60562" w:rsidRDefault="00D60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622821" w:rsidR="008C1DE8" w:rsidRPr="003472A5" w:rsidRDefault="007B4006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472A5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C1DE8" w:rsidRPr="003472A5">
      <w:rPr>
        <w:rFonts w:ascii="Arial" w:hAnsi="Arial" w:cs="Arial"/>
        <w:b/>
        <w:sz w:val="15"/>
        <w:szCs w:val="15"/>
        <w:lang w:val="fr-CA"/>
      </w:rPr>
      <w:t>3</w:t>
    </w:r>
    <w:r w:rsidR="008C1DE8" w:rsidRPr="003472A5">
      <w:rPr>
        <w:rFonts w:ascii="Arial" w:hAnsi="Arial" w:cs="Arial"/>
        <w:sz w:val="15"/>
        <w:szCs w:val="15"/>
        <w:lang w:val="fr-CA"/>
      </w:rPr>
      <w:tab/>
    </w:r>
    <w:r w:rsidRPr="007B400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3472A5">
      <w:rPr>
        <w:rFonts w:ascii="Arial" w:hAnsi="Arial" w:cs="Arial"/>
        <w:sz w:val="15"/>
        <w:szCs w:val="15"/>
        <w:lang w:val="fr-CA"/>
      </w:rPr>
      <w:t xml:space="preserve">. </w:t>
    </w:r>
    <w:r w:rsidR="008C1DE8" w:rsidRPr="003472A5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3472A5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3472A5">
      <w:rPr>
        <w:rFonts w:ascii="Arial" w:hAnsi="Arial" w:cs="Arial"/>
        <w:sz w:val="15"/>
        <w:szCs w:val="15"/>
        <w:lang w:val="fr-CA"/>
      </w:rPr>
      <w:tab/>
    </w:r>
    <w:r w:rsidRPr="007B400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3472A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F64D" w14:textId="77777777" w:rsidR="00D60562" w:rsidRDefault="00D6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98D9" w14:textId="77777777" w:rsidR="00C262F5" w:rsidRDefault="00C262F5" w:rsidP="00CA2529">
      <w:pPr>
        <w:spacing w:after="0" w:line="240" w:lineRule="auto"/>
      </w:pPr>
      <w:r>
        <w:separator/>
      </w:r>
    </w:p>
  </w:footnote>
  <w:footnote w:type="continuationSeparator" w:id="0">
    <w:p w14:paraId="583CB7C8" w14:textId="77777777" w:rsidR="00C262F5" w:rsidRDefault="00C262F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2D9B" w14:textId="77777777" w:rsidR="00D60562" w:rsidRDefault="00D60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EAA2748" w:rsidR="008C1DE8" w:rsidRPr="003472A5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8C0E6" w:rsidR="008C1DE8" w:rsidRPr="00CB2021" w:rsidRDefault="00DF21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7978C0E6" w:rsidR="008C1DE8" w:rsidRPr="00CB2021" w:rsidRDefault="00DF21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E476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4027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="00DF21F5" w:rsidRPr="003472A5">
      <w:rPr>
        <w:rFonts w:ascii="Arial" w:hAnsi="Arial" w:cs="Arial"/>
        <w:b/>
        <w:sz w:val="36"/>
        <w:szCs w:val="36"/>
        <w:lang w:val="fr-CA"/>
      </w:rPr>
      <w:t>Évaluation de l’activité 3</w:t>
    </w:r>
    <w:r w:rsidR="00D60562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1C043C49" w:rsidR="008C1DE8" w:rsidRPr="003472A5" w:rsidRDefault="00D6056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7516" w14:textId="77777777" w:rsidR="00D60562" w:rsidRDefault="00D6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2A60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0E3C"/>
    <w:rsid w:val="00072CCB"/>
    <w:rsid w:val="000733E7"/>
    <w:rsid w:val="00075016"/>
    <w:rsid w:val="00080222"/>
    <w:rsid w:val="0008174D"/>
    <w:rsid w:val="00097C8F"/>
    <w:rsid w:val="000B604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0F746E"/>
    <w:rsid w:val="00103B0E"/>
    <w:rsid w:val="00103D16"/>
    <w:rsid w:val="001047D6"/>
    <w:rsid w:val="00111837"/>
    <w:rsid w:val="00112FF1"/>
    <w:rsid w:val="0011489C"/>
    <w:rsid w:val="001168AC"/>
    <w:rsid w:val="00120035"/>
    <w:rsid w:val="00120E06"/>
    <w:rsid w:val="00122C88"/>
    <w:rsid w:val="0012518E"/>
    <w:rsid w:val="001311F5"/>
    <w:rsid w:val="00136897"/>
    <w:rsid w:val="00136C85"/>
    <w:rsid w:val="0014110A"/>
    <w:rsid w:val="0014277F"/>
    <w:rsid w:val="00143214"/>
    <w:rsid w:val="0015316C"/>
    <w:rsid w:val="00153737"/>
    <w:rsid w:val="001537EC"/>
    <w:rsid w:val="0017243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7600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4F5"/>
    <w:rsid w:val="00215C2F"/>
    <w:rsid w:val="00222B88"/>
    <w:rsid w:val="00227014"/>
    <w:rsid w:val="00235ACF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472A5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56A1"/>
    <w:rsid w:val="00416BC6"/>
    <w:rsid w:val="00424F12"/>
    <w:rsid w:val="0042532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152E"/>
    <w:rsid w:val="00533EF0"/>
    <w:rsid w:val="00535E3A"/>
    <w:rsid w:val="0054069E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93A"/>
    <w:rsid w:val="00685719"/>
    <w:rsid w:val="00695888"/>
    <w:rsid w:val="00696ABC"/>
    <w:rsid w:val="006A141B"/>
    <w:rsid w:val="006B210D"/>
    <w:rsid w:val="006C0987"/>
    <w:rsid w:val="006C0F0C"/>
    <w:rsid w:val="006C6F74"/>
    <w:rsid w:val="006D2F30"/>
    <w:rsid w:val="006E062C"/>
    <w:rsid w:val="006F6779"/>
    <w:rsid w:val="006F716C"/>
    <w:rsid w:val="007010F2"/>
    <w:rsid w:val="0070396E"/>
    <w:rsid w:val="0070445F"/>
    <w:rsid w:val="007208C8"/>
    <w:rsid w:val="0072422E"/>
    <w:rsid w:val="00733E9A"/>
    <w:rsid w:val="00734C49"/>
    <w:rsid w:val="00741178"/>
    <w:rsid w:val="0074280C"/>
    <w:rsid w:val="00744443"/>
    <w:rsid w:val="007646FC"/>
    <w:rsid w:val="0076557F"/>
    <w:rsid w:val="0076731B"/>
    <w:rsid w:val="0078278F"/>
    <w:rsid w:val="0078496A"/>
    <w:rsid w:val="00790DB4"/>
    <w:rsid w:val="00793ACA"/>
    <w:rsid w:val="007A6B78"/>
    <w:rsid w:val="007A6FD8"/>
    <w:rsid w:val="007B4006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53E99"/>
    <w:rsid w:val="008757F7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2269"/>
    <w:rsid w:val="008E46FD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B6FF8"/>
    <w:rsid w:val="009C574D"/>
    <w:rsid w:val="00A02279"/>
    <w:rsid w:val="00A03BD7"/>
    <w:rsid w:val="00A10401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2152"/>
    <w:rsid w:val="00A855AD"/>
    <w:rsid w:val="00AA5CD1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1485A"/>
    <w:rsid w:val="00B477E8"/>
    <w:rsid w:val="00B546EB"/>
    <w:rsid w:val="00B63D23"/>
    <w:rsid w:val="00B64C00"/>
    <w:rsid w:val="00B6760C"/>
    <w:rsid w:val="00B852AD"/>
    <w:rsid w:val="00B9593A"/>
    <w:rsid w:val="00B97454"/>
    <w:rsid w:val="00BA072D"/>
    <w:rsid w:val="00BA10A4"/>
    <w:rsid w:val="00BB2207"/>
    <w:rsid w:val="00BB5A03"/>
    <w:rsid w:val="00BD16F1"/>
    <w:rsid w:val="00BD48CD"/>
    <w:rsid w:val="00BD5ACB"/>
    <w:rsid w:val="00BE7BA6"/>
    <w:rsid w:val="00BF093C"/>
    <w:rsid w:val="00C031B1"/>
    <w:rsid w:val="00C03D7A"/>
    <w:rsid w:val="00C262F5"/>
    <w:rsid w:val="00C26EB9"/>
    <w:rsid w:val="00C3622C"/>
    <w:rsid w:val="00C419EF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E58E9"/>
    <w:rsid w:val="00CF26E9"/>
    <w:rsid w:val="00CF3ED1"/>
    <w:rsid w:val="00D10C2A"/>
    <w:rsid w:val="00D14E14"/>
    <w:rsid w:val="00D16CD8"/>
    <w:rsid w:val="00D23494"/>
    <w:rsid w:val="00D26B06"/>
    <w:rsid w:val="00D3715D"/>
    <w:rsid w:val="00D466FC"/>
    <w:rsid w:val="00D47062"/>
    <w:rsid w:val="00D56ECA"/>
    <w:rsid w:val="00D60562"/>
    <w:rsid w:val="00D639AF"/>
    <w:rsid w:val="00D67E78"/>
    <w:rsid w:val="00D7596A"/>
    <w:rsid w:val="00D7643D"/>
    <w:rsid w:val="00D8161D"/>
    <w:rsid w:val="00D82496"/>
    <w:rsid w:val="00D8582B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21F5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1D61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169D8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9333C"/>
    <w:rsid w:val="00FA377A"/>
    <w:rsid w:val="00FA6033"/>
    <w:rsid w:val="00FC31DB"/>
    <w:rsid w:val="00FC5B6B"/>
    <w:rsid w:val="00FD2B2E"/>
    <w:rsid w:val="00FD430D"/>
    <w:rsid w:val="00FD554D"/>
    <w:rsid w:val="00FD5B49"/>
    <w:rsid w:val="00FD76C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014F6-052A-4818-BA7D-19C36999842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DC0AEFA-7695-3B4D-BFD2-0E3351995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AE30B-D684-4CB5-A145-08913E40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051D4-F742-452C-9436-0E8A8A81B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2022-01-18T20:20:00Z</dcterms:created>
  <dcterms:modified xsi:type="dcterms:W3CDTF">2022-01-18T20:20:00Z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