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BD042" w14:textId="0B791550" w:rsidR="00101CB9" w:rsidRDefault="00101CB9">
      <w:pPr>
        <w:rPr>
          <w:sz w:val="4"/>
          <w:szCs w:val="4"/>
        </w:rPr>
      </w:pPr>
    </w:p>
    <w:p w14:paraId="386BEE58" w14:textId="77777777" w:rsidR="003458A1" w:rsidRDefault="003458A1">
      <w:pPr>
        <w:rPr>
          <w:sz w:val="4"/>
          <w:szCs w:val="4"/>
        </w:rPr>
      </w:pPr>
    </w:p>
    <w:p w14:paraId="412DD529" w14:textId="75ED7DF5" w:rsidR="00101CB9" w:rsidRDefault="00101CB9">
      <w:pPr>
        <w:rPr>
          <w:sz w:val="4"/>
          <w:szCs w:val="4"/>
        </w:rPr>
      </w:pPr>
    </w:p>
    <w:p w14:paraId="08646E2A" w14:textId="77777777" w:rsidR="00101CB9" w:rsidRDefault="00101CB9">
      <w:pPr>
        <w:rPr>
          <w:sz w:val="4"/>
          <w:szCs w:val="4"/>
        </w:rPr>
      </w:pPr>
    </w:p>
    <w:p w14:paraId="24B7EC6E" w14:textId="330615A4" w:rsidR="00101CB9" w:rsidRDefault="00101CB9">
      <w:pPr>
        <w:rPr>
          <w:sz w:val="4"/>
          <w:szCs w:val="4"/>
        </w:rPr>
      </w:pPr>
    </w:p>
    <w:p w14:paraId="2639C458" w14:textId="768A836A" w:rsidR="000378A5" w:rsidRDefault="000378A5" w:rsidP="002461F7">
      <w:pPr>
        <w:rPr>
          <w:sz w:val="4"/>
          <w:szCs w:val="4"/>
        </w:rPr>
      </w:pPr>
    </w:p>
    <w:p w14:paraId="3AE07E6E" w14:textId="515F24CA" w:rsidR="00101CB9" w:rsidRDefault="00101CB9" w:rsidP="002461F7">
      <w:pPr>
        <w:rPr>
          <w:sz w:val="4"/>
          <w:szCs w:val="4"/>
        </w:rPr>
      </w:pPr>
    </w:p>
    <w:p w14:paraId="4A1349A0" w14:textId="60FC5CB5" w:rsidR="00101CB9" w:rsidRDefault="00101CB9" w:rsidP="002461F7">
      <w:pPr>
        <w:rPr>
          <w:sz w:val="4"/>
          <w:szCs w:val="4"/>
        </w:rPr>
      </w:pPr>
    </w:p>
    <w:p w14:paraId="4C7D86F0" w14:textId="77777777" w:rsidR="00101CB9" w:rsidRDefault="00101CB9" w:rsidP="002461F7">
      <w:pPr>
        <w:rPr>
          <w:sz w:val="4"/>
          <w:szCs w:val="4"/>
        </w:rPr>
      </w:pPr>
    </w:p>
    <w:p w14:paraId="31E9EF35" w14:textId="77777777" w:rsidR="00101CB9" w:rsidRDefault="00101CB9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5508D" w:rsidRPr="00D5508D" w14:paraId="5ADCE10C" w14:textId="77777777" w:rsidTr="0076685B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4323DA57" w:rsidR="000378A5" w:rsidRPr="00D5508D" w:rsidRDefault="00471C93" w:rsidP="0076685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D5508D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Compter jusqu’à 1 000 (compter par bonds)</w:t>
            </w:r>
          </w:p>
        </w:tc>
      </w:tr>
      <w:tr w:rsidR="00D5508D" w:rsidRPr="00D5508D" w14:paraId="5845B6FC" w14:textId="77777777" w:rsidTr="00A3143E">
        <w:trPr>
          <w:trHeight w:hRule="exact" w:val="337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5425EE" w14:textId="2BB5A657" w:rsidR="005A3CAC" w:rsidRPr="00D5508D" w:rsidRDefault="00E775F5" w:rsidP="0076685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5508D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Compter par bonds de l’avant et à rebours par facteurs de 10</w:t>
            </w:r>
          </w:p>
          <w:p w14:paraId="72BB2647" w14:textId="77777777" w:rsidR="00496807" w:rsidRPr="00D5508D" w:rsidRDefault="00496807" w:rsidP="0076685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464002DD" w14:textId="77777777" w:rsidR="005A3CAC" w:rsidRPr="00D5508D" w:rsidRDefault="005A3CAC" w:rsidP="0076685B">
            <w:pPr>
              <w:pStyle w:val="Default"/>
              <w:jc w:val="center"/>
              <w:rPr>
                <w:color w:val="auto"/>
                <w:sz w:val="19"/>
                <w:szCs w:val="19"/>
              </w:rPr>
            </w:pPr>
            <w:r w:rsidRPr="00D5508D">
              <w:rPr>
                <w:noProof/>
                <w:color w:val="auto"/>
                <w:sz w:val="19"/>
                <w:szCs w:val="19"/>
              </w:rPr>
              <w:drawing>
                <wp:inline distT="0" distB="0" distL="0" distR="0" wp14:anchorId="5659E75B" wp14:editId="520D68CC">
                  <wp:extent cx="1740017" cy="612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45" t="-1" r="16427" b="-53"/>
                          <a:stretch/>
                        </pic:blipFill>
                        <pic:spPr bwMode="auto">
                          <a:xfrm>
                            <a:off x="0" y="0"/>
                            <a:ext cx="1825159" cy="64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BAA53D" w14:textId="77777777" w:rsidR="005A3CAC" w:rsidRPr="00D5508D" w:rsidRDefault="005A3CAC" w:rsidP="0076685B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3361DD8B" w14:textId="65323B71" w:rsidR="005A3CAC" w:rsidRPr="00D5508D" w:rsidRDefault="00E775F5" w:rsidP="002004FD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Bonds de 2 </w:t>
            </w:r>
            <w:r w:rsidR="005A3CAC"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: </w:t>
            </w:r>
            <w:r w:rsidR="00496807" w:rsidRPr="00D5508D">
              <w:rPr>
                <w:rFonts w:ascii="Calibri" w:hAnsi="Calibri" w:cs="Calibri"/>
                <w:sz w:val="18"/>
                <w:szCs w:val="18"/>
                <w:lang w:val="fr-CA"/>
              </w:rPr>
              <w:t>«</w:t>
            </w:r>
            <w:r w:rsidR="00496807"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5A3CAC" w:rsidRPr="00D5508D">
              <w:rPr>
                <w:rFonts w:ascii="Arial" w:hAnsi="Arial" w:cs="Arial"/>
                <w:sz w:val="18"/>
                <w:szCs w:val="18"/>
                <w:lang w:val="fr-CA"/>
              </w:rPr>
              <w:t>42, 44, 46, 48, 50, …</w:t>
            </w:r>
            <w:r w:rsidR="00A516B5"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A516B5" w:rsidRPr="00D5508D">
              <w:rPr>
                <w:rFonts w:ascii="Calibri" w:hAnsi="Calibri" w:cs="Calibri"/>
                <w:sz w:val="18"/>
                <w:szCs w:val="18"/>
                <w:lang w:val="fr-CA"/>
              </w:rPr>
              <w:t>»</w:t>
            </w:r>
          </w:p>
          <w:p w14:paraId="4B20B635" w14:textId="6A463374" w:rsidR="006E077F" w:rsidRPr="00D5508D" w:rsidRDefault="00E775F5" w:rsidP="002004FD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Bonds de 5 </w:t>
            </w:r>
            <w:r w:rsidR="005A3CAC"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: </w:t>
            </w:r>
            <w:r w:rsidR="00496807" w:rsidRPr="00D5508D">
              <w:rPr>
                <w:rFonts w:ascii="Calibri" w:hAnsi="Calibri" w:cs="Calibri"/>
                <w:sz w:val="18"/>
                <w:szCs w:val="18"/>
                <w:lang w:val="fr-CA"/>
              </w:rPr>
              <w:t>«</w:t>
            </w:r>
            <w:r w:rsidR="00496807"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5A3CAC" w:rsidRPr="00D5508D">
              <w:rPr>
                <w:rFonts w:ascii="Arial" w:hAnsi="Arial" w:cs="Arial"/>
                <w:sz w:val="18"/>
                <w:szCs w:val="18"/>
                <w:lang w:val="fr-CA"/>
              </w:rPr>
              <w:t>95, 100, 105, 110, 115, …</w:t>
            </w:r>
            <w:r w:rsidR="00A516B5"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A516B5" w:rsidRPr="00D5508D">
              <w:rPr>
                <w:rFonts w:ascii="Calibri" w:hAnsi="Calibri" w:cs="Calibri"/>
                <w:sz w:val="18"/>
                <w:szCs w:val="18"/>
                <w:lang w:val="fr-CA"/>
              </w:rPr>
              <w:t>»</w:t>
            </w:r>
          </w:p>
          <w:p w14:paraId="4D8053C5" w14:textId="4668199F" w:rsidR="005A3CAC" w:rsidRPr="00D5508D" w:rsidRDefault="005A3CAC" w:rsidP="002004FD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D5508D">
              <w:rPr>
                <w:rFonts w:ascii="Arial" w:hAnsi="Arial" w:cs="Arial"/>
                <w:sz w:val="18"/>
                <w:szCs w:val="18"/>
                <w:lang w:val="fr-CA"/>
              </w:rPr>
              <w:t>B</w:t>
            </w:r>
            <w:r w:rsidR="00E775F5"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onds de 10 </w:t>
            </w:r>
            <w:r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: </w:t>
            </w:r>
            <w:r w:rsidR="00A516B5" w:rsidRPr="00D5508D">
              <w:rPr>
                <w:rFonts w:ascii="Calibri" w:hAnsi="Calibri" w:cs="Calibri"/>
                <w:sz w:val="18"/>
                <w:szCs w:val="18"/>
                <w:lang w:val="fr-CA"/>
              </w:rPr>
              <w:t>«</w:t>
            </w:r>
            <w:r w:rsidR="00A516B5"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D5508D">
              <w:rPr>
                <w:rFonts w:ascii="Arial" w:hAnsi="Arial" w:cs="Arial"/>
                <w:sz w:val="18"/>
                <w:szCs w:val="18"/>
                <w:lang w:val="fr-CA"/>
              </w:rPr>
              <w:t>120, 130, 140, 150, 160, …</w:t>
            </w:r>
            <w:r w:rsidR="00A516B5"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A516B5" w:rsidRPr="00D5508D">
              <w:rPr>
                <w:rFonts w:ascii="Calibri" w:hAnsi="Calibri" w:cs="Calibri"/>
                <w:sz w:val="18"/>
                <w:szCs w:val="18"/>
                <w:lang w:val="fr-CA"/>
              </w:rPr>
              <w:t>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7A32AC" w14:textId="273DD724" w:rsidR="005A3CAC" w:rsidRPr="00D5508D" w:rsidRDefault="00CC21DE" w:rsidP="0076685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5508D">
              <w:rPr>
                <w:rFonts w:ascii="Arial" w:hAnsi="Arial" w:cs="Arial"/>
                <w:sz w:val="19"/>
                <w:szCs w:val="19"/>
                <w:lang w:val="fr-CA"/>
              </w:rPr>
              <w:t>Compter par bonds de l’avant et à rebours par facteurs de 10 avec aisance</w:t>
            </w:r>
            <w:r w:rsidR="005A3CAC" w:rsidRPr="00D5508D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55F6E526" w14:textId="77777777" w:rsidR="005A3CAC" w:rsidRPr="00D5508D" w:rsidRDefault="005A3CAC" w:rsidP="0076685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BC1B586" w14:textId="68413406" w:rsidR="005A3CAC" w:rsidRPr="00D5508D" w:rsidRDefault="00CC21DE" w:rsidP="002004FD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Bonds de 2 </w:t>
            </w:r>
            <w:r w:rsidR="005A3CAC"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: </w:t>
            </w:r>
            <w:r w:rsidR="00A516B5" w:rsidRPr="00D5508D">
              <w:rPr>
                <w:rFonts w:ascii="Calibri" w:hAnsi="Calibri" w:cs="Calibri"/>
                <w:sz w:val="18"/>
                <w:szCs w:val="18"/>
                <w:lang w:val="fr-CA"/>
              </w:rPr>
              <w:t>«</w:t>
            </w:r>
            <w:r w:rsidR="00A516B5"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5A3CAC" w:rsidRPr="00D5508D">
              <w:rPr>
                <w:rFonts w:ascii="Arial" w:hAnsi="Arial" w:cs="Arial"/>
                <w:sz w:val="18"/>
                <w:szCs w:val="18"/>
                <w:lang w:val="fr-CA"/>
              </w:rPr>
              <w:t>43, 45, 47, 49, 51, …</w:t>
            </w:r>
            <w:r w:rsidR="00A516B5"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A516B5" w:rsidRPr="00D5508D">
              <w:rPr>
                <w:rFonts w:ascii="Calibri" w:hAnsi="Calibri" w:cs="Calibri"/>
                <w:sz w:val="18"/>
                <w:szCs w:val="18"/>
                <w:lang w:val="fr-CA"/>
              </w:rPr>
              <w:t>»</w:t>
            </w:r>
          </w:p>
          <w:p w14:paraId="4C8471A4" w14:textId="10087EB1" w:rsidR="002004FD" w:rsidRPr="00D5508D" w:rsidRDefault="00CC21DE" w:rsidP="002004FD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Bonds de </w:t>
            </w:r>
            <w:r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5 </w:t>
            </w:r>
            <w:r w:rsidR="005A3CAC"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: </w:t>
            </w:r>
            <w:r w:rsidR="00A516B5" w:rsidRPr="00D5508D">
              <w:rPr>
                <w:rFonts w:ascii="Calibri" w:hAnsi="Calibri" w:cs="Calibri"/>
                <w:sz w:val="18"/>
                <w:szCs w:val="18"/>
                <w:lang w:val="fr-CA"/>
              </w:rPr>
              <w:t>«</w:t>
            </w:r>
            <w:r w:rsidR="00A516B5"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5A3CAC" w:rsidRPr="00D5508D">
              <w:rPr>
                <w:rFonts w:ascii="Arial" w:hAnsi="Arial" w:cs="Arial"/>
                <w:sz w:val="18"/>
                <w:szCs w:val="18"/>
                <w:lang w:val="fr-CA"/>
              </w:rPr>
              <w:t>96, 101, 106, 111,</w:t>
            </w:r>
          </w:p>
          <w:p w14:paraId="515DC3E6" w14:textId="44DF7B27" w:rsidR="005A3CAC" w:rsidRPr="00D5508D" w:rsidRDefault="005A3CAC" w:rsidP="002004FD">
            <w:pPr>
              <w:jc w:val="center"/>
              <w:rPr>
                <w:lang w:val="fr-CA"/>
              </w:rPr>
            </w:pPr>
            <w:r w:rsidRPr="00D5508D">
              <w:rPr>
                <w:rFonts w:ascii="Arial" w:hAnsi="Arial" w:cs="Arial"/>
                <w:sz w:val="18"/>
                <w:szCs w:val="18"/>
                <w:lang w:val="fr-CA"/>
              </w:rPr>
              <w:t>116, …</w:t>
            </w:r>
            <w:r w:rsidR="00A516B5"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A516B5" w:rsidRPr="00D5508D">
              <w:rPr>
                <w:rFonts w:ascii="Calibri" w:hAnsi="Calibri" w:cs="Calibri"/>
                <w:sz w:val="18"/>
                <w:szCs w:val="18"/>
                <w:lang w:val="fr-CA"/>
              </w:rPr>
              <w:t>»</w:t>
            </w:r>
          </w:p>
          <w:p w14:paraId="15312FE4" w14:textId="61274AF8" w:rsidR="005A3CAC" w:rsidRPr="00D5508D" w:rsidRDefault="00CC21DE" w:rsidP="002004FD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Bonds de </w:t>
            </w:r>
            <w:r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10 </w:t>
            </w:r>
            <w:r w:rsidR="005A3CAC"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: </w:t>
            </w:r>
            <w:r w:rsidR="00A516B5" w:rsidRPr="00D5508D">
              <w:rPr>
                <w:rFonts w:ascii="Calibri" w:hAnsi="Calibri" w:cs="Calibri"/>
                <w:sz w:val="18"/>
                <w:szCs w:val="18"/>
                <w:lang w:val="fr-CA"/>
              </w:rPr>
              <w:t>«</w:t>
            </w:r>
            <w:r w:rsidR="00A516B5"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5A3CAC" w:rsidRPr="00D5508D">
              <w:rPr>
                <w:rFonts w:ascii="Arial" w:hAnsi="Arial" w:cs="Arial"/>
                <w:sz w:val="18"/>
                <w:szCs w:val="18"/>
                <w:lang w:val="fr-CA"/>
              </w:rPr>
              <w:t>121, 131, 141, 151, 161, …</w:t>
            </w:r>
            <w:r w:rsidR="00A516B5" w:rsidRPr="00D5508D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A516B5" w:rsidRPr="00D5508D">
              <w:rPr>
                <w:rFonts w:ascii="Calibri" w:hAnsi="Calibri" w:cs="Calibri"/>
                <w:sz w:val="18"/>
                <w:szCs w:val="18"/>
                <w:lang w:val="fr-CA"/>
              </w:rPr>
              <w:t>»</w:t>
            </w:r>
          </w:p>
          <w:p w14:paraId="1B06EF6F" w14:textId="77777777" w:rsidR="005A3CAC" w:rsidRPr="00D5508D" w:rsidRDefault="005A3CAC" w:rsidP="0076685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5508D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18CB78D0" w14:textId="6EA7B8CD" w:rsidR="005A3CAC" w:rsidRPr="00D5508D" w:rsidRDefault="005A3CAC" w:rsidP="0076685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C041D9" w14:textId="16BCF898" w:rsidR="005A3CAC" w:rsidRPr="00D5508D" w:rsidRDefault="004311FB" w:rsidP="0076685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5508D">
              <w:rPr>
                <w:rFonts w:ascii="Arial" w:hAnsi="Arial" w:cs="Arial"/>
                <w:sz w:val="19"/>
                <w:szCs w:val="19"/>
                <w:lang w:val="fr-CA"/>
              </w:rPr>
              <w:t>Compter par bonds de l’avant et à rebours par facteurs de 1 000</w:t>
            </w:r>
          </w:p>
          <w:p w14:paraId="6A998D4C" w14:textId="77777777" w:rsidR="004311FB" w:rsidRPr="00D5508D" w:rsidRDefault="004311FB" w:rsidP="004311FB">
            <w:pPr>
              <w:pStyle w:val="Default"/>
              <w:rPr>
                <w:color w:val="auto"/>
                <w:lang w:val="fr-CA"/>
              </w:rPr>
            </w:pPr>
          </w:p>
          <w:p w14:paraId="02AB0D0F" w14:textId="06F81A90" w:rsidR="005A3CAC" w:rsidRPr="00D5508D" w:rsidRDefault="004311FB" w:rsidP="0076685B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</w:pP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Bonds de </w:t>
            </w: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20 </w:t>
            </w:r>
            <w:r w:rsidR="005A3CAC"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 xml:space="preserve">: </w:t>
            </w:r>
            <w:r w:rsidR="00A516B5" w:rsidRPr="00D5508D">
              <w:rPr>
                <w:rFonts w:ascii="Calibri" w:hAnsi="Calibri" w:cs="Calibri"/>
                <w:spacing w:val="-6"/>
                <w:sz w:val="18"/>
                <w:szCs w:val="18"/>
                <w:lang w:val="fr-CA"/>
              </w:rPr>
              <w:t>«</w:t>
            </w:r>
            <w:r w:rsidR="00A516B5"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 </w:t>
            </w:r>
            <w:r w:rsidR="005A3CAC"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>100, 120, 140, 160, …</w:t>
            </w:r>
            <w:r w:rsidR="00A516B5"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 xml:space="preserve"> </w:t>
            </w:r>
            <w:r w:rsidR="00A516B5" w:rsidRPr="00D5508D">
              <w:rPr>
                <w:rFonts w:ascii="Calibri" w:hAnsi="Calibri" w:cs="Calibri"/>
                <w:spacing w:val="-6"/>
                <w:sz w:val="18"/>
                <w:szCs w:val="18"/>
                <w:lang w:val="fr-CA"/>
              </w:rPr>
              <w:t>»</w:t>
            </w:r>
            <w:r w:rsidR="005A3CAC"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br/>
            </w: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 </w:t>
            </w: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Bonds de </w:t>
            </w: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25 </w:t>
            </w:r>
            <w:r w:rsidR="005A3CAC"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 xml:space="preserve">: </w:t>
            </w:r>
            <w:r w:rsidR="00A516B5" w:rsidRPr="00D5508D">
              <w:rPr>
                <w:rFonts w:ascii="Calibri" w:hAnsi="Calibri" w:cs="Calibri"/>
                <w:spacing w:val="-6"/>
                <w:sz w:val="18"/>
                <w:szCs w:val="18"/>
                <w:lang w:val="fr-CA"/>
              </w:rPr>
              <w:t>«</w:t>
            </w:r>
            <w:r w:rsidR="00A516B5"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 </w:t>
            </w:r>
            <w:r w:rsidR="005A3CAC"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>325, 350, 375, 400, …</w:t>
            </w:r>
            <w:r w:rsidR="00A61F55"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 xml:space="preserve"> </w:t>
            </w:r>
            <w:r w:rsidR="00A61F55" w:rsidRPr="00D5508D">
              <w:rPr>
                <w:rFonts w:ascii="Calibri" w:hAnsi="Calibri" w:cs="Calibri"/>
                <w:sz w:val="18"/>
                <w:szCs w:val="18"/>
                <w:lang w:val="fr-CA"/>
              </w:rPr>
              <w:t>»</w:t>
            </w:r>
          </w:p>
          <w:p w14:paraId="7720A939" w14:textId="67E89A6A" w:rsidR="005A3CAC" w:rsidRPr="00D5508D" w:rsidRDefault="004311FB" w:rsidP="0076685B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pacing w:val="-8"/>
                <w:sz w:val="18"/>
                <w:szCs w:val="18"/>
                <w:lang w:val="fr-CA"/>
              </w:rPr>
            </w:pP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Bonds de </w:t>
            </w: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50 </w:t>
            </w:r>
            <w:r w:rsidR="005A3CAC"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 xml:space="preserve">: </w:t>
            </w:r>
            <w:r w:rsidR="00A516B5" w:rsidRPr="00D5508D">
              <w:rPr>
                <w:rFonts w:ascii="Calibri" w:hAnsi="Calibri" w:cs="Calibri"/>
                <w:spacing w:val="-6"/>
                <w:sz w:val="18"/>
                <w:szCs w:val="18"/>
                <w:lang w:val="fr-CA"/>
              </w:rPr>
              <w:t>«</w:t>
            </w:r>
            <w:r w:rsidR="00A516B5"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 </w:t>
            </w:r>
            <w:r w:rsidR="005A3CAC"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>150, 200, 250, 300, ...</w:t>
            </w:r>
            <w:r w:rsidR="00A516B5"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 xml:space="preserve"> </w:t>
            </w:r>
            <w:r w:rsidR="00A516B5" w:rsidRPr="00D5508D">
              <w:rPr>
                <w:rFonts w:ascii="Calibri" w:hAnsi="Calibri" w:cs="Calibri"/>
                <w:spacing w:val="-6"/>
                <w:sz w:val="18"/>
                <w:szCs w:val="18"/>
                <w:lang w:val="fr-CA"/>
              </w:rPr>
              <w:t>»</w:t>
            </w:r>
            <w:r w:rsidR="005A3CAC"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br/>
            </w: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 </w:t>
            </w:r>
            <w:r w:rsidRPr="00D5508D">
              <w:rPr>
                <w:rFonts w:ascii="Arial" w:hAnsi="Arial" w:cs="Arial"/>
                <w:spacing w:val="-8"/>
                <w:sz w:val="18"/>
                <w:szCs w:val="18"/>
                <w:lang w:val="fr-CA"/>
              </w:rPr>
              <w:t xml:space="preserve">Bonds de </w:t>
            </w:r>
            <w:r w:rsidRPr="00D5508D">
              <w:rPr>
                <w:rFonts w:ascii="Arial" w:hAnsi="Arial" w:cs="Arial"/>
                <w:spacing w:val="-8"/>
                <w:sz w:val="18"/>
                <w:szCs w:val="18"/>
                <w:lang w:val="fr-CA"/>
              </w:rPr>
              <w:t xml:space="preserve">100 </w:t>
            </w:r>
            <w:r w:rsidR="005A3CAC" w:rsidRPr="00D5508D">
              <w:rPr>
                <w:rFonts w:ascii="Arial" w:eastAsiaTheme="minorHAnsi" w:hAnsi="Arial" w:cs="Arial"/>
                <w:spacing w:val="-8"/>
                <w:sz w:val="18"/>
                <w:szCs w:val="18"/>
                <w:lang w:val="fr-CA"/>
              </w:rPr>
              <w:t xml:space="preserve">: </w:t>
            </w:r>
            <w:r w:rsidR="00A516B5" w:rsidRPr="00D5508D">
              <w:rPr>
                <w:rFonts w:ascii="Calibri" w:hAnsi="Calibri" w:cs="Calibri"/>
                <w:spacing w:val="-8"/>
                <w:sz w:val="18"/>
                <w:szCs w:val="18"/>
                <w:lang w:val="fr-CA"/>
              </w:rPr>
              <w:t>«</w:t>
            </w:r>
            <w:r w:rsidR="00A516B5" w:rsidRPr="00D5508D">
              <w:rPr>
                <w:rFonts w:ascii="Arial" w:hAnsi="Arial" w:cs="Arial"/>
                <w:spacing w:val="-8"/>
                <w:sz w:val="18"/>
                <w:szCs w:val="18"/>
                <w:lang w:val="fr-CA"/>
              </w:rPr>
              <w:t xml:space="preserve"> </w:t>
            </w:r>
            <w:r w:rsidR="005A3CAC" w:rsidRPr="00D5508D">
              <w:rPr>
                <w:rFonts w:ascii="Arial" w:eastAsiaTheme="minorHAnsi" w:hAnsi="Arial" w:cs="Arial"/>
                <w:spacing w:val="-8"/>
                <w:sz w:val="18"/>
                <w:szCs w:val="18"/>
                <w:lang w:val="fr-CA"/>
              </w:rPr>
              <w:t>400, 500, 600, 700, …</w:t>
            </w:r>
            <w:r w:rsidR="00A516B5" w:rsidRPr="00D5508D">
              <w:rPr>
                <w:rFonts w:ascii="Arial" w:eastAsiaTheme="minorHAnsi" w:hAnsi="Arial" w:cs="Arial"/>
                <w:spacing w:val="-8"/>
                <w:sz w:val="18"/>
                <w:szCs w:val="18"/>
                <w:lang w:val="fr-CA"/>
              </w:rPr>
              <w:t xml:space="preserve"> </w:t>
            </w:r>
            <w:r w:rsidR="00A516B5" w:rsidRPr="00D5508D">
              <w:rPr>
                <w:rFonts w:ascii="Calibri" w:hAnsi="Calibri" w:cs="Calibri"/>
                <w:spacing w:val="-8"/>
                <w:sz w:val="18"/>
                <w:szCs w:val="18"/>
                <w:lang w:val="fr-CA"/>
              </w:rPr>
              <w:t>»</w:t>
            </w:r>
          </w:p>
          <w:p w14:paraId="3B08F96E" w14:textId="6C6E8416" w:rsidR="005A3CAC" w:rsidRPr="00D5508D" w:rsidRDefault="00312565" w:rsidP="0076685B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</w:pPr>
            <w:r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 xml:space="preserve">Bonds de 200 </w:t>
            </w:r>
            <w:r w:rsidR="005A3CAC"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 xml:space="preserve">: </w:t>
            </w:r>
            <w:r w:rsidR="00A516B5" w:rsidRPr="00D5508D">
              <w:rPr>
                <w:rFonts w:ascii="Calibri" w:hAnsi="Calibri" w:cs="Calibri"/>
                <w:spacing w:val="-6"/>
                <w:sz w:val="18"/>
                <w:szCs w:val="18"/>
                <w:lang w:val="fr-CA"/>
              </w:rPr>
              <w:t>«</w:t>
            </w:r>
            <w:r w:rsidR="00A516B5"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 </w:t>
            </w:r>
            <w:r w:rsidR="005A3CAC"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>200, 400, 600, 800, …</w:t>
            </w:r>
            <w:r w:rsidR="00A516B5"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 xml:space="preserve"> </w:t>
            </w:r>
            <w:r w:rsidR="00A516B5" w:rsidRPr="00D5508D">
              <w:rPr>
                <w:rFonts w:ascii="Calibri" w:hAnsi="Calibri" w:cs="Calibri"/>
                <w:spacing w:val="-6"/>
                <w:sz w:val="18"/>
                <w:szCs w:val="18"/>
                <w:lang w:val="fr-CA"/>
              </w:rPr>
              <w:t>»</w:t>
            </w:r>
          </w:p>
          <w:p w14:paraId="6255B5F8" w14:textId="77777777" w:rsidR="005A3CAC" w:rsidRPr="00D5508D" w:rsidRDefault="005A3CAC" w:rsidP="0076685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D32D01A" w14:textId="77777777" w:rsidR="005A3CAC" w:rsidRPr="00D5508D" w:rsidRDefault="005A3CAC" w:rsidP="0076685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5508D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15E2BCE5" w14:textId="1CB58868" w:rsidR="005A3CAC" w:rsidRPr="00D5508D" w:rsidRDefault="005A3CAC" w:rsidP="0076685B">
            <w:pPr>
              <w:tabs>
                <w:tab w:val="left" w:pos="990"/>
              </w:tabs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662339" w14:textId="58D3EE46" w:rsidR="005A3CAC" w:rsidRPr="00D5508D" w:rsidRDefault="00312565" w:rsidP="0076685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5508D">
              <w:rPr>
                <w:rFonts w:ascii="Arial" w:hAnsi="Arial" w:cs="Arial"/>
                <w:sz w:val="19"/>
                <w:szCs w:val="19"/>
                <w:lang w:val="fr-CA"/>
              </w:rPr>
              <w:t>Compter par bonds de l’avant et à rebours avec aisance</w:t>
            </w:r>
            <w:r w:rsidR="005A3CAC" w:rsidRPr="00D5508D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7662413B" w14:textId="77777777" w:rsidR="005A3CAC" w:rsidRPr="00D5508D" w:rsidRDefault="005A3CAC" w:rsidP="0076685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26D7AA2" w14:textId="57B20A4A" w:rsidR="005A3CAC" w:rsidRPr="00D5508D" w:rsidRDefault="00206E5B" w:rsidP="0076685B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</w:pP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Bonds de 20 </w:t>
            </w:r>
            <w:r w:rsidR="005A3CAC"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 xml:space="preserve">: </w:t>
            </w:r>
            <w:r w:rsidR="00A516B5" w:rsidRPr="00D5508D">
              <w:rPr>
                <w:rFonts w:ascii="Calibri" w:hAnsi="Calibri" w:cs="Calibri"/>
                <w:spacing w:val="-6"/>
                <w:sz w:val="18"/>
                <w:szCs w:val="18"/>
                <w:lang w:val="fr-CA"/>
              </w:rPr>
              <w:t>«</w:t>
            </w:r>
            <w:r w:rsidR="00A516B5"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 </w:t>
            </w:r>
            <w:r w:rsidR="005A3CAC"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>105, 125, 145, 165, …</w:t>
            </w:r>
            <w:r w:rsidR="00A516B5"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 xml:space="preserve"> </w:t>
            </w:r>
            <w:r w:rsidR="00A516B5" w:rsidRPr="00D5508D">
              <w:rPr>
                <w:rFonts w:ascii="Calibri" w:hAnsi="Calibri" w:cs="Calibri"/>
                <w:spacing w:val="-6"/>
                <w:sz w:val="18"/>
                <w:szCs w:val="18"/>
                <w:lang w:val="fr-CA"/>
              </w:rPr>
              <w:t>»</w:t>
            </w:r>
            <w:r w:rsidR="005A3CAC"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br/>
            </w: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 </w:t>
            </w: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>Bonds de 2</w:t>
            </w: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5 </w:t>
            </w:r>
            <w:r w:rsidR="005A3CAC"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 xml:space="preserve">: </w:t>
            </w:r>
            <w:r w:rsidR="00A516B5" w:rsidRPr="00D5508D">
              <w:rPr>
                <w:rFonts w:ascii="Calibri" w:hAnsi="Calibri" w:cs="Calibri"/>
                <w:spacing w:val="-6"/>
                <w:sz w:val="18"/>
                <w:szCs w:val="18"/>
                <w:lang w:val="fr-CA"/>
              </w:rPr>
              <w:t>«</w:t>
            </w:r>
            <w:r w:rsidR="00A516B5"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 </w:t>
            </w:r>
            <w:r w:rsidR="005A3CAC"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>326, 351, 376, 401, …</w:t>
            </w:r>
            <w:r w:rsidR="00A516B5"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 xml:space="preserve"> </w:t>
            </w:r>
            <w:r w:rsidR="00A516B5" w:rsidRPr="00D5508D">
              <w:rPr>
                <w:rFonts w:ascii="Calibri" w:hAnsi="Calibri" w:cs="Calibri"/>
                <w:spacing w:val="-6"/>
                <w:sz w:val="18"/>
                <w:szCs w:val="18"/>
                <w:lang w:val="fr-CA"/>
              </w:rPr>
              <w:t>»</w:t>
            </w:r>
          </w:p>
          <w:p w14:paraId="2D06589E" w14:textId="62BBDF40" w:rsidR="005A3CAC" w:rsidRPr="00D5508D" w:rsidRDefault="00206E5B" w:rsidP="0076685B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</w:pP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Bonds de </w:t>
            </w: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50 </w:t>
            </w:r>
            <w:r w:rsidR="005A3CAC"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 xml:space="preserve">: </w:t>
            </w:r>
            <w:r w:rsidR="00A516B5" w:rsidRPr="00D5508D">
              <w:rPr>
                <w:rFonts w:ascii="Calibri" w:hAnsi="Calibri" w:cs="Calibri"/>
                <w:spacing w:val="-6"/>
                <w:sz w:val="18"/>
                <w:szCs w:val="18"/>
                <w:lang w:val="fr-CA"/>
              </w:rPr>
              <w:t>«</w:t>
            </w:r>
            <w:r w:rsidR="00A516B5"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 </w:t>
            </w:r>
            <w:r w:rsidR="005A3CAC"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>155, 205, 255, 305, ...</w:t>
            </w:r>
            <w:r w:rsidR="00A516B5"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 xml:space="preserve"> </w:t>
            </w:r>
            <w:r w:rsidR="00A516B5" w:rsidRPr="00D5508D">
              <w:rPr>
                <w:rFonts w:ascii="Calibri" w:hAnsi="Calibri" w:cs="Calibri"/>
                <w:spacing w:val="-6"/>
                <w:sz w:val="18"/>
                <w:szCs w:val="18"/>
                <w:lang w:val="fr-CA"/>
              </w:rPr>
              <w:t>»</w:t>
            </w:r>
            <w:r w:rsidR="005A3CAC"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br/>
            </w: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 </w:t>
            </w:r>
            <w:r w:rsidRPr="00D5508D">
              <w:rPr>
                <w:rFonts w:ascii="Arial" w:hAnsi="Arial" w:cs="Arial"/>
                <w:spacing w:val="-8"/>
                <w:sz w:val="18"/>
                <w:szCs w:val="18"/>
                <w:lang w:val="fr-CA"/>
              </w:rPr>
              <w:t xml:space="preserve">Bonds de </w:t>
            </w:r>
            <w:r w:rsidRPr="00D5508D">
              <w:rPr>
                <w:rFonts w:ascii="Arial" w:hAnsi="Arial" w:cs="Arial"/>
                <w:spacing w:val="-8"/>
                <w:sz w:val="18"/>
                <w:szCs w:val="18"/>
                <w:lang w:val="fr-CA"/>
              </w:rPr>
              <w:t xml:space="preserve">100 </w:t>
            </w:r>
            <w:r w:rsidR="005A3CAC" w:rsidRPr="00D5508D">
              <w:rPr>
                <w:rFonts w:ascii="Arial" w:eastAsiaTheme="minorHAnsi" w:hAnsi="Arial" w:cs="Arial"/>
                <w:spacing w:val="-8"/>
                <w:sz w:val="18"/>
                <w:szCs w:val="18"/>
                <w:lang w:val="fr-CA"/>
              </w:rPr>
              <w:t xml:space="preserve">: </w:t>
            </w:r>
            <w:r w:rsidR="00A516B5" w:rsidRPr="00D5508D">
              <w:rPr>
                <w:rFonts w:ascii="Calibri" w:hAnsi="Calibri" w:cs="Calibri"/>
                <w:spacing w:val="-8"/>
                <w:sz w:val="18"/>
                <w:szCs w:val="18"/>
                <w:lang w:val="fr-CA"/>
              </w:rPr>
              <w:t>«</w:t>
            </w:r>
            <w:r w:rsidR="00A516B5" w:rsidRPr="00D5508D">
              <w:rPr>
                <w:rFonts w:ascii="Arial" w:hAnsi="Arial" w:cs="Arial"/>
                <w:spacing w:val="-8"/>
                <w:sz w:val="18"/>
                <w:szCs w:val="18"/>
                <w:lang w:val="fr-CA"/>
              </w:rPr>
              <w:t xml:space="preserve"> </w:t>
            </w:r>
            <w:r w:rsidR="005A3CAC" w:rsidRPr="00D5508D">
              <w:rPr>
                <w:rFonts w:ascii="Arial" w:eastAsiaTheme="minorHAnsi" w:hAnsi="Arial" w:cs="Arial"/>
                <w:spacing w:val="-8"/>
                <w:sz w:val="18"/>
                <w:szCs w:val="18"/>
                <w:lang w:val="fr-CA"/>
              </w:rPr>
              <w:t>407, 507, 607, 707, …</w:t>
            </w:r>
            <w:r w:rsidR="00A675A1" w:rsidRPr="00D5508D">
              <w:rPr>
                <w:rFonts w:ascii="Arial" w:eastAsiaTheme="minorHAnsi" w:hAnsi="Arial" w:cs="Arial"/>
                <w:spacing w:val="-8"/>
                <w:sz w:val="18"/>
                <w:szCs w:val="18"/>
                <w:lang w:val="fr-CA"/>
              </w:rPr>
              <w:t xml:space="preserve"> </w:t>
            </w:r>
            <w:r w:rsidR="00A675A1" w:rsidRPr="00D5508D">
              <w:rPr>
                <w:rFonts w:ascii="Calibri" w:hAnsi="Calibri" w:cs="Calibri"/>
                <w:spacing w:val="-8"/>
                <w:sz w:val="18"/>
                <w:szCs w:val="18"/>
                <w:lang w:val="fr-CA"/>
              </w:rPr>
              <w:t>»</w:t>
            </w:r>
          </w:p>
          <w:p w14:paraId="67826EFA" w14:textId="2E36F284" w:rsidR="005A3CAC" w:rsidRPr="00D5508D" w:rsidRDefault="00206E5B" w:rsidP="0076685B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</w:pP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>Bonds de 2</w:t>
            </w:r>
            <w:r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00 </w:t>
            </w:r>
            <w:r w:rsidR="005A3CAC"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 xml:space="preserve">: </w:t>
            </w:r>
            <w:r w:rsidR="00A516B5" w:rsidRPr="00D5508D">
              <w:rPr>
                <w:rFonts w:ascii="Calibri" w:hAnsi="Calibri" w:cs="Calibri"/>
                <w:spacing w:val="-6"/>
                <w:sz w:val="18"/>
                <w:szCs w:val="18"/>
                <w:lang w:val="fr-CA"/>
              </w:rPr>
              <w:t>«</w:t>
            </w:r>
            <w:r w:rsidR="00A516B5" w:rsidRPr="00D5508D">
              <w:rPr>
                <w:rFonts w:ascii="Arial" w:hAnsi="Arial" w:cs="Arial"/>
                <w:spacing w:val="-6"/>
                <w:sz w:val="18"/>
                <w:szCs w:val="18"/>
                <w:lang w:val="fr-CA"/>
              </w:rPr>
              <w:t xml:space="preserve"> </w:t>
            </w:r>
            <w:r w:rsidR="005A3CAC"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>999, 799, 599, 399, …</w:t>
            </w:r>
            <w:r w:rsidR="00A516B5" w:rsidRPr="00D5508D">
              <w:rPr>
                <w:rFonts w:ascii="Arial" w:eastAsiaTheme="minorHAnsi" w:hAnsi="Arial" w:cs="Arial"/>
                <w:spacing w:val="-6"/>
                <w:sz w:val="18"/>
                <w:szCs w:val="18"/>
                <w:lang w:val="fr-CA"/>
              </w:rPr>
              <w:t xml:space="preserve"> </w:t>
            </w:r>
            <w:r w:rsidR="00A516B5" w:rsidRPr="00D5508D">
              <w:rPr>
                <w:rFonts w:ascii="Calibri" w:hAnsi="Calibri" w:cs="Calibri"/>
                <w:spacing w:val="-6"/>
                <w:sz w:val="18"/>
                <w:szCs w:val="18"/>
                <w:lang w:val="fr-CA"/>
              </w:rPr>
              <w:t>»</w:t>
            </w:r>
          </w:p>
          <w:p w14:paraId="11E854E6" w14:textId="77777777" w:rsidR="005A3CAC" w:rsidRPr="00D5508D" w:rsidRDefault="005A3CAC" w:rsidP="0076685B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97E2B08" w14:textId="768EC01E" w:rsidR="005A3CAC" w:rsidRPr="00D5508D" w:rsidRDefault="005A3CAC" w:rsidP="0076685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D5508D" w:rsidRPr="00D5508D" w14:paraId="1F40E948" w14:textId="77777777" w:rsidTr="0076685B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539326" w14:textId="4025103A" w:rsidR="005A3CAC" w:rsidRPr="00D5508D" w:rsidRDefault="005A3CAC" w:rsidP="0076685B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D5508D">
              <w:rPr>
                <w:rFonts w:ascii="Arial" w:eastAsia="Verdana" w:hAnsi="Arial" w:cs="Arial"/>
                <w:b/>
              </w:rPr>
              <w:t>Observations</w:t>
            </w:r>
            <w:r w:rsidR="00D5508D">
              <w:rPr>
                <w:rFonts w:ascii="Arial" w:eastAsia="Verdana" w:hAnsi="Arial" w:cs="Arial"/>
                <w:b/>
              </w:rPr>
              <w:t xml:space="preserve"> et d</w:t>
            </w:r>
            <w:r w:rsidRPr="00D5508D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D5508D" w:rsidRPr="00D5508D" w14:paraId="72CEA274" w14:textId="77777777" w:rsidTr="00A3143E">
        <w:trPr>
          <w:trHeight w:val="297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2CA2EDA5" w:rsidR="005A3CAC" w:rsidRPr="00D5508D" w:rsidRDefault="005A3CAC" w:rsidP="0076685B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685A1DE" w:rsidR="005A3CAC" w:rsidRPr="00D5508D" w:rsidRDefault="005A3CAC" w:rsidP="0076685B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0775055" w:rsidR="005A3CAC" w:rsidRPr="00D5508D" w:rsidRDefault="005A3CAC" w:rsidP="0076685B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13E851F" w:rsidR="005A3CAC" w:rsidRPr="00D5508D" w:rsidRDefault="005A3CAC" w:rsidP="0076685B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9716C54" w14:textId="0F7C3459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FA32A" w14:textId="77777777" w:rsidR="00111B34" w:rsidRDefault="00111B34" w:rsidP="00CA2529">
      <w:pPr>
        <w:spacing w:after="0" w:line="240" w:lineRule="auto"/>
      </w:pPr>
      <w:r>
        <w:separator/>
      </w:r>
    </w:p>
  </w:endnote>
  <w:endnote w:type="continuationSeparator" w:id="0">
    <w:p w14:paraId="4FD00E66" w14:textId="77777777" w:rsidR="00111B34" w:rsidRDefault="00111B3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080C34F1" w:rsidR="0028676E" w:rsidRPr="00D5508D" w:rsidRDefault="00D5508D" w:rsidP="00D5508D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2A3EB08" wp14:editId="757C6766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753273">
      <w:rPr>
        <w:rFonts w:ascii="Arial" w:hAnsi="Arial" w:cs="Arial"/>
        <w:sz w:val="15"/>
        <w:szCs w:val="15"/>
        <w:lang w:val="fr-CA"/>
      </w:rPr>
      <w:t>Copyright © 2022 Pearson Canada Inc.</w:t>
    </w:r>
    <w:r w:rsidRPr="00753273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FBCB7" w14:textId="77777777" w:rsidR="00111B34" w:rsidRDefault="00111B34" w:rsidP="00CA2529">
      <w:pPr>
        <w:spacing w:after="0" w:line="240" w:lineRule="auto"/>
      </w:pPr>
      <w:r>
        <w:separator/>
      </w:r>
    </w:p>
  </w:footnote>
  <w:footnote w:type="continuationSeparator" w:id="0">
    <w:p w14:paraId="15DEBDD5" w14:textId="77777777" w:rsidR="00111B34" w:rsidRDefault="00111B3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799F3DE4" w:rsidR="00E613E3" w:rsidRPr="00471C93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C0DF78B">
              <wp:simplePos x="0" y="0"/>
              <wp:positionH relativeFrom="column">
                <wp:posOffset>4445</wp:posOffset>
              </wp:positionH>
              <wp:positionV relativeFrom="paragraph">
                <wp:posOffset>95250</wp:posOffset>
              </wp:positionV>
              <wp:extent cx="1562100" cy="292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F1DF53A" w:rsidR="00E613E3" w:rsidRPr="00CD69BC" w:rsidRDefault="00CD69B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7.5pt;width:123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" filled="f" stroked="f">
              <v:textbox>
                <w:txbxContent>
                  <w:p w14:paraId="2521030B" w14:textId="4F1DF53A" w:rsidR="00E613E3" w:rsidRPr="00CD69BC" w:rsidRDefault="00CD69B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1E9B0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639BB3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471C93">
      <w:rPr>
        <w:lang w:val="fr-CA"/>
      </w:rPr>
      <w:tab/>
    </w:r>
    <w:r w:rsidR="00CA2529" w:rsidRPr="00471C93">
      <w:rPr>
        <w:lang w:val="fr-CA"/>
      </w:rPr>
      <w:tab/>
    </w:r>
    <w:r w:rsidR="00CA2529" w:rsidRPr="00471C93">
      <w:rPr>
        <w:lang w:val="fr-CA"/>
      </w:rPr>
      <w:tab/>
    </w:r>
    <w:r w:rsidR="00207CC0" w:rsidRPr="00471C93">
      <w:rPr>
        <w:lang w:val="fr-CA"/>
      </w:rPr>
      <w:tab/>
    </w:r>
    <w:r w:rsidR="00FD2B2E" w:rsidRPr="00471C93">
      <w:rPr>
        <w:lang w:val="fr-CA"/>
      </w:rPr>
      <w:tab/>
    </w:r>
    <w:r w:rsidR="00CD69BC" w:rsidRPr="00471C93">
      <w:rPr>
        <w:rFonts w:ascii="Arial" w:hAnsi="Arial" w:cs="Arial"/>
        <w:b/>
        <w:sz w:val="36"/>
        <w:szCs w:val="36"/>
        <w:lang w:val="fr-CA"/>
      </w:rPr>
      <w:t>Évaluation de l’activité 3</w:t>
    </w:r>
  </w:p>
  <w:p w14:paraId="48FDC6FE" w14:textId="7E9ACF35" w:rsidR="001B5E12" w:rsidRPr="00471C93" w:rsidRDefault="00471C93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471C93">
      <w:rPr>
        <w:rFonts w:ascii="Arial" w:hAnsi="Arial" w:cs="Arial"/>
        <w:b/>
        <w:sz w:val="28"/>
        <w:szCs w:val="28"/>
        <w:lang w:val="fr-CA"/>
      </w:rPr>
      <w:t>Compter par b</w:t>
    </w:r>
    <w:r>
      <w:rPr>
        <w:rFonts w:ascii="Arial" w:hAnsi="Arial" w:cs="Arial"/>
        <w:b/>
        <w:sz w:val="28"/>
        <w:szCs w:val="28"/>
        <w:lang w:val="fr-CA"/>
      </w:rPr>
      <w:t>onds de l’avant et à rebours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6569"/>
    <w:rsid w:val="00011690"/>
    <w:rsid w:val="000321AE"/>
    <w:rsid w:val="000378A5"/>
    <w:rsid w:val="00040672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01D9"/>
    <w:rsid w:val="000F43C1"/>
    <w:rsid w:val="00101CB9"/>
    <w:rsid w:val="00102477"/>
    <w:rsid w:val="001047D6"/>
    <w:rsid w:val="00111203"/>
    <w:rsid w:val="00111837"/>
    <w:rsid w:val="00111B34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4FD"/>
    <w:rsid w:val="002008E7"/>
    <w:rsid w:val="00206E5B"/>
    <w:rsid w:val="00206E7A"/>
    <w:rsid w:val="00207CC0"/>
    <w:rsid w:val="0021179B"/>
    <w:rsid w:val="00215C2F"/>
    <w:rsid w:val="00222B88"/>
    <w:rsid w:val="002343CF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2565"/>
    <w:rsid w:val="003130F1"/>
    <w:rsid w:val="00316B88"/>
    <w:rsid w:val="003266A1"/>
    <w:rsid w:val="0033287C"/>
    <w:rsid w:val="00333295"/>
    <w:rsid w:val="00333A8F"/>
    <w:rsid w:val="0034252B"/>
    <w:rsid w:val="00345039"/>
    <w:rsid w:val="003458A1"/>
    <w:rsid w:val="00364E65"/>
    <w:rsid w:val="003663F5"/>
    <w:rsid w:val="0037577D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311FB"/>
    <w:rsid w:val="004606B9"/>
    <w:rsid w:val="00465C12"/>
    <w:rsid w:val="00471C93"/>
    <w:rsid w:val="0047628B"/>
    <w:rsid w:val="00483555"/>
    <w:rsid w:val="00490204"/>
    <w:rsid w:val="004902FE"/>
    <w:rsid w:val="00492279"/>
    <w:rsid w:val="004959B6"/>
    <w:rsid w:val="00496807"/>
    <w:rsid w:val="004B1951"/>
    <w:rsid w:val="004B5458"/>
    <w:rsid w:val="004C381D"/>
    <w:rsid w:val="004C3B4E"/>
    <w:rsid w:val="004D074D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96F0B"/>
    <w:rsid w:val="005A3CAC"/>
    <w:rsid w:val="005A3CE4"/>
    <w:rsid w:val="005B39DE"/>
    <w:rsid w:val="005B3A77"/>
    <w:rsid w:val="005B7D0F"/>
    <w:rsid w:val="005C330B"/>
    <w:rsid w:val="005D3D5E"/>
    <w:rsid w:val="005D7CCD"/>
    <w:rsid w:val="00602485"/>
    <w:rsid w:val="0060757B"/>
    <w:rsid w:val="00614A33"/>
    <w:rsid w:val="00615D45"/>
    <w:rsid w:val="006212B0"/>
    <w:rsid w:val="00630F31"/>
    <w:rsid w:val="00643A35"/>
    <w:rsid w:val="006442BA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E077F"/>
    <w:rsid w:val="006F6779"/>
    <w:rsid w:val="0072422E"/>
    <w:rsid w:val="00732EC2"/>
    <w:rsid w:val="00733E9A"/>
    <w:rsid w:val="00741178"/>
    <w:rsid w:val="0074280C"/>
    <w:rsid w:val="00757956"/>
    <w:rsid w:val="0076557F"/>
    <w:rsid w:val="0076685B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261CA"/>
    <w:rsid w:val="008326A2"/>
    <w:rsid w:val="00832986"/>
    <w:rsid w:val="00832B16"/>
    <w:rsid w:val="0085351C"/>
    <w:rsid w:val="00853E99"/>
    <w:rsid w:val="0087158E"/>
    <w:rsid w:val="00875B8F"/>
    <w:rsid w:val="00883F8C"/>
    <w:rsid w:val="0088463A"/>
    <w:rsid w:val="00892A64"/>
    <w:rsid w:val="00897F5A"/>
    <w:rsid w:val="008A0E5D"/>
    <w:rsid w:val="008B4F5E"/>
    <w:rsid w:val="008C3475"/>
    <w:rsid w:val="008C7653"/>
    <w:rsid w:val="008D1751"/>
    <w:rsid w:val="008D688E"/>
    <w:rsid w:val="008E46FD"/>
    <w:rsid w:val="008E706C"/>
    <w:rsid w:val="009002F7"/>
    <w:rsid w:val="0090418E"/>
    <w:rsid w:val="0092323E"/>
    <w:rsid w:val="00924CD8"/>
    <w:rsid w:val="00931134"/>
    <w:rsid w:val="00945061"/>
    <w:rsid w:val="009471D3"/>
    <w:rsid w:val="00950C68"/>
    <w:rsid w:val="00952A4E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3143E"/>
    <w:rsid w:val="00A43E96"/>
    <w:rsid w:val="00A44597"/>
    <w:rsid w:val="00A510EB"/>
    <w:rsid w:val="00A510EC"/>
    <w:rsid w:val="00A516B5"/>
    <w:rsid w:val="00A61F55"/>
    <w:rsid w:val="00A66EDD"/>
    <w:rsid w:val="00A675A1"/>
    <w:rsid w:val="00A73B2F"/>
    <w:rsid w:val="00A855AD"/>
    <w:rsid w:val="00AA0B92"/>
    <w:rsid w:val="00AA5CD1"/>
    <w:rsid w:val="00AB527F"/>
    <w:rsid w:val="00AC6799"/>
    <w:rsid w:val="00AC7428"/>
    <w:rsid w:val="00AD5AB8"/>
    <w:rsid w:val="00AE494A"/>
    <w:rsid w:val="00AF44FF"/>
    <w:rsid w:val="00B1485A"/>
    <w:rsid w:val="00B23F88"/>
    <w:rsid w:val="00B32E13"/>
    <w:rsid w:val="00B400D3"/>
    <w:rsid w:val="00B546EB"/>
    <w:rsid w:val="00B64C00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3622C"/>
    <w:rsid w:val="00C3726A"/>
    <w:rsid w:val="00C45623"/>
    <w:rsid w:val="00C46D8C"/>
    <w:rsid w:val="00C72956"/>
    <w:rsid w:val="00C758FB"/>
    <w:rsid w:val="00C80D94"/>
    <w:rsid w:val="00C85AE2"/>
    <w:rsid w:val="00C85B27"/>
    <w:rsid w:val="00C86429"/>
    <w:rsid w:val="00C957B8"/>
    <w:rsid w:val="00CA2529"/>
    <w:rsid w:val="00CA39C2"/>
    <w:rsid w:val="00CB2021"/>
    <w:rsid w:val="00CB73F3"/>
    <w:rsid w:val="00CC20AD"/>
    <w:rsid w:val="00CC21DE"/>
    <w:rsid w:val="00CD2187"/>
    <w:rsid w:val="00CD69BC"/>
    <w:rsid w:val="00CF26E9"/>
    <w:rsid w:val="00CF3ED1"/>
    <w:rsid w:val="00D10C2A"/>
    <w:rsid w:val="00D23494"/>
    <w:rsid w:val="00D26B06"/>
    <w:rsid w:val="00D32CCC"/>
    <w:rsid w:val="00D3715D"/>
    <w:rsid w:val="00D466FC"/>
    <w:rsid w:val="00D47062"/>
    <w:rsid w:val="00D5508D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4EC8"/>
    <w:rsid w:val="00DD6F23"/>
    <w:rsid w:val="00DE285D"/>
    <w:rsid w:val="00DF07CA"/>
    <w:rsid w:val="00DF40F3"/>
    <w:rsid w:val="00DF4B21"/>
    <w:rsid w:val="00DF7F77"/>
    <w:rsid w:val="00E16179"/>
    <w:rsid w:val="00E21EE5"/>
    <w:rsid w:val="00E22A49"/>
    <w:rsid w:val="00E3662C"/>
    <w:rsid w:val="00E40FFE"/>
    <w:rsid w:val="00E427FC"/>
    <w:rsid w:val="00E45E3B"/>
    <w:rsid w:val="00E56741"/>
    <w:rsid w:val="00E613E3"/>
    <w:rsid w:val="00E71CBF"/>
    <w:rsid w:val="00E775F5"/>
    <w:rsid w:val="00E85483"/>
    <w:rsid w:val="00E90FD0"/>
    <w:rsid w:val="00EC2F9B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13BE"/>
    <w:rsid w:val="00F327B0"/>
    <w:rsid w:val="00F358C6"/>
    <w:rsid w:val="00F43E70"/>
    <w:rsid w:val="00F54626"/>
    <w:rsid w:val="00F652A1"/>
    <w:rsid w:val="00F86C1E"/>
    <w:rsid w:val="00F93326"/>
    <w:rsid w:val="00FA377A"/>
    <w:rsid w:val="00FA6033"/>
    <w:rsid w:val="00FB32BA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47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25302-9513-4CB1-B09C-94CD3BA9431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52181461-FB42-442F-937F-F72B822D3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93BF1-0EDC-43DD-9BB0-E16148B8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18</cp:revision>
  <cp:lastPrinted>2016-08-23T12:28:00Z</cp:lastPrinted>
  <dcterms:created xsi:type="dcterms:W3CDTF">2021-12-02T15:21:00Z</dcterms:created>
  <dcterms:modified xsi:type="dcterms:W3CDTF">2021-12-02T15:35:00Z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