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019CE08B" w14:textId="77777777" w:rsidTr="0066310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08E097" w14:textId="37FB1A82" w:rsidR="0066310F" w:rsidRPr="00C60D94" w:rsidRDefault="00EC152E" w:rsidP="0066310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</w:t>
            </w:r>
            <w:r w:rsidR="000B79BD"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C60D94" w:rsidRPr="00C60D94" w14:paraId="4A1C45B0" w14:textId="77777777" w:rsidTr="00F9348F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3F01B" w14:textId="00D2D54B" w:rsidR="0066310F" w:rsidRPr="00C60D94" w:rsidRDefault="000B79BD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51CA08" wp14:editId="00C08933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A2C0" w14:textId="213F0D08" w:rsidR="0066310F" w:rsidRPr="00C60D94" w:rsidRDefault="000B79BD" w:rsidP="0038747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36F3A38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E69A81" w14:textId="17BD3C36" w:rsidR="0066310F" w:rsidRPr="00C60D94" w:rsidRDefault="00E51E32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="0066310F"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55C1967" wp14:editId="6947873E">
                  <wp:extent cx="1968500" cy="7937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0BAF" w14:textId="38FDFB70" w:rsidR="0066310F" w:rsidRPr="00C60D94" w:rsidRDefault="00E51E32" w:rsidP="004D759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377F" w14:textId="73D848D9" w:rsidR="00387472" w:rsidRPr="00C60D94" w:rsidRDefault="00E51E3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4B6FB20E" w14:textId="77777777" w:rsidR="00C650FE" w:rsidRPr="00C60D94" w:rsidRDefault="00C650FE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5D2B2F" w14:textId="77777777" w:rsidR="00387472" w:rsidRPr="00C60D94" w:rsidRDefault="00387472" w:rsidP="0038747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B783CC" w14:textId="324E6771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45C07EAB" w14:textId="77777777" w:rsidR="00387472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4FFE744D" w14:textId="37C92B01" w:rsidR="00F754FA" w:rsidRPr="00C60D94" w:rsidRDefault="00F754FA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</w:t>
            </w:r>
            <w:r w:rsidR="00387472"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3 chaque fois. »</w:t>
            </w:r>
          </w:p>
          <w:p w14:paraId="3B839CE1" w14:textId="43264392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FB1E18" w14:textId="15BE4155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EDD1FB6" w14:textId="77777777" w:rsidR="00F9348F" w:rsidRPr="00C60D94" w:rsidRDefault="00F9348F" w:rsidP="0038747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4C1D20D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A419EF" w14:textId="1514B862" w:rsidR="0066310F" w:rsidRPr="00C60D94" w:rsidRDefault="00387472" w:rsidP="006631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83BE29" w14:textId="77777777" w:rsidR="0066310F" w:rsidRPr="00C60D94" w:rsidRDefault="0066310F" w:rsidP="0066310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D233103" w14:textId="1B3BDB90" w:rsidR="0066310F" w:rsidRPr="00C60D94" w:rsidRDefault="0066310F" w:rsidP="00F125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357 </w:t>
            </w:r>
            <w:proofErr w:type="gramStart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–  9</w:t>
            </w:r>
            <w:proofErr w:type="gramEnd"/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387472"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additionné 3 au nombre retiré et soustrait 3 de la différence. »</w:t>
            </w:r>
          </w:p>
        </w:tc>
      </w:tr>
      <w:tr w:rsidR="00C60D94" w:rsidRPr="00C60D94" w14:paraId="54400EC2" w14:textId="77777777" w:rsidTr="0066310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A45AF" w14:textId="6DDF07D7" w:rsidR="0066310F" w:rsidRPr="00C60D94" w:rsidRDefault="0066310F" w:rsidP="0066310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</w:t>
            </w:r>
            <w:r w:rsidR="00387472" w:rsidRPr="00C60D94">
              <w:rPr>
                <w:rFonts w:ascii="Arial" w:eastAsia="Verdana" w:hAnsi="Arial" w:cs="Arial"/>
                <w:b/>
              </w:rPr>
              <w:t xml:space="preserve"> et d</w:t>
            </w:r>
            <w:r w:rsidRPr="00C60D94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0D94" w:rsidRPr="00C60D94" w14:paraId="6615FB2D" w14:textId="77777777" w:rsidTr="0066310F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05873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050AF46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F63D8D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92C7C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F75D381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31DB4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F2490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8643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F3B1AF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831DF3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5ABC54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FC5802" w14:textId="77777777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8830D8E" w14:textId="54F7AEDE" w:rsidR="00F9348F" w:rsidRPr="00C60D94" w:rsidRDefault="00F9348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BDBB4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83712" w14:textId="77777777" w:rsidR="0066310F" w:rsidRPr="00C60D94" w:rsidRDefault="0066310F" w:rsidP="0066310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58D98" w14:textId="77777777" w:rsidR="0066310F" w:rsidRPr="00C60D94" w:rsidRDefault="0066310F" w:rsidP="0066310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EF60D88" w:rsidR="000378A5" w:rsidRDefault="000378A5" w:rsidP="002461F7">
      <w:pPr>
        <w:rPr>
          <w:sz w:val="4"/>
          <w:szCs w:val="4"/>
        </w:rPr>
      </w:pPr>
    </w:p>
    <w:p w14:paraId="79716C54" w14:textId="5843CAFD" w:rsidR="006E31AC" w:rsidRDefault="006E31AC" w:rsidP="002461F7">
      <w:pPr>
        <w:rPr>
          <w:sz w:val="4"/>
          <w:szCs w:val="4"/>
        </w:rPr>
      </w:pPr>
    </w:p>
    <w:p w14:paraId="3BCF4059" w14:textId="77777777" w:rsidR="006E31AC" w:rsidRDefault="006E31A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60D94" w:rsidRPr="00C60D94" w14:paraId="10D37831" w14:textId="77777777" w:rsidTr="0019102E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EB9C2E" w14:textId="7DF6ED94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 w:rsidR="00C60D94"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C60D94" w:rsidRPr="00C60D94" w14:paraId="1345BF6D" w14:textId="77777777" w:rsidTr="006E31AC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16FBB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0DF8476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7240A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408E5844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2FDD113B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EAC6D2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FDA3D95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C60D94">
              <w:rPr>
                <w:rFonts w:ascii="Arial" w:hAnsi="Arial" w:cs="Arial"/>
                <w:sz w:val="19"/>
                <w:szCs w:val="19"/>
              </w:rPr>
              <w:t>donc</w:t>
            </w:r>
            <w:proofErr w:type="spellEnd"/>
            <w:r w:rsidRPr="00C60D9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C60D94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C60D94">
              <w:rPr>
                <w:rFonts w:ascii="Arial" w:hAnsi="Arial" w:cs="Arial"/>
                <w:sz w:val="19"/>
                <w:szCs w:val="19"/>
              </w:rPr>
              <w:t xml:space="preserve"> 24. »</w:t>
            </w:r>
          </w:p>
          <w:p w14:paraId="1279480F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E338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6E9A9D59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C935618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7B5AACCF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60A47616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3119F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DD7BC42" w14:textId="77777777" w:rsidR="0019102E" w:rsidRPr="00C60D94" w:rsidRDefault="0019102E" w:rsidP="0019102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5DEBFE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56335C11" w14:textId="77777777" w:rsidR="0019102E" w:rsidRPr="00C60D94" w:rsidRDefault="0019102E" w:rsidP="001910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0B5FEE7E" w14:textId="77777777" w:rsidR="0019102E" w:rsidRPr="00C60D94" w:rsidRDefault="0019102E" w:rsidP="0019102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4D03FA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79E9477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9B282CF" w14:textId="1B554B07" w:rsidR="0019102E" w:rsidRPr="00C60D94" w:rsidRDefault="00A27BBA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3D27EB8" wp14:editId="31EAE4B9">
                  <wp:extent cx="1972945" cy="338455"/>
                  <wp:effectExtent l="0" t="0" r="825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F020" w14:textId="77777777" w:rsidR="0019102E" w:rsidRPr="00C60D94" w:rsidRDefault="0019102E" w:rsidP="0019102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C18ECEA" w14:textId="77777777" w:rsidR="0019102E" w:rsidRPr="00C60D94" w:rsidRDefault="0019102E" w:rsidP="0019102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C60D94" w:rsidRPr="00C60D94" w14:paraId="66D44E42" w14:textId="77777777" w:rsidTr="006E31AC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CD7A28" w14:textId="77777777" w:rsidR="0019102E" w:rsidRPr="00C60D94" w:rsidRDefault="0019102E" w:rsidP="0019102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60D94" w:rsidRPr="00C60D94" w14:paraId="2B9CA5AA" w14:textId="77777777" w:rsidTr="006E31AC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F7E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7B0F0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FB3B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4A47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BF50F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5598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6D069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A5B2B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218AD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3D875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EA18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91BC8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3262" w14:textId="0857DCAA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8D5D6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02C84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87927" w14:textId="77777777" w:rsidR="0019102E" w:rsidRPr="00C60D94" w:rsidRDefault="0019102E" w:rsidP="00191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4885" w14:textId="18E47A84" w:rsidR="00602485" w:rsidRDefault="00602485" w:rsidP="002461F7">
      <w:pPr>
        <w:rPr>
          <w:sz w:val="4"/>
          <w:szCs w:val="4"/>
        </w:rPr>
      </w:pPr>
    </w:p>
    <w:p w14:paraId="103CC7D0" w14:textId="4D78CF49" w:rsidR="00A24BE6" w:rsidRDefault="00A24BE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EB4FD5C" w14:textId="70688417" w:rsidR="006E31AC" w:rsidRDefault="006E31A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B7CD1" w:rsidRPr="00F631DF" w14:paraId="44A6BC41" w14:textId="77777777" w:rsidTr="00CC21A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655CD2" w14:textId="77777777" w:rsidR="00CB7CD1" w:rsidRPr="00F631DF" w:rsidRDefault="00CB7CD1" w:rsidP="00CC21A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>Reconnaître</w:t>
            </w:r>
            <w:proofErr w:type="spellEnd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expressions </w:t>
            </w:r>
            <w:proofErr w:type="spellStart"/>
            <w:r w:rsidRPr="00F631DF">
              <w:rPr>
                <w:rFonts w:ascii="Arial" w:eastAsia="Verdana" w:hAnsi="Arial" w:cs="Arial"/>
                <w:b/>
                <w:sz w:val="24"/>
                <w:szCs w:val="24"/>
              </w:rPr>
              <w:t>équivalentes</w:t>
            </w:r>
            <w:proofErr w:type="spellEnd"/>
          </w:p>
        </w:tc>
      </w:tr>
      <w:tr w:rsidR="00CB7CD1" w:rsidRPr="00F631DF" w14:paraId="2DFA6020" w14:textId="77777777" w:rsidTr="00CC21A4">
        <w:trPr>
          <w:trHeight w:hRule="exact" w:val="38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90ECE5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Modéliser des expressions de façon concrète pour déterminer l’équivalence</w:t>
            </w:r>
          </w:p>
          <w:p w14:paraId="11DCDA85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0B7E52D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631D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8904F27" wp14:editId="73394922">
                  <wp:extent cx="1971675" cy="795020"/>
                  <wp:effectExtent l="0" t="0" r="952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FC66B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8CBACE4" w14:textId="77777777" w:rsidR="00CB7CD1" w:rsidRPr="00F631DF" w:rsidRDefault="00CB7CD1" w:rsidP="00CC21A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« Je pourrais échanger des réglettes contre d’autres réglettes pour que les deux modèles soient pareils, donc 2 × 8 et 4 × 4 sont équivalents.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B4A59B" w14:textId="77777777" w:rsidR="00CB7CD1" w:rsidRPr="00F631DF" w:rsidRDefault="00CB7CD1" w:rsidP="00CC21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nombres ou des stratégies de calcul mental pour déterminer l’équivalence</w:t>
            </w:r>
          </w:p>
          <w:p w14:paraId="75421208" w14:textId="77777777" w:rsidR="00CB7CD1" w:rsidRPr="00F631DF" w:rsidRDefault="00CB7CD1" w:rsidP="00CC21A4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9 + 7 and 42 – 27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 « 9 + 7 : retire 1 de 9 et donne-le à 7 pour obtenir 8 + 8, ou 16.</w:t>
            </w:r>
          </w:p>
          <w:p w14:paraId="02BABE3D" w14:textId="77777777" w:rsidR="00CB7CD1" w:rsidRPr="00CC219D" w:rsidRDefault="00CB7CD1" w:rsidP="00CC21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CC219D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42 – 27 : ajoute 3 à chaque nombre pour obtenir 45 – 30, ou 15. </w:t>
            </w:r>
            <w:r w:rsidRPr="00CC219D">
              <w:rPr>
                <w:rFonts w:ascii="Arial" w:eastAsia="Times New Roman" w:hAnsi="Arial" w:cs="Arial"/>
                <w:sz w:val="19"/>
                <w:szCs w:val="19"/>
                <w:lang w:val="fr-CA"/>
              </w:rPr>
              <w:br/>
              <w:t>Puisque 15 n’égale pas 16, les expressions ne sont pas équivalentes. »</w:t>
            </w:r>
          </w:p>
          <w:p w14:paraId="5120CB0E" w14:textId="77777777" w:rsidR="00CB7CD1" w:rsidRPr="00F631DF" w:rsidRDefault="00CB7CD1" w:rsidP="00CC21A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1AA7F6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Utiliser le signe d’égalité pour indiquer l’équilibre (le côté gauche est égal au côté droit) et le signe d’inégalité pour le déséquilibre</w:t>
            </w:r>
          </w:p>
          <w:p w14:paraId="03AA6AFA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D6ADCC" w14:textId="77777777" w:rsidR="00CB7CD1" w:rsidRPr="00F631DF" w:rsidRDefault="00CB7CD1" w:rsidP="00CC21A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t>2 × 8 = 4 × 4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  <w:t>9 + 7 ≠ 42 − 27</w:t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 « Le signe d’égalité indique que les expressions des deux côtés ont la même valeur.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D62EB2" w14:textId="77777777" w:rsidR="00CB7CD1" w:rsidRPr="00F631DF" w:rsidRDefault="00CB7CD1" w:rsidP="00CC21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Noter une équation avec une inconnue qui correspond à une situation donnée</w:t>
            </w:r>
          </w:p>
          <w:p w14:paraId="74CA365B" w14:textId="77777777" w:rsidR="00CB7CD1" w:rsidRPr="00F631DF" w:rsidRDefault="00CB7CD1" w:rsidP="00CC21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943D25" w14:textId="77777777" w:rsidR="00CB7CD1" w:rsidRPr="00F631DF" w:rsidRDefault="00CB7CD1" w:rsidP="00CC21A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 J’ai commencé avec 12 autocollants. Mon ami m’en a donné d’autres. J’ai maintenant 21 autocollants. </w:t>
            </w: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12 + ■ = 21 </w:t>
            </w: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F631D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J’ai utilisé un carré pour représenter l’inconnu, mais j’aurais pu utiliser une autre forme. »</w:t>
            </w:r>
          </w:p>
        </w:tc>
      </w:tr>
      <w:tr w:rsidR="00CB7CD1" w:rsidRPr="00F631DF" w14:paraId="20E29EC2" w14:textId="77777777" w:rsidTr="00CC21A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46817D" w14:textId="77777777" w:rsidR="00CB7CD1" w:rsidRPr="00F631DF" w:rsidRDefault="00CB7CD1" w:rsidP="00CC21A4">
            <w:pPr>
              <w:pStyle w:val="Pa6"/>
              <w:rPr>
                <w:rFonts w:ascii="Arial" w:hAnsi="Arial" w:cs="Arial"/>
                <w:b/>
                <w:bCs/>
              </w:rPr>
            </w:pPr>
            <w:r w:rsidRPr="00F631DF">
              <w:rPr>
                <w:rFonts w:ascii="Arial" w:eastAsia="Verdana" w:hAnsi="Arial" w:cs="Arial"/>
                <w:b/>
                <w:bCs/>
              </w:rPr>
              <w:t>Observations et documentation</w:t>
            </w:r>
          </w:p>
        </w:tc>
      </w:tr>
      <w:tr w:rsidR="00CB7CD1" w:rsidRPr="00F631DF" w14:paraId="064ED00E" w14:textId="77777777" w:rsidTr="00CC21A4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F1462E" w14:textId="77777777" w:rsidR="00CB7CD1" w:rsidRPr="00F631DF" w:rsidRDefault="00CB7CD1" w:rsidP="00CC21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1E140D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F3F930" w14:textId="77777777" w:rsidR="00CB7CD1" w:rsidRPr="00F631DF" w:rsidRDefault="00CB7CD1" w:rsidP="00CC21A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AB5E55" w14:textId="77777777" w:rsidR="00CB7CD1" w:rsidRPr="00F631DF" w:rsidRDefault="00CB7CD1" w:rsidP="00CC21A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4A0661B" w14:textId="77777777" w:rsidR="00A24BE6" w:rsidRPr="00AA5CD1" w:rsidRDefault="00A24BE6" w:rsidP="002461F7">
      <w:pPr>
        <w:rPr>
          <w:sz w:val="4"/>
          <w:szCs w:val="4"/>
        </w:rPr>
      </w:pPr>
    </w:p>
    <w:sectPr w:rsidR="00A24BE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83BC" w14:textId="77777777" w:rsidR="006103B5" w:rsidRDefault="006103B5" w:rsidP="00CA2529">
      <w:pPr>
        <w:spacing w:after="0" w:line="240" w:lineRule="auto"/>
      </w:pPr>
      <w:r>
        <w:separator/>
      </w:r>
    </w:p>
  </w:endnote>
  <w:endnote w:type="continuationSeparator" w:id="0">
    <w:p w14:paraId="2B297901" w14:textId="77777777" w:rsidR="006103B5" w:rsidRDefault="006103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E45E50" w:rsidR="0028676E" w:rsidRPr="00C60D94" w:rsidRDefault="00C60D94" w:rsidP="00C60D9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7D5358" wp14:editId="55F30DE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BFD7" w14:textId="77777777" w:rsidR="006103B5" w:rsidRDefault="006103B5" w:rsidP="00CA2529">
      <w:pPr>
        <w:spacing w:after="0" w:line="240" w:lineRule="auto"/>
      </w:pPr>
      <w:r>
        <w:separator/>
      </w:r>
    </w:p>
  </w:footnote>
  <w:footnote w:type="continuationSeparator" w:id="0">
    <w:p w14:paraId="6F2FF11B" w14:textId="77777777" w:rsidR="006103B5" w:rsidRDefault="006103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7E0DED6" w:rsidR="00E613E3" w:rsidRPr="007D783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19C21E" w:rsidR="00E613E3" w:rsidRPr="008D50E9" w:rsidRDefault="008D50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1419C21E" w:rsidR="00E613E3" w:rsidRPr="008D50E9" w:rsidRDefault="008D50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7F2A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A2F2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CA2529" w:rsidRPr="007D7839">
      <w:rPr>
        <w:lang w:val="fr-CA"/>
      </w:rPr>
      <w:tab/>
    </w:r>
    <w:r w:rsidR="00207CC0" w:rsidRPr="007D7839">
      <w:rPr>
        <w:lang w:val="fr-CA"/>
      </w:rPr>
      <w:tab/>
    </w:r>
    <w:r w:rsidR="00FD2B2E" w:rsidRPr="007D7839">
      <w:rPr>
        <w:lang w:val="fr-CA"/>
      </w:rPr>
      <w:tab/>
    </w:r>
    <w:r w:rsidR="008D50E9" w:rsidRPr="007D783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24BE6">
      <w:rPr>
        <w:rFonts w:ascii="Arial" w:hAnsi="Arial" w:cs="Arial"/>
        <w:b/>
        <w:sz w:val="36"/>
        <w:szCs w:val="36"/>
        <w:lang w:val="fr-CA"/>
      </w:rPr>
      <w:t>9</w:t>
    </w:r>
  </w:p>
  <w:p w14:paraId="48FDC6FE" w14:textId="6A1375E1" w:rsidR="001B5E12" w:rsidRPr="007D7839" w:rsidRDefault="00A24BE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B58"/>
    <w:rsid w:val="00050E5C"/>
    <w:rsid w:val="00053328"/>
    <w:rsid w:val="00072CCB"/>
    <w:rsid w:val="000733E7"/>
    <w:rsid w:val="00075016"/>
    <w:rsid w:val="00080222"/>
    <w:rsid w:val="0008174D"/>
    <w:rsid w:val="00097C8F"/>
    <w:rsid w:val="000B79BD"/>
    <w:rsid w:val="000C1BF6"/>
    <w:rsid w:val="000C2970"/>
    <w:rsid w:val="000C4CD8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518E"/>
    <w:rsid w:val="0014110A"/>
    <w:rsid w:val="00143214"/>
    <w:rsid w:val="0015316C"/>
    <w:rsid w:val="00172439"/>
    <w:rsid w:val="00176E63"/>
    <w:rsid w:val="00182E2A"/>
    <w:rsid w:val="00186505"/>
    <w:rsid w:val="001905CB"/>
    <w:rsid w:val="0019102E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6E"/>
    <w:rsid w:val="003266A1"/>
    <w:rsid w:val="0033287C"/>
    <w:rsid w:val="00333295"/>
    <w:rsid w:val="00333A8F"/>
    <w:rsid w:val="0034252B"/>
    <w:rsid w:val="00345039"/>
    <w:rsid w:val="00352275"/>
    <w:rsid w:val="00364E65"/>
    <w:rsid w:val="00370407"/>
    <w:rsid w:val="003849E7"/>
    <w:rsid w:val="00387472"/>
    <w:rsid w:val="00395DA1"/>
    <w:rsid w:val="003A4867"/>
    <w:rsid w:val="003A4D90"/>
    <w:rsid w:val="003B1A4E"/>
    <w:rsid w:val="003C7B39"/>
    <w:rsid w:val="003D079C"/>
    <w:rsid w:val="003D236C"/>
    <w:rsid w:val="003D38C5"/>
    <w:rsid w:val="003D3D84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592"/>
    <w:rsid w:val="004E1B38"/>
    <w:rsid w:val="004E4E4D"/>
    <w:rsid w:val="004F137D"/>
    <w:rsid w:val="004F2E31"/>
    <w:rsid w:val="004F5C3F"/>
    <w:rsid w:val="00511EA6"/>
    <w:rsid w:val="00513B1B"/>
    <w:rsid w:val="005149D8"/>
    <w:rsid w:val="0052414A"/>
    <w:rsid w:val="0052693C"/>
    <w:rsid w:val="00527639"/>
    <w:rsid w:val="00533EF0"/>
    <w:rsid w:val="00542066"/>
    <w:rsid w:val="00543A9A"/>
    <w:rsid w:val="00561F0D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03B5"/>
    <w:rsid w:val="00614A33"/>
    <w:rsid w:val="00615D45"/>
    <w:rsid w:val="006212B0"/>
    <w:rsid w:val="00630F31"/>
    <w:rsid w:val="006442BA"/>
    <w:rsid w:val="00652680"/>
    <w:rsid w:val="0065510C"/>
    <w:rsid w:val="00661689"/>
    <w:rsid w:val="0066310F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3C9C"/>
    <w:rsid w:val="006E062C"/>
    <w:rsid w:val="006E31AC"/>
    <w:rsid w:val="006F6779"/>
    <w:rsid w:val="0072422E"/>
    <w:rsid w:val="00733E9A"/>
    <w:rsid w:val="00741178"/>
    <w:rsid w:val="0074280C"/>
    <w:rsid w:val="0074758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7839"/>
    <w:rsid w:val="007E0901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0D18"/>
    <w:rsid w:val="008D1751"/>
    <w:rsid w:val="008D50E9"/>
    <w:rsid w:val="008D688E"/>
    <w:rsid w:val="008E46FD"/>
    <w:rsid w:val="009002F7"/>
    <w:rsid w:val="0090418E"/>
    <w:rsid w:val="0092323E"/>
    <w:rsid w:val="00924CD8"/>
    <w:rsid w:val="00931134"/>
    <w:rsid w:val="0094024B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4CD4"/>
    <w:rsid w:val="00A24BE6"/>
    <w:rsid w:val="00A2716E"/>
    <w:rsid w:val="00A27BBA"/>
    <w:rsid w:val="00A43E96"/>
    <w:rsid w:val="00A510EB"/>
    <w:rsid w:val="00A510E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07957"/>
    <w:rsid w:val="00B1485A"/>
    <w:rsid w:val="00B37004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BF32E6"/>
    <w:rsid w:val="00C031B1"/>
    <w:rsid w:val="00C3622C"/>
    <w:rsid w:val="00C45623"/>
    <w:rsid w:val="00C46D8C"/>
    <w:rsid w:val="00C60D94"/>
    <w:rsid w:val="00C650FE"/>
    <w:rsid w:val="00C72956"/>
    <w:rsid w:val="00C758FB"/>
    <w:rsid w:val="00C80D94"/>
    <w:rsid w:val="00C85AE2"/>
    <w:rsid w:val="00C957B8"/>
    <w:rsid w:val="00CA2529"/>
    <w:rsid w:val="00CA2AB6"/>
    <w:rsid w:val="00CA39C2"/>
    <w:rsid w:val="00CB2021"/>
    <w:rsid w:val="00CB7CD1"/>
    <w:rsid w:val="00CC20AD"/>
    <w:rsid w:val="00CD2187"/>
    <w:rsid w:val="00CF26E9"/>
    <w:rsid w:val="00CF3ED1"/>
    <w:rsid w:val="00D10C2A"/>
    <w:rsid w:val="00D23494"/>
    <w:rsid w:val="00D26B06"/>
    <w:rsid w:val="00D3715D"/>
    <w:rsid w:val="00D438D9"/>
    <w:rsid w:val="00D466FC"/>
    <w:rsid w:val="00D47062"/>
    <w:rsid w:val="00D56ECA"/>
    <w:rsid w:val="00D639AF"/>
    <w:rsid w:val="00D642FF"/>
    <w:rsid w:val="00D67E78"/>
    <w:rsid w:val="00D753AA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373F"/>
    <w:rsid w:val="00E3662C"/>
    <w:rsid w:val="00E41EC7"/>
    <w:rsid w:val="00E45E3B"/>
    <w:rsid w:val="00E51E32"/>
    <w:rsid w:val="00E56741"/>
    <w:rsid w:val="00E613E3"/>
    <w:rsid w:val="00E71CBF"/>
    <w:rsid w:val="00E85483"/>
    <w:rsid w:val="00E90FD0"/>
    <w:rsid w:val="00EC152E"/>
    <w:rsid w:val="00EC413C"/>
    <w:rsid w:val="00EE29C2"/>
    <w:rsid w:val="00EE3AB2"/>
    <w:rsid w:val="00EE4F03"/>
    <w:rsid w:val="00EE79E6"/>
    <w:rsid w:val="00F01EB8"/>
    <w:rsid w:val="00F05C19"/>
    <w:rsid w:val="00F06B81"/>
    <w:rsid w:val="00F10556"/>
    <w:rsid w:val="00F123BA"/>
    <w:rsid w:val="00F12577"/>
    <w:rsid w:val="00F1645A"/>
    <w:rsid w:val="00F327B0"/>
    <w:rsid w:val="00F358C6"/>
    <w:rsid w:val="00F43E70"/>
    <w:rsid w:val="00F54626"/>
    <w:rsid w:val="00F652A1"/>
    <w:rsid w:val="00F754FA"/>
    <w:rsid w:val="00F828F8"/>
    <w:rsid w:val="00F86C1E"/>
    <w:rsid w:val="00F9348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334B8-8F33-4177-A16B-B734F7B96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CFE40-FB0C-44F4-AA43-2EAA4EAA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B96F-E5D4-43B1-8DB0-5D5BA95B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2021-12-07T15:34:00Z</dcterms:created>
  <dcterms:modified xsi:type="dcterms:W3CDTF">2021-12-07T15:35:00Z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