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516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C60D94" w:rsidRPr="00C60D94" w14:paraId="019CE08B" w14:textId="77777777" w:rsidTr="0066310F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A08E097" w14:textId="37FB1A82" w:rsidR="0066310F" w:rsidRPr="00C60D94" w:rsidRDefault="00EC152E" w:rsidP="0066310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C60D94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Généraliser et représenter des régularités croissantes et décroissante</w:t>
            </w:r>
            <w:r w:rsidR="000B79BD" w:rsidRPr="00C60D94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s</w:t>
            </w:r>
          </w:p>
        </w:tc>
      </w:tr>
      <w:tr w:rsidR="00C60D94" w:rsidRPr="00C60D94" w14:paraId="4A1C45B0" w14:textId="77777777" w:rsidTr="00F9348F">
        <w:trPr>
          <w:trHeight w:hRule="exact" w:val="3288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5B3F01B" w14:textId="00D2D54B" w:rsidR="0066310F" w:rsidRPr="00C60D94" w:rsidRDefault="000B79BD" w:rsidP="0066310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Reconnaître qu’une régularité croît ou décroît</w:t>
            </w:r>
            <w:r w:rsidR="0066310F" w:rsidRPr="00C60D94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7451CA08" wp14:editId="00C08933">
                  <wp:extent cx="1968500" cy="79375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5FA2C0" w14:textId="213F0D08" w:rsidR="0066310F" w:rsidRPr="00C60D94" w:rsidRDefault="000B79BD" w:rsidP="00387472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C60D94">
              <w:rPr>
                <w:rFonts w:ascii="Arial" w:hAnsi="Arial" w:cs="Arial"/>
                <w:color w:val="auto"/>
                <w:sz w:val="19"/>
                <w:szCs w:val="19"/>
              </w:rPr>
              <w:t>« Les termes grandissent. »</w:t>
            </w:r>
          </w:p>
          <w:p w14:paraId="36F3A38D" w14:textId="77777777" w:rsidR="0066310F" w:rsidRPr="00C60D94" w:rsidRDefault="0066310F" w:rsidP="0066310F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3E69A81" w14:textId="17BD3C36" w:rsidR="0066310F" w:rsidRPr="00C60D94" w:rsidRDefault="00E51E32" w:rsidP="0066310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Déterminer comment une régularité change (décrire la règle)</w:t>
            </w:r>
            <w:r w:rsidR="0066310F" w:rsidRPr="00C60D94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755C1967" wp14:editId="6947873E">
                  <wp:extent cx="1968500" cy="793750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450BAF" w14:textId="38FDFB70" w:rsidR="0066310F" w:rsidRPr="00C60D94" w:rsidRDefault="00E51E32" w:rsidP="004D7592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La régularité grandit de 2 carreaux chaque fois. »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643377F" w14:textId="73D848D9" w:rsidR="00387472" w:rsidRPr="00C60D94" w:rsidRDefault="00E51E32" w:rsidP="00387472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 xml:space="preserve">Représenter des régularités avec des symboles, et écrire des règles à l’aide de l’addition et la soustraction </w:t>
            </w:r>
          </w:p>
          <w:p w14:paraId="4B6FB20E" w14:textId="77777777" w:rsidR="00C650FE" w:rsidRPr="00C60D94" w:rsidRDefault="00C650FE" w:rsidP="00387472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55D2B2F" w14:textId="77777777" w:rsidR="00387472" w:rsidRPr="00C60D94" w:rsidRDefault="00387472" w:rsidP="00387472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6B783CC" w14:textId="324E6771" w:rsidR="00387472" w:rsidRPr="00C60D94" w:rsidRDefault="00F754FA" w:rsidP="00387472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>1, 3, 5…</w:t>
            </w:r>
          </w:p>
          <w:p w14:paraId="45C07EAB" w14:textId="77777777" w:rsidR="00387472" w:rsidRPr="00C60D94" w:rsidRDefault="00F754FA" w:rsidP="00387472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>« Commencer à 1 et ajouter 2 chaque fois. »</w:t>
            </w: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br/>
              <w:t>    17, 14, 11…</w:t>
            </w:r>
          </w:p>
          <w:p w14:paraId="4FFE744D" w14:textId="37C92B01" w:rsidR="00F754FA" w:rsidRPr="00C60D94" w:rsidRDefault="00F754FA" w:rsidP="00387472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>« Commencer à 17 et enlever</w:t>
            </w:r>
            <w:r w:rsidR="00387472" w:rsidRPr="00C60D94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>3 chaque fois. »</w:t>
            </w:r>
          </w:p>
          <w:p w14:paraId="3B839CE1" w14:textId="43264392" w:rsidR="00F9348F" w:rsidRPr="00C60D94" w:rsidRDefault="00F9348F" w:rsidP="00387472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DFB1E18" w14:textId="15BE4155" w:rsidR="00F9348F" w:rsidRPr="00C60D94" w:rsidRDefault="00F9348F" w:rsidP="00387472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3EDD1FB6" w14:textId="77777777" w:rsidR="00F9348F" w:rsidRPr="00C60D94" w:rsidRDefault="00F9348F" w:rsidP="00387472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4C1D20D" w14:textId="77777777" w:rsidR="0066310F" w:rsidRPr="00C60D94" w:rsidRDefault="0066310F" w:rsidP="0066310F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AA419EF" w14:textId="1514B862" w:rsidR="0066310F" w:rsidRPr="00C60D94" w:rsidRDefault="00387472" w:rsidP="0066310F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>Prolonger des régularités à l’aide de l’addition et la soustraction répétée</w:t>
            </w:r>
          </w:p>
          <w:p w14:paraId="7483BE29" w14:textId="77777777" w:rsidR="0066310F" w:rsidRPr="00C60D94" w:rsidRDefault="0066310F" w:rsidP="0066310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7D233103" w14:textId="1B3BDB90" w:rsidR="0066310F" w:rsidRPr="00C60D94" w:rsidRDefault="0066310F" w:rsidP="00F12577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357 –  9 = 348</w:t>
            </w:r>
            <w:r w:rsidRPr="00C60D94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  <w:t>357 – 12 = 345</w:t>
            </w:r>
            <w:r w:rsidRPr="00C60D94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  <w:t>357 – 15 = 342</w:t>
            </w:r>
            <w:r w:rsidRPr="00C60D94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  <w:t>357 – 18 = 339</w:t>
            </w:r>
            <w:r w:rsidRPr="00C60D94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</w:r>
            <w:r w:rsidRPr="00C60D94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</w:r>
            <w:r w:rsidR="00387472" w:rsidRPr="00C60D94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J’ai additionné 3 au nombre retiré et soustrait 3 de la différence. »</w:t>
            </w:r>
          </w:p>
        </w:tc>
      </w:tr>
      <w:tr w:rsidR="00C60D94" w:rsidRPr="00C60D94" w14:paraId="54400EC2" w14:textId="77777777" w:rsidTr="0066310F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9AA45AF" w14:textId="6DDF07D7" w:rsidR="0066310F" w:rsidRPr="00C60D94" w:rsidRDefault="0066310F" w:rsidP="0066310F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C60D94">
              <w:rPr>
                <w:rFonts w:ascii="Arial" w:eastAsia="Verdana" w:hAnsi="Arial" w:cs="Arial"/>
                <w:b/>
              </w:rPr>
              <w:t>Observations</w:t>
            </w:r>
            <w:r w:rsidR="00387472" w:rsidRPr="00C60D94">
              <w:rPr>
                <w:rFonts w:ascii="Arial" w:eastAsia="Verdana" w:hAnsi="Arial" w:cs="Arial"/>
                <w:b/>
              </w:rPr>
              <w:t xml:space="preserve"> et d</w:t>
            </w:r>
            <w:r w:rsidRPr="00C60D94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C60D94" w:rsidRPr="00C60D94" w14:paraId="6615FB2D" w14:textId="77777777" w:rsidTr="0066310F">
        <w:trPr>
          <w:trHeight w:val="1584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9205873" w14:textId="77777777" w:rsidR="0066310F" w:rsidRPr="00C60D94" w:rsidRDefault="0066310F" w:rsidP="0066310F">
            <w:pPr>
              <w:rPr>
                <w:rFonts w:ascii="Arial" w:hAnsi="Arial" w:cs="Arial"/>
                <w:sz w:val="19"/>
                <w:szCs w:val="19"/>
              </w:rPr>
            </w:pPr>
          </w:p>
          <w:p w14:paraId="7050AF46" w14:textId="77777777" w:rsidR="00F9348F" w:rsidRPr="00C60D94" w:rsidRDefault="00F9348F" w:rsidP="0066310F">
            <w:pPr>
              <w:rPr>
                <w:rFonts w:ascii="Arial" w:hAnsi="Arial" w:cs="Arial"/>
                <w:sz w:val="19"/>
                <w:szCs w:val="19"/>
              </w:rPr>
            </w:pPr>
          </w:p>
          <w:p w14:paraId="3EF63D8D" w14:textId="77777777" w:rsidR="00F9348F" w:rsidRPr="00C60D94" w:rsidRDefault="00F9348F" w:rsidP="0066310F">
            <w:pPr>
              <w:rPr>
                <w:rFonts w:ascii="Arial" w:hAnsi="Arial" w:cs="Arial"/>
                <w:sz w:val="19"/>
                <w:szCs w:val="19"/>
              </w:rPr>
            </w:pPr>
          </w:p>
          <w:p w14:paraId="3C92C7CF" w14:textId="77777777" w:rsidR="00F9348F" w:rsidRPr="00C60D94" w:rsidRDefault="00F9348F" w:rsidP="0066310F">
            <w:pPr>
              <w:rPr>
                <w:rFonts w:ascii="Arial" w:hAnsi="Arial" w:cs="Arial"/>
                <w:sz w:val="19"/>
                <w:szCs w:val="19"/>
              </w:rPr>
            </w:pPr>
          </w:p>
          <w:p w14:paraId="5F75D381" w14:textId="77777777" w:rsidR="00F9348F" w:rsidRPr="00C60D94" w:rsidRDefault="00F9348F" w:rsidP="0066310F">
            <w:pPr>
              <w:rPr>
                <w:rFonts w:ascii="Arial" w:hAnsi="Arial" w:cs="Arial"/>
                <w:sz w:val="19"/>
                <w:szCs w:val="19"/>
              </w:rPr>
            </w:pPr>
          </w:p>
          <w:p w14:paraId="1E31DB4F" w14:textId="77777777" w:rsidR="00F9348F" w:rsidRPr="00C60D94" w:rsidRDefault="00F9348F" w:rsidP="0066310F">
            <w:pPr>
              <w:rPr>
                <w:rFonts w:ascii="Arial" w:hAnsi="Arial" w:cs="Arial"/>
                <w:sz w:val="19"/>
                <w:szCs w:val="19"/>
              </w:rPr>
            </w:pPr>
          </w:p>
          <w:p w14:paraId="031F2490" w14:textId="77777777" w:rsidR="00F9348F" w:rsidRPr="00C60D94" w:rsidRDefault="00F9348F" w:rsidP="0066310F">
            <w:pPr>
              <w:rPr>
                <w:rFonts w:ascii="Arial" w:hAnsi="Arial" w:cs="Arial"/>
                <w:sz w:val="19"/>
                <w:szCs w:val="19"/>
              </w:rPr>
            </w:pPr>
          </w:p>
          <w:p w14:paraId="5A58643F" w14:textId="77777777" w:rsidR="00F9348F" w:rsidRPr="00C60D94" w:rsidRDefault="00F9348F" w:rsidP="0066310F">
            <w:pPr>
              <w:rPr>
                <w:rFonts w:ascii="Arial" w:hAnsi="Arial" w:cs="Arial"/>
                <w:sz w:val="19"/>
                <w:szCs w:val="19"/>
              </w:rPr>
            </w:pPr>
          </w:p>
          <w:p w14:paraId="0EF3B1AF" w14:textId="77777777" w:rsidR="00F9348F" w:rsidRPr="00C60D94" w:rsidRDefault="00F9348F" w:rsidP="0066310F">
            <w:pPr>
              <w:rPr>
                <w:rFonts w:ascii="Arial" w:hAnsi="Arial" w:cs="Arial"/>
                <w:sz w:val="19"/>
                <w:szCs w:val="19"/>
              </w:rPr>
            </w:pPr>
          </w:p>
          <w:p w14:paraId="77831DF3" w14:textId="77777777" w:rsidR="00F9348F" w:rsidRPr="00C60D94" w:rsidRDefault="00F9348F" w:rsidP="0066310F">
            <w:pPr>
              <w:rPr>
                <w:rFonts w:ascii="Arial" w:hAnsi="Arial" w:cs="Arial"/>
                <w:sz w:val="19"/>
                <w:szCs w:val="19"/>
              </w:rPr>
            </w:pPr>
          </w:p>
          <w:p w14:paraId="155ABC54" w14:textId="77777777" w:rsidR="00F9348F" w:rsidRPr="00C60D94" w:rsidRDefault="00F9348F" w:rsidP="0066310F">
            <w:pPr>
              <w:rPr>
                <w:rFonts w:ascii="Arial" w:hAnsi="Arial" w:cs="Arial"/>
                <w:sz w:val="19"/>
                <w:szCs w:val="19"/>
              </w:rPr>
            </w:pPr>
          </w:p>
          <w:p w14:paraId="3CFC5802" w14:textId="77777777" w:rsidR="00F9348F" w:rsidRPr="00C60D94" w:rsidRDefault="00F9348F" w:rsidP="0066310F">
            <w:pPr>
              <w:rPr>
                <w:rFonts w:ascii="Arial" w:hAnsi="Arial" w:cs="Arial"/>
                <w:sz w:val="19"/>
                <w:szCs w:val="19"/>
              </w:rPr>
            </w:pPr>
          </w:p>
          <w:p w14:paraId="38830D8E" w14:textId="54F7AEDE" w:rsidR="00F9348F" w:rsidRPr="00C60D94" w:rsidRDefault="00F9348F" w:rsidP="0066310F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6ABDBB4" w14:textId="77777777" w:rsidR="0066310F" w:rsidRPr="00C60D94" w:rsidRDefault="0066310F" w:rsidP="0066310F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183712" w14:textId="77777777" w:rsidR="0066310F" w:rsidRPr="00C60D94" w:rsidRDefault="0066310F" w:rsidP="0066310F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E058D98" w14:textId="77777777" w:rsidR="0066310F" w:rsidRPr="00C60D94" w:rsidRDefault="0066310F" w:rsidP="0066310F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24B7EC6E" w14:textId="3EF60D88" w:rsidR="000378A5" w:rsidRDefault="000378A5" w:rsidP="002461F7">
      <w:pPr>
        <w:rPr>
          <w:sz w:val="4"/>
          <w:szCs w:val="4"/>
        </w:rPr>
      </w:pPr>
    </w:p>
    <w:p w14:paraId="79716C54" w14:textId="5843CAFD" w:rsidR="006E31AC" w:rsidRDefault="006E31AC" w:rsidP="002461F7">
      <w:pPr>
        <w:rPr>
          <w:sz w:val="4"/>
          <w:szCs w:val="4"/>
        </w:rPr>
      </w:pPr>
    </w:p>
    <w:p w14:paraId="3BCF4059" w14:textId="77777777" w:rsidR="006E31AC" w:rsidRDefault="006E31AC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tbl>
      <w:tblPr>
        <w:tblStyle w:val="TableGrid"/>
        <w:tblpPr w:leftFromText="180" w:rightFromText="180" w:vertAnchor="page" w:horzAnchor="margin" w:tblpY="1561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C60D94" w:rsidRPr="00C60D94" w14:paraId="10D37831" w14:textId="77777777" w:rsidTr="0019102E">
        <w:trPr>
          <w:trHeight w:val="387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3EB9C2E" w14:textId="7DF6ED94" w:rsidR="0019102E" w:rsidRPr="00C60D94" w:rsidRDefault="0019102E" w:rsidP="0019102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60D94">
              <w:rPr>
                <w:rFonts w:ascii="Arial" w:eastAsia="Verdana" w:hAnsi="Arial" w:cs="Arial"/>
                <w:b/>
                <w:color w:val="auto"/>
                <w:lang w:val="fr-CA"/>
              </w:rPr>
              <w:t>Généraliser et représenter des régularités croissantes et décroissantes</w:t>
            </w:r>
            <w:r w:rsidR="00C60D94">
              <w:rPr>
                <w:rFonts w:ascii="Arial" w:eastAsia="Verdana" w:hAnsi="Arial" w:cs="Arial"/>
                <w:b/>
                <w:color w:val="auto"/>
                <w:lang w:val="fr-CA"/>
              </w:rPr>
              <w:t xml:space="preserve"> (suite)</w:t>
            </w:r>
          </w:p>
        </w:tc>
      </w:tr>
      <w:tr w:rsidR="00C60D94" w:rsidRPr="00C60D94" w14:paraId="1345BF6D" w14:textId="77777777" w:rsidTr="006E31AC">
        <w:trPr>
          <w:trHeight w:val="1987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E116FBB" w14:textId="77777777" w:rsidR="0019102E" w:rsidRPr="00C60D94" w:rsidRDefault="0019102E" w:rsidP="0019102E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 xml:space="preserve">Trouver des termes manquants, des variables ou des erreurs dans des régularités </w:t>
            </w:r>
          </w:p>
          <w:p w14:paraId="0DF84762" w14:textId="77777777" w:rsidR="0019102E" w:rsidRPr="00C60D94" w:rsidRDefault="0019102E" w:rsidP="0019102E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8D7240A" w14:textId="77777777" w:rsidR="0019102E" w:rsidRPr="00C60D94" w:rsidRDefault="0019102E" w:rsidP="0019102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 xml:space="preserve">3, 8, 13, 18, 22, 28, ….  </w:t>
            </w: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br/>
              <w:t>« Commencer à 3 et ajouter 5 chaque fois.</w:t>
            </w:r>
          </w:p>
          <w:p w14:paraId="408E5844" w14:textId="77777777" w:rsidR="0019102E" w:rsidRPr="00C60D94" w:rsidRDefault="0019102E" w:rsidP="0019102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>18 + 5 = 23, donc 22 devrait être 23. »</w:t>
            </w:r>
          </w:p>
          <w:p w14:paraId="2FDD113B" w14:textId="77777777" w:rsidR="0019102E" w:rsidRPr="00C60D94" w:rsidRDefault="0019102E" w:rsidP="0019102E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EEAC6D2" w14:textId="77777777" w:rsidR="0019102E" w:rsidRPr="00C60D94" w:rsidRDefault="0019102E" w:rsidP="0019102E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FDA3D95" w14:textId="77777777" w:rsidR="0019102E" w:rsidRPr="00C60D94" w:rsidRDefault="0019102E" w:rsidP="0019102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 xml:space="preserve">32, 28, </w:t>
            </w:r>
            <w:r w:rsidRPr="00C60D94">
              <w:rPr>
                <w:rFonts w:ascii="Segoe UI Symbol" w:hAnsi="Segoe UI Symbol" w:cs="Segoe UI Symbol"/>
                <w:sz w:val="19"/>
                <w:szCs w:val="19"/>
                <w:lang w:val="fr-CA"/>
              </w:rPr>
              <w:t>★</w:t>
            </w: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 xml:space="preserve">, 20, 16, 12, 8, …. </w:t>
            </w: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br/>
              <w:t xml:space="preserve">« Commencer à 32 et soustraire 4 chaque fois. </w:t>
            </w:r>
            <w:r w:rsidRPr="00C60D94">
              <w:rPr>
                <w:rFonts w:ascii="Arial" w:hAnsi="Arial" w:cs="Arial"/>
                <w:sz w:val="19"/>
                <w:szCs w:val="19"/>
              </w:rPr>
              <w:t xml:space="preserve">28 – 4 = </w:t>
            </w:r>
            <w:r w:rsidRPr="00C60D94">
              <w:rPr>
                <w:rFonts w:ascii="Segoe UI Symbol" w:hAnsi="Segoe UI Symbol" w:cs="Segoe UI Symbol"/>
                <w:sz w:val="19"/>
                <w:szCs w:val="19"/>
              </w:rPr>
              <w:t>★</w:t>
            </w:r>
            <w:r w:rsidRPr="00C60D94">
              <w:rPr>
                <w:rFonts w:ascii="Arial" w:hAnsi="Arial" w:cs="Arial"/>
                <w:sz w:val="19"/>
                <w:szCs w:val="19"/>
              </w:rPr>
              <w:t xml:space="preserve">, donc </w:t>
            </w:r>
            <w:r w:rsidRPr="00C60D94">
              <w:rPr>
                <w:rFonts w:ascii="Segoe UI Symbol" w:hAnsi="Segoe UI Symbol" w:cs="Segoe UI Symbol"/>
                <w:sz w:val="19"/>
                <w:szCs w:val="19"/>
              </w:rPr>
              <w:t>★</w:t>
            </w:r>
            <w:r w:rsidRPr="00C60D94">
              <w:rPr>
                <w:rFonts w:ascii="Arial" w:hAnsi="Arial" w:cs="Arial"/>
                <w:sz w:val="19"/>
                <w:szCs w:val="19"/>
              </w:rPr>
              <w:t xml:space="preserve"> est 24. »</w:t>
            </w:r>
          </w:p>
          <w:p w14:paraId="1279480F" w14:textId="77777777" w:rsidR="0019102E" w:rsidRPr="00C60D94" w:rsidRDefault="0019102E" w:rsidP="0019102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1CE3380" w14:textId="77777777" w:rsidR="0019102E" w:rsidRPr="00C60D94" w:rsidRDefault="0019102E" w:rsidP="0019102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Créer des régularités et expliquer des règles de régularités </w:t>
            </w:r>
          </w:p>
          <w:p w14:paraId="6E9A9D59" w14:textId="77777777" w:rsidR="0019102E" w:rsidRPr="00C60D94" w:rsidRDefault="0019102E" w:rsidP="0019102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3C935618" w14:textId="77777777" w:rsidR="0019102E" w:rsidRPr="00C60D94" w:rsidRDefault="0019102E" w:rsidP="0019102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>« 85, 75, 65, 55…</w:t>
            </w:r>
          </w:p>
          <w:p w14:paraId="7B5AACCF" w14:textId="77777777" w:rsidR="0019102E" w:rsidRPr="00C60D94" w:rsidRDefault="0019102E" w:rsidP="0019102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>J’ai commencé par le numéro de ma maison, et j’ai enlevé 10 chaque fois. »</w:t>
            </w:r>
          </w:p>
          <w:p w14:paraId="60A47616" w14:textId="77777777" w:rsidR="0019102E" w:rsidRPr="00C60D94" w:rsidRDefault="0019102E" w:rsidP="0019102E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053119F" w14:textId="77777777" w:rsidR="0019102E" w:rsidRPr="00C60D94" w:rsidRDefault="0019102E" w:rsidP="0019102E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>Résoudre des problèmes à l’aide de régularités</w:t>
            </w:r>
          </w:p>
          <w:p w14:paraId="2DD7BC42" w14:textId="77777777" w:rsidR="0019102E" w:rsidRPr="00C60D94" w:rsidRDefault="0019102E" w:rsidP="0019102E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85DEBFE" w14:textId="77777777" w:rsidR="0019102E" w:rsidRPr="00C60D94" w:rsidRDefault="0019102E" w:rsidP="0019102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>« Si j’épargne 2 pièces de 25 ¢ chaque jour, quand aurai-je 10 pièces ?</w:t>
            </w: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br/>
              <w:t>2, 4, 6, 8, 10</w:t>
            </w:r>
          </w:p>
          <w:p w14:paraId="56335C11" w14:textId="77777777" w:rsidR="0019102E" w:rsidRPr="00C60D94" w:rsidRDefault="0019102E" w:rsidP="0019102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>J’aurais 10 pièces après 5 jours. »</w:t>
            </w:r>
          </w:p>
          <w:p w14:paraId="0B5FEE7E" w14:textId="77777777" w:rsidR="0019102E" w:rsidRPr="00C60D94" w:rsidRDefault="0019102E" w:rsidP="0019102E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A4D03FA" w14:textId="77777777" w:rsidR="0019102E" w:rsidRPr="00C60D94" w:rsidRDefault="0019102E" w:rsidP="0019102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Reconnaître et prolonger des régularités comprenant une multiplication</w:t>
            </w:r>
          </w:p>
          <w:p w14:paraId="779E9477" w14:textId="77777777" w:rsidR="0019102E" w:rsidRPr="00C60D94" w:rsidRDefault="0019102E" w:rsidP="0019102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19B282CF" w14:textId="1B554B07" w:rsidR="0019102E" w:rsidRPr="00C60D94" w:rsidRDefault="00A27BBA" w:rsidP="0019102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43D27EB8" wp14:editId="31EAE4B9">
                  <wp:extent cx="1972945" cy="338455"/>
                  <wp:effectExtent l="0" t="0" r="8255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945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50F020" w14:textId="77777777" w:rsidR="0019102E" w:rsidRPr="00C60D94" w:rsidRDefault="0019102E" w:rsidP="0019102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6C18ECEA" w14:textId="77777777" w:rsidR="0019102E" w:rsidRPr="00C60D94" w:rsidRDefault="0019102E" w:rsidP="0019102E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>« Chaque nombre dans les données est multiplié par 2. »</w:t>
            </w:r>
          </w:p>
        </w:tc>
      </w:tr>
      <w:tr w:rsidR="00C60D94" w:rsidRPr="00C60D94" w14:paraId="66D44E42" w14:textId="77777777" w:rsidTr="006E31AC">
        <w:trPr>
          <w:trHeight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5CD7A28" w14:textId="77777777" w:rsidR="0019102E" w:rsidRPr="00C60D94" w:rsidRDefault="0019102E" w:rsidP="0019102E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C60D94"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C60D94" w:rsidRPr="00C60D94" w14:paraId="2B9CA5AA" w14:textId="77777777" w:rsidTr="006E31AC">
        <w:trPr>
          <w:trHeight w:val="1584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0DF7EF0" w14:textId="77777777" w:rsidR="0019102E" w:rsidRPr="00C60D94" w:rsidRDefault="0019102E" w:rsidP="00191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D07B0F0" w14:textId="77777777" w:rsidR="0019102E" w:rsidRPr="00C60D94" w:rsidRDefault="0019102E" w:rsidP="00191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36FB3B7" w14:textId="77777777" w:rsidR="0019102E" w:rsidRPr="00C60D94" w:rsidRDefault="0019102E" w:rsidP="00191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94A47F" w14:textId="77777777" w:rsidR="0019102E" w:rsidRPr="00C60D94" w:rsidRDefault="0019102E" w:rsidP="00191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BBF50F" w14:textId="77777777" w:rsidR="0019102E" w:rsidRPr="00C60D94" w:rsidRDefault="0019102E" w:rsidP="00191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D55985" w14:textId="77777777" w:rsidR="0019102E" w:rsidRPr="00C60D94" w:rsidRDefault="0019102E" w:rsidP="00191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A6D069" w14:textId="77777777" w:rsidR="0019102E" w:rsidRPr="00C60D94" w:rsidRDefault="0019102E" w:rsidP="00191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F6A5B2B" w14:textId="77777777" w:rsidR="0019102E" w:rsidRPr="00C60D94" w:rsidRDefault="0019102E" w:rsidP="00191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3218AD" w14:textId="77777777" w:rsidR="0019102E" w:rsidRPr="00C60D94" w:rsidRDefault="0019102E" w:rsidP="00191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ED3D875" w14:textId="77777777" w:rsidR="0019102E" w:rsidRPr="00C60D94" w:rsidRDefault="0019102E" w:rsidP="00191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C0EA188" w14:textId="77777777" w:rsidR="0019102E" w:rsidRPr="00C60D94" w:rsidRDefault="0019102E" w:rsidP="00191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B91BC8" w14:textId="77777777" w:rsidR="0019102E" w:rsidRPr="00C60D94" w:rsidRDefault="0019102E" w:rsidP="00191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CB3262" w14:textId="0857DCAA" w:rsidR="0019102E" w:rsidRPr="00C60D94" w:rsidRDefault="0019102E" w:rsidP="00191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58D5D6" w14:textId="77777777" w:rsidR="0019102E" w:rsidRPr="00C60D94" w:rsidRDefault="0019102E" w:rsidP="00191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2102C84" w14:textId="77777777" w:rsidR="0019102E" w:rsidRPr="00C60D94" w:rsidRDefault="0019102E" w:rsidP="00191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1887927" w14:textId="77777777" w:rsidR="0019102E" w:rsidRPr="00C60D94" w:rsidRDefault="0019102E" w:rsidP="00191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42D4885" w14:textId="18E47A84" w:rsidR="00602485" w:rsidRDefault="00602485" w:rsidP="002461F7">
      <w:pPr>
        <w:rPr>
          <w:sz w:val="4"/>
          <w:szCs w:val="4"/>
        </w:rPr>
      </w:pPr>
    </w:p>
    <w:p w14:paraId="103CC7D0" w14:textId="77777777" w:rsidR="006E31AC" w:rsidRPr="00AA5CD1" w:rsidRDefault="006E31AC" w:rsidP="002461F7">
      <w:pPr>
        <w:rPr>
          <w:sz w:val="4"/>
          <w:szCs w:val="4"/>
        </w:rPr>
      </w:pPr>
    </w:p>
    <w:sectPr w:rsidR="006E31AC" w:rsidRPr="00AA5CD1" w:rsidSect="00E71CB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F483BC" w14:textId="77777777" w:rsidR="006103B5" w:rsidRDefault="006103B5" w:rsidP="00CA2529">
      <w:pPr>
        <w:spacing w:after="0" w:line="240" w:lineRule="auto"/>
      </w:pPr>
      <w:r>
        <w:separator/>
      </w:r>
    </w:p>
  </w:endnote>
  <w:endnote w:type="continuationSeparator" w:id="0">
    <w:p w14:paraId="2B297901" w14:textId="77777777" w:rsidR="006103B5" w:rsidRDefault="006103B5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96C0E" w14:textId="77777777" w:rsidR="0074758D" w:rsidRDefault="007475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78E45E50" w:rsidR="0028676E" w:rsidRPr="00C60D94" w:rsidRDefault="00C60D94" w:rsidP="00C60D94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BF5119">
      <w:rPr>
        <w:rFonts w:ascii="Arial" w:hAnsi="Arial" w:cs="Arial"/>
        <w:b/>
        <w:sz w:val="15"/>
        <w:szCs w:val="15"/>
        <w:lang w:val="fr-CA"/>
      </w:rPr>
      <w:t>Mathologie 3</w:t>
    </w:r>
    <w:r w:rsidRPr="00BF5119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F5119">
      <w:rPr>
        <w:rFonts w:ascii="Arial" w:hAnsi="Arial" w:cs="Arial"/>
        <w:sz w:val="15"/>
        <w:szCs w:val="15"/>
        <w:lang w:val="fr-CA"/>
      </w:rPr>
      <w:t xml:space="preserve">. </w:t>
    </w:r>
    <w:r w:rsidRPr="00BF5119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0F7D5358" wp14:editId="55F30DE4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5119">
      <w:rPr>
        <w:rFonts w:ascii="Arial" w:hAnsi="Arial" w:cs="Arial"/>
        <w:sz w:val="15"/>
        <w:szCs w:val="15"/>
        <w:lang w:val="fr-CA"/>
      </w:rPr>
      <w:t xml:space="preserve"> </w:t>
    </w:r>
    <w:r w:rsidRPr="0065093D">
      <w:rPr>
        <w:rFonts w:ascii="Arial" w:hAnsi="Arial" w:cs="Arial"/>
        <w:sz w:val="15"/>
        <w:szCs w:val="15"/>
        <w:lang w:val="fr-CA"/>
      </w:rPr>
      <w:t>Copyright © 2022 Pearson Canada Inc.</w:t>
    </w:r>
    <w:r w:rsidRPr="0065093D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5F23B2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84058" w14:textId="77777777" w:rsidR="0074758D" w:rsidRDefault="007475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95BFD7" w14:textId="77777777" w:rsidR="006103B5" w:rsidRDefault="006103B5" w:rsidP="00CA2529">
      <w:pPr>
        <w:spacing w:after="0" w:line="240" w:lineRule="auto"/>
      </w:pPr>
      <w:r>
        <w:separator/>
      </w:r>
    </w:p>
  </w:footnote>
  <w:footnote w:type="continuationSeparator" w:id="0">
    <w:p w14:paraId="6F2FF11B" w14:textId="77777777" w:rsidR="006103B5" w:rsidRDefault="006103B5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1B27E" w14:textId="77777777" w:rsidR="0074758D" w:rsidRDefault="007475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1980734E" w:rsidR="00E613E3" w:rsidRPr="007D7839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B34F933">
              <wp:simplePos x="0" y="0"/>
              <wp:positionH relativeFrom="column">
                <wp:posOffset>4445</wp:posOffset>
              </wp:positionH>
              <wp:positionV relativeFrom="paragraph">
                <wp:posOffset>19050</wp:posOffset>
              </wp:positionV>
              <wp:extent cx="1562100" cy="46609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466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1419C21E" w:rsidR="00E613E3" w:rsidRPr="008D50E9" w:rsidRDefault="008D50E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modélisation et l’algèbre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35pt;margin-top:1.5pt;width:123pt;height:3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" filled="f" stroked="f">
              <v:textbox>
                <w:txbxContent>
                  <w:p w14:paraId="2521030B" w14:textId="1419C21E" w:rsidR="00E613E3" w:rsidRPr="008D50E9" w:rsidRDefault="008D50E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modélisation et l’algèbre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76D478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F304A0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7D7839">
      <w:rPr>
        <w:lang w:val="fr-CA"/>
      </w:rPr>
      <w:tab/>
    </w:r>
    <w:r w:rsidR="00CA2529" w:rsidRPr="007D7839">
      <w:rPr>
        <w:lang w:val="fr-CA"/>
      </w:rPr>
      <w:tab/>
    </w:r>
    <w:r w:rsidR="00CA2529" w:rsidRPr="007D7839">
      <w:rPr>
        <w:lang w:val="fr-CA"/>
      </w:rPr>
      <w:tab/>
    </w:r>
    <w:r w:rsidR="00207CC0" w:rsidRPr="007D7839">
      <w:rPr>
        <w:lang w:val="fr-CA"/>
      </w:rPr>
      <w:tab/>
    </w:r>
    <w:r w:rsidR="00FD2B2E" w:rsidRPr="007D7839">
      <w:rPr>
        <w:lang w:val="fr-CA"/>
      </w:rPr>
      <w:tab/>
    </w:r>
    <w:r w:rsidR="008D50E9" w:rsidRPr="007D7839">
      <w:rPr>
        <w:rFonts w:ascii="Arial" w:hAnsi="Arial" w:cs="Arial"/>
        <w:b/>
        <w:sz w:val="36"/>
        <w:szCs w:val="36"/>
        <w:lang w:val="fr-CA"/>
      </w:rPr>
      <w:t xml:space="preserve">Évaluation de l’activité </w:t>
    </w:r>
    <w:r w:rsidR="00B37004">
      <w:rPr>
        <w:rFonts w:ascii="Arial" w:hAnsi="Arial" w:cs="Arial"/>
        <w:b/>
        <w:sz w:val="36"/>
        <w:szCs w:val="36"/>
        <w:lang w:val="fr-CA"/>
      </w:rPr>
      <w:t>7</w:t>
    </w:r>
  </w:p>
  <w:p w14:paraId="48FDC6FE" w14:textId="2B27A5C9" w:rsidR="001B5E12" w:rsidRPr="007D7839" w:rsidRDefault="00B37004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Des</w:t>
    </w:r>
    <w:r w:rsidR="00EE3AB2">
      <w:rPr>
        <w:rFonts w:ascii="Arial" w:hAnsi="Arial" w:cs="Arial"/>
        <w:b/>
        <w:sz w:val="28"/>
        <w:szCs w:val="28"/>
        <w:lang w:val="fr-CA"/>
      </w:rPr>
      <w:t xml:space="preserve"> régularités </w:t>
    </w:r>
    <w:r>
      <w:rPr>
        <w:rFonts w:ascii="Arial" w:hAnsi="Arial" w:cs="Arial"/>
        <w:b/>
        <w:sz w:val="28"/>
        <w:szCs w:val="28"/>
        <w:lang w:val="fr-CA"/>
      </w:rPr>
      <w:t>dans des nombres naturels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927A7" w14:textId="77777777" w:rsidR="0074758D" w:rsidRDefault="007475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321AE"/>
    <w:rsid w:val="000378A5"/>
    <w:rsid w:val="00050B58"/>
    <w:rsid w:val="00050E5C"/>
    <w:rsid w:val="00053328"/>
    <w:rsid w:val="00072CCB"/>
    <w:rsid w:val="000733E7"/>
    <w:rsid w:val="00075016"/>
    <w:rsid w:val="00080222"/>
    <w:rsid w:val="0008174D"/>
    <w:rsid w:val="00097C8F"/>
    <w:rsid w:val="000B79BD"/>
    <w:rsid w:val="000C1BF6"/>
    <w:rsid w:val="000C2970"/>
    <w:rsid w:val="000C4CD8"/>
    <w:rsid w:val="000C7349"/>
    <w:rsid w:val="000D3592"/>
    <w:rsid w:val="000D7137"/>
    <w:rsid w:val="000E4378"/>
    <w:rsid w:val="000E788F"/>
    <w:rsid w:val="000F43C1"/>
    <w:rsid w:val="001047D6"/>
    <w:rsid w:val="00111837"/>
    <w:rsid w:val="00112FF1"/>
    <w:rsid w:val="001168AC"/>
    <w:rsid w:val="00120E06"/>
    <w:rsid w:val="00120E80"/>
    <w:rsid w:val="00122C88"/>
    <w:rsid w:val="0012518E"/>
    <w:rsid w:val="0014110A"/>
    <w:rsid w:val="00143214"/>
    <w:rsid w:val="0015316C"/>
    <w:rsid w:val="00172439"/>
    <w:rsid w:val="00176E63"/>
    <w:rsid w:val="00182E2A"/>
    <w:rsid w:val="00186505"/>
    <w:rsid w:val="001905CB"/>
    <w:rsid w:val="0019102E"/>
    <w:rsid w:val="00192706"/>
    <w:rsid w:val="00194226"/>
    <w:rsid w:val="001A2F9D"/>
    <w:rsid w:val="001A7920"/>
    <w:rsid w:val="001B30A9"/>
    <w:rsid w:val="001B5E12"/>
    <w:rsid w:val="001C309A"/>
    <w:rsid w:val="001D131B"/>
    <w:rsid w:val="001D6FE4"/>
    <w:rsid w:val="002008E7"/>
    <w:rsid w:val="00206E7A"/>
    <w:rsid w:val="00207CC0"/>
    <w:rsid w:val="0021179B"/>
    <w:rsid w:val="00215C2F"/>
    <w:rsid w:val="00222B88"/>
    <w:rsid w:val="002461F7"/>
    <w:rsid w:val="00254851"/>
    <w:rsid w:val="00270D20"/>
    <w:rsid w:val="0028196A"/>
    <w:rsid w:val="0028676E"/>
    <w:rsid w:val="00296F57"/>
    <w:rsid w:val="002A3FDC"/>
    <w:rsid w:val="002B19A5"/>
    <w:rsid w:val="002C2234"/>
    <w:rsid w:val="002C3CF0"/>
    <w:rsid w:val="002C432C"/>
    <w:rsid w:val="002C4CB2"/>
    <w:rsid w:val="002C5339"/>
    <w:rsid w:val="002D0578"/>
    <w:rsid w:val="002D5767"/>
    <w:rsid w:val="002F051B"/>
    <w:rsid w:val="003014A9"/>
    <w:rsid w:val="003059FA"/>
    <w:rsid w:val="003130F1"/>
    <w:rsid w:val="00316B88"/>
    <w:rsid w:val="0032666E"/>
    <w:rsid w:val="003266A1"/>
    <w:rsid w:val="0033287C"/>
    <w:rsid w:val="00333295"/>
    <w:rsid w:val="00333A8F"/>
    <w:rsid w:val="0034252B"/>
    <w:rsid w:val="00345039"/>
    <w:rsid w:val="00352275"/>
    <w:rsid w:val="00364E65"/>
    <w:rsid w:val="00370407"/>
    <w:rsid w:val="003849E7"/>
    <w:rsid w:val="00387472"/>
    <w:rsid w:val="00395DA1"/>
    <w:rsid w:val="003A4867"/>
    <w:rsid w:val="003A4D90"/>
    <w:rsid w:val="003B1A4E"/>
    <w:rsid w:val="003C7B39"/>
    <w:rsid w:val="003D079C"/>
    <w:rsid w:val="003D236C"/>
    <w:rsid w:val="003D38C5"/>
    <w:rsid w:val="003D3D84"/>
    <w:rsid w:val="003D4BDC"/>
    <w:rsid w:val="003E43EB"/>
    <w:rsid w:val="0040008E"/>
    <w:rsid w:val="00416BC6"/>
    <w:rsid w:val="00424F12"/>
    <w:rsid w:val="004606B9"/>
    <w:rsid w:val="00465C12"/>
    <w:rsid w:val="0047628B"/>
    <w:rsid w:val="00483555"/>
    <w:rsid w:val="00490204"/>
    <w:rsid w:val="004902FE"/>
    <w:rsid w:val="00492279"/>
    <w:rsid w:val="004959B6"/>
    <w:rsid w:val="004B1951"/>
    <w:rsid w:val="004B5458"/>
    <w:rsid w:val="004C381D"/>
    <w:rsid w:val="004C3B4E"/>
    <w:rsid w:val="004D074D"/>
    <w:rsid w:val="004D5D0E"/>
    <w:rsid w:val="004D7592"/>
    <w:rsid w:val="004E1B38"/>
    <w:rsid w:val="004E4E4D"/>
    <w:rsid w:val="004F137D"/>
    <w:rsid w:val="004F2E31"/>
    <w:rsid w:val="004F5C3F"/>
    <w:rsid w:val="00511EA6"/>
    <w:rsid w:val="00513B1B"/>
    <w:rsid w:val="005149D8"/>
    <w:rsid w:val="0052414A"/>
    <w:rsid w:val="0052693C"/>
    <w:rsid w:val="00527639"/>
    <w:rsid w:val="00533EF0"/>
    <w:rsid w:val="00542066"/>
    <w:rsid w:val="00543A9A"/>
    <w:rsid w:val="00561F0D"/>
    <w:rsid w:val="00581577"/>
    <w:rsid w:val="00582804"/>
    <w:rsid w:val="005A3CE4"/>
    <w:rsid w:val="005B39DE"/>
    <w:rsid w:val="005B3A77"/>
    <w:rsid w:val="005B7D0F"/>
    <w:rsid w:val="005C330B"/>
    <w:rsid w:val="005D3D5E"/>
    <w:rsid w:val="00602485"/>
    <w:rsid w:val="0060757B"/>
    <w:rsid w:val="006103B5"/>
    <w:rsid w:val="00614A33"/>
    <w:rsid w:val="00615D45"/>
    <w:rsid w:val="006212B0"/>
    <w:rsid w:val="00630F31"/>
    <w:rsid w:val="006442BA"/>
    <w:rsid w:val="00652680"/>
    <w:rsid w:val="0065510C"/>
    <w:rsid w:val="00661689"/>
    <w:rsid w:val="0066310F"/>
    <w:rsid w:val="00674F52"/>
    <w:rsid w:val="0068193A"/>
    <w:rsid w:val="00685719"/>
    <w:rsid w:val="00696ABC"/>
    <w:rsid w:val="006A141B"/>
    <w:rsid w:val="006B210D"/>
    <w:rsid w:val="006C0F0C"/>
    <w:rsid w:val="006C6F74"/>
    <w:rsid w:val="006D2F30"/>
    <w:rsid w:val="006D3C9C"/>
    <w:rsid w:val="006E062C"/>
    <w:rsid w:val="006E31AC"/>
    <w:rsid w:val="006F6779"/>
    <w:rsid w:val="0072422E"/>
    <w:rsid w:val="00733E9A"/>
    <w:rsid w:val="00741178"/>
    <w:rsid w:val="0074280C"/>
    <w:rsid w:val="0074758D"/>
    <w:rsid w:val="0076557F"/>
    <w:rsid w:val="0076731B"/>
    <w:rsid w:val="0078278F"/>
    <w:rsid w:val="0078496A"/>
    <w:rsid w:val="00790DB4"/>
    <w:rsid w:val="00793ACA"/>
    <w:rsid w:val="007A6B78"/>
    <w:rsid w:val="007A6FD8"/>
    <w:rsid w:val="007C0F92"/>
    <w:rsid w:val="007C4F24"/>
    <w:rsid w:val="007D11C5"/>
    <w:rsid w:val="007D7839"/>
    <w:rsid w:val="007E0901"/>
    <w:rsid w:val="007F0C53"/>
    <w:rsid w:val="007F26EA"/>
    <w:rsid w:val="007F6D71"/>
    <w:rsid w:val="00805A4E"/>
    <w:rsid w:val="008261CA"/>
    <w:rsid w:val="008326A2"/>
    <w:rsid w:val="00832B16"/>
    <w:rsid w:val="00853E99"/>
    <w:rsid w:val="00875B8F"/>
    <w:rsid w:val="00883F8C"/>
    <w:rsid w:val="00892A64"/>
    <w:rsid w:val="00897F5A"/>
    <w:rsid w:val="008A0E5D"/>
    <w:rsid w:val="008B4F5E"/>
    <w:rsid w:val="008C7653"/>
    <w:rsid w:val="008D0D18"/>
    <w:rsid w:val="008D1751"/>
    <w:rsid w:val="008D50E9"/>
    <w:rsid w:val="008D688E"/>
    <w:rsid w:val="008E46FD"/>
    <w:rsid w:val="009002F7"/>
    <w:rsid w:val="0090418E"/>
    <w:rsid w:val="0092323E"/>
    <w:rsid w:val="00924CD8"/>
    <w:rsid w:val="00931134"/>
    <w:rsid w:val="0094024B"/>
    <w:rsid w:val="00945061"/>
    <w:rsid w:val="009471D3"/>
    <w:rsid w:val="0096389B"/>
    <w:rsid w:val="009703C3"/>
    <w:rsid w:val="00975ED4"/>
    <w:rsid w:val="00994C77"/>
    <w:rsid w:val="009B6FF8"/>
    <w:rsid w:val="009C574D"/>
    <w:rsid w:val="00A02279"/>
    <w:rsid w:val="00A03BD7"/>
    <w:rsid w:val="00A14CD4"/>
    <w:rsid w:val="00A2716E"/>
    <w:rsid w:val="00A27BBA"/>
    <w:rsid w:val="00A43E96"/>
    <w:rsid w:val="00A510EB"/>
    <w:rsid w:val="00A510EC"/>
    <w:rsid w:val="00A66EDD"/>
    <w:rsid w:val="00A73B2F"/>
    <w:rsid w:val="00A855AD"/>
    <w:rsid w:val="00AA5CD1"/>
    <w:rsid w:val="00AB527F"/>
    <w:rsid w:val="00AC6799"/>
    <w:rsid w:val="00AC7428"/>
    <w:rsid w:val="00AE494A"/>
    <w:rsid w:val="00AF44FF"/>
    <w:rsid w:val="00B07957"/>
    <w:rsid w:val="00B1485A"/>
    <w:rsid w:val="00B37004"/>
    <w:rsid w:val="00B546EB"/>
    <w:rsid w:val="00B64C00"/>
    <w:rsid w:val="00B852AD"/>
    <w:rsid w:val="00B9593A"/>
    <w:rsid w:val="00BA072D"/>
    <w:rsid w:val="00BA10A4"/>
    <w:rsid w:val="00BB2207"/>
    <w:rsid w:val="00BD16F1"/>
    <w:rsid w:val="00BD5ACB"/>
    <w:rsid w:val="00BE7BA6"/>
    <w:rsid w:val="00BF093C"/>
    <w:rsid w:val="00BF32E6"/>
    <w:rsid w:val="00C031B1"/>
    <w:rsid w:val="00C3622C"/>
    <w:rsid w:val="00C45623"/>
    <w:rsid w:val="00C46D8C"/>
    <w:rsid w:val="00C60D94"/>
    <w:rsid w:val="00C650FE"/>
    <w:rsid w:val="00C72956"/>
    <w:rsid w:val="00C758FB"/>
    <w:rsid w:val="00C80D94"/>
    <w:rsid w:val="00C85AE2"/>
    <w:rsid w:val="00C957B8"/>
    <w:rsid w:val="00CA2529"/>
    <w:rsid w:val="00CA2AB6"/>
    <w:rsid w:val="00CA39C2"/>
    <w:rsid w:val="00CB2021"/>
    <w:rsid w:val="00CC20AD"/>
    <w:rsid w:val="00CD2187"/>
    <w:rsid w:val="00CF26E9"/>
    <w:rsid w:val="00CF3ED1"/>
    <w:rsid w:val="00D10C2A"/>
    <w:rsid w:val="00D23494"/>
    <w:rsid w:val="00D26B06"/>
    <w:rsid w:val="00D3715D"/>
    <w:rsid w:val="00D438D9"/>
    <w:rsid w:val="00D466FC"/>
    <w:rsid w:val="00D47062"/>
    <w:rsid w:val="00D56ECA"/>
    <w:rsid w:val="00D639AF"/>
    <w:rsid w:val="00D642FF"/>
    <w:rsid w:val="00D67E78"/>
    <w:rsid w:val="00D7596A"/>
    <w:rsid w:val="00D7643D"/>
    <w:rsid w:val="00D8161D"/>
    <w:rsid w:val="00D82496"/>
    <w:rsid w:val="00D9391A"/>
    <w:rsid w:val="00D9459C"/>
    <w:rsid w:val="00D951CB"/>
    <w:rsid w:val="00DA1368"/>
    <w:rsid w:val="00DA13ED"/>
    <w:rsid w:val="00DA6B45"/>
    <w:rsid w:val="00DB4EC8"/>
    <w:rsid w:val="00DD6F23"/>
    <w:rsid w:val="00DE285D"/>
    <w:rsid w:val="00DF40F3"/>
    <w:rsid w:val="00DF4B21"/>
    <w:rsid w:val="00DF7F77"/>
    <w:rsid w:val="00E16179"/>
    <w:rsid w:val="00E21EE5"/>
    <w:rsid w:val="00E22A49"/>
    <w:rsid w:val="00E2373F"/>
    <w:rsid w:val="00E3662C"/>
    <w:rsid w:val="00E41EC7"/>
    <w:rsid w:val="00E45E3B"/>
    <w:rsid w:val="00E51E32"/>
    <w:rsid w:val="00E56741"/>
    <w:rsid w:val="00E613E3"/>
    <w:rsid w:val="00E71CBF"/>
    <w:rsid w:val="00E85483"/>
    <w:rsid w:val="00E90FD0"/>
    <w:rsid w:val="00EC152E"/>
    <w:rsid w:val="00EC413C"/>
    <w:rsid w:val="00EE29C2"/>
    <w:rsid w:val="00EE3AB2"/>
    <w:rsid w:val="00EE4F03"/>
    <w:rsid w:val="00EE79E6"/>
    <w:rsid w:val="00F01EB8"/>
    <w:rsid w:val="00F05C19"/>
    <w:rsid w:val="00F06B81"/>
    <w:rsid w:val="00F10556"/>
    <w:rsid w:val="00F123BA"/>
    <w:rsid w:val="00F12577"/>
    <w:rsid w:val="00F1645A"/>
    <w:rsid w:val="00F327B0"/>
    <w:rsid w:val="00F358C6"/>
    <w:rsid w:val="00F43E70"/>
    <w:rsid w:val="00F54626"/>
    <w:rsid w:val="00F652A1"/>
    <w:rsid w:val="00F754FA"/>
    <w:rsid w:val="00F828F8"/>
    <w:rsid w:val="00F86C1E"/>
    <w:rsid w:val="00F9348F"/>
    <w:rsid w:val="00FA377A"/>
    <w:rsid w:val="00FA6033"/>
    <w:rsid w:val="00FC31DB"/>
    <w:rsid w:val="00FC5B6B"/>
    <w:rsid w:val="00FD2B2E"/>
    <w:rsid w:val="00FD430D"/>
    <w:rsid w:val="00FD554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B4E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75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7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8334B8-8F33-4177-A16B-B734F7B96568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7CFE40-FB0C-44F4-AA43-2EAA4EAA86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35B96F-E5D4-43B1-8DB0-5D5BA95B8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3</cp:revision>
  <cp:lastPrinted>2016-08-23T12:28:00Z</cp:lastPrinted>
  <dcterms:created xsi:type="dcterms:W3CDTF">2021-12-07T15:25:00Z</dcterms:created>
  <dcterms:modified xsi:type="dcterms:W3CDTF">2021-12-07T15:25:00Z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