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F9C9" w14:textId="33FB0730" w:rsidR="00917339" w:rsidRPr="00586880" w:rsidRDefault="00213AEB" w:rsidP="00917339">
      <w:pPr>
        <w:rPr>
          <w:rFonts w:ascii="Verdana" w:hAnsi="Verdana"/>
          <w:b/>
          <w:sz w:val="40"/>
          <w:szCs w:val="40"/>
          <w:lang w:val="fr-FR"/>
        </w:rPr>
      </w:pPr>
      <w:r w:rsidRPr="0058688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F82EB5A">
                <wp:simplePos x="0" y="0"/>
                <wp:positionH relativeFrom="column">
                  <wp:posOffset>123825</wp:posOffset>
                </wp:positionH>
                <wp:positionV relativeFrom="paragraph">
                  <wp:posOffset>57150</wp:posOffset>
                </wp:positionV>
                <wp:extent cx="10858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C5E2D89" w:rsidR="00165C8E" w:rsidRPr="005B49B7" w:rsidRDefault="00445B18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318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64</w:t>
                            </w:r>
                            <w:r w:rsidR="009173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4.5pt;width:85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" filled="f" stroked="f">
                <v:textbox>
                  <w:txbxContent>
                    <w:p w14:paraId="721FE7F9" w14:textId="0C5E2D89" w:rsidR="00165C8E" w:rsidRPr="005B49B7" w:rsidRDefault="00445B18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318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64</w:t>
                      </w:r>
                      <w:r w:rsidR="009173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339" w:rsidRPr="00586880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03FD1813" wp14:editId="2CA53410">
                <wp:simplePos x="0" y="0"/>
                <wp:positionH relativeFrom="margin">
                  <wp:posOffset>-742950</wp:posOffset>
                </wp:positionH>
                <wp:positionV relativeFrom="paragraph">
                  <wp:posOffset>7620</wp:posOffset>
                </wp:positionV>
                <wp:extent cx="7762875" cy="4667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43232" w14:textId="2B362913" w:rsidR="00917339" w:rsidRPr="00B25454" w:rsidRDefault="00B25454" w:rsidP="00917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B25454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recherche des a</w:t>
                            </w:r>
                            <w:r w:rsidR="00917339" w:rsidRPr="00B25454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ngle</w:t>
                            </w:r>
                            <w:r w:rsidRPr="00B25454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D181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58.5pt;margin-top:.6pt;width:611.25pt;height:36.75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" fillcolor="white [3201]" stroked="f" strokeweight=".5pt">
                <v:textbox>
                  <w:txbxContent>
                    <w:p w14:paraId="1F143232" w14:textId="2B362913" w:rsidR="00917339" w:rsidRPr="00B25454" w:rsidRDefault="00B25454" w:rsidP="00917339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B25454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recherche des a</w:t>
                      </w:r>
                      <w:r w:rsidR="00917339" w:rsidRPr="00B25454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ngle</w:t>
                      </w:r>
                      <w:r w:rsidRPr="00B25454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339" w:rsidRPr="0058688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305C2C3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CB7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.3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Aqk22LcAAAABQEAAA8AAABkcnMvZG93bnJl&#10;di54bWxMj0FLw0AUhO+C/2F5ghexG4NpJealhIDooSDW9r7NPpPg7tuQ3Tbpv3d7ssdhhplvivVs&#10;jTjR6HvHCE+LBARx43TPLcLu++3xBYQPirUyjgnhTB7W5e1NoXLtJv6i0za0IpawzxVCF8KQS+mb&#10;jqzyCzcQR+/HjVaFKMdW6lFNsdwamSbJUlrVc1zo1EB1R83v9mgRPjemHk1N03t93n/s9s/Vw2ZZ&#10;Id7fzdUriEBz+A/DBT+iQxmZDu7I2guDEI8EhHQF4mKu0gzEASHLUpBlIa/pyz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CqTbYtwAAAAFAQAADwAAAAAAAAAAAAAAAACFBAAAZHJz&#10;L2Rvd25yZXYueG1sUEsFBgAAAAAEAAQA8wAAAI4FAAAAAA==&#10;"/>
            </w:pict>
          </mc:Fallback>
        </mc:AlternateContent>
      </w:r>
    </w:p>
    <w:p w14:paraId="1292FE04" w14:textId="6B2EDED5" w:rsidR="00917339" w:rsidRPr="00586880" w:rsidRDefault="00917339" w:rsidP="00917339">
      <w:pPr>
        <w:rPr>
          <w:rFonts w:ascii="Arial" w:hAnsi="Arial" w:cs="Arial"/>
          <w:b/>
          <w:lang w:val="fr-FR"/>
        </w:rPr>
      </w:pPr>
    </w:p>
    <w:p w14:paraId="00278B24" w14:textId="77777777" w:rsidR="00213AEB" w:rsidRPr="00586880" w:rsidRDefault="00213AEB" w:rsidP="00917339">
      <w:pPr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6703"/>
      </w:tblGrid>
      <w:tr w:rsidR="00917339" w:rsidRPr="00586880" w14:paraId="628A13F2" w14:textId="77777777" w:rsidTr="00C66A14">
        <w:trPr>
          <w:trHeight w:val="636"/>
          <w:jc w:val="center"/>
        </w:trPr>
        <w:tc>
          <w:tcPr>
            <w:tcW w:w="947" w:type="dxa"/>
            <w:vAlign w:val="center"/>
          </w:tcPr>
          <w:p w14:paraId="17DDB731" w14:textId="77777777" w:rsidR="00917339" w:rsidRPr="00586880" w:rsidRDefault="00917339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384ED6D1" wp14:editId="3E896CA8">
                      <wp:extent cx="289994" cy="289711"/>
                      <wp:effectExtent l="12700" t="12700" r="15240" b="1524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18406" id="Rectangle 29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03" w:type="dxa"/>
            <w:vAlign w:val="center"/>
          </w:tcPr>
          <w:p w14:paraId="2FC98F45" w14:textId="2B3A6E9E" w:rsidR="00917339" w:rsidRPr="00586880" w:rsidRDefault="00C66A14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 xml:space="preserve">Un angle </w:t>
            </w:r>
            <w:r w:rsidR="008D5BED">
              <w:rPr>
                <w:rFonts w:ascii="Arial" w:hAnsi="Arial" w:cs="Arial"/>
                <w:sz w:val="32"/>
                <w:szCs w:val="32"/>
                <w:lang w:val="fr-FR"/>
              </w:rPr>
              <w:t xml:space="preserve">qui est 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plus petit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  <w:tr w:rsidR="00917339" w:rsidRPr="00586880" w14:paraId="68A673F1" w14:textId="77777777" w:rsidTr="00C66A14">
        <w:trPr>
          <w:trHeight w:val="702"/>
          <w:jc w:val="center"/>
        </w:trPr>
        <w:tc>
          <w:tcPr>
            <w:tcW w:w="947" w:type="dxa"/>
            <w:vAlign w:val="center"/>
          </w:tcPr>
          <w:p w14:paraId="662C087F" w14:textId="77777777" w:rsidR="00917339" w:rsidRPr="00586880" w:rsidRDefault="00917339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1BFA7BB2" wp14:editId="391A3A2E">
                      <wp:extent cx="289994" cy="289711"/>
                      <wp:effectExtent l="12700" t="12700" r="15240" b="15240"/>
                      <wp:docPr id="486" name="Rectangl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404F7" id="Rectangle 486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03" w:type="dxa"/>
            <w:vAlign w:val="center"/>
          </w:tcPr>
          <w:p w14:paraId="424EEB52" w14:textId="7DD54AEF" w:rsidR="00917339" w:rsidRPr="00586880" w:rsidRDefault="00C66A14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un angle droit.</w:t>
            </w:r>
          </w:p>
        </w:tc>
      </w:tr>
      <w:tr w:rsidR="00917339" w:rsidRPr="00586880" w14:paraId="27C12901" w14:textId="77777777" w:rsidTr="00C66A14">
        <w:trPr>
          <w:trHeight w:val="712"/>
          <w:jc w:val="center"/>
        </w:trPr>
        <w:tc>
          <w:tcPr>
            <w:tcW w:w="947" w:type="dxa"/>
            <w:vAlign w:val="center"/>
          </w:tcPr>
          <w:p w14:paraId="54BAC582" w14:textId="6DF2DD91" w:rsidR="00917339" w:rsidRPr="00586880" w:rsidRDefault="00917339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7ED3D34D" wp14:editId="3E36C5B0">
                      <wp:extent cx="289994" cy="289711"/>
                      <wp:effectExtent l="12700" t="12700" r="15240" b="15240"/>
                      <wp:docPr id="487" name="Rectangl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9BC969" id="Rectangle 487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BVTV7Z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03" w:type="dxa"/>
            <w:vAlign w:val="center"/>
          </w:tcPr>
          <w:p w14:paraId="1C37E7B7" w14:textId="13A0C274" w:rsidR="00917339" w:rsidRPr="00586880" w:rsidRDefault="00C66A14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 xml:space="preserve">Un angle </w:t>
            </w:r>
            <w:r w:rsidR="008D5BED">
              <w:rPr>
                <w:rFonts w:ascii="Arial" w:hAnsi="Arial" w:cs="Arial"/>
                <w:sz w:val="32"/>
                <w:szCs w:val="32"/>
                <w:lang w:val="fr-FR"/>
              </w:rPr>
              <w:t xml:space="preserve">qui est 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plus grand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517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76"/>
        <w:gridCol w:w="1701"/>
      </w:tblGrid>
      <w:tr w:rsidR="00917339" w:rsidRPr="00586880" w14:paraId="42BFA418" w14:textId="77777777" w:rsidTr="00166175">
        <w:trPr>
          <w:trHeight w:val="1701"/>
        </w:trPr>
        <w:tc>
          <w:tcPr>
            <w:tcW w:w="1701" w:type="dxa"/>
            <w:vAlign w:val="center"/>
          </w:tcPr>
          <w:p w14:paraId="43445CFA" w14:textId="60EC9326" w:rsidR="00917339" w:rsidRPr="00586880" w:rsidRDefault="0020242C" w:rsidP="0020242C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5C0C6D6" wp14:editId="6ED60380">
                  <wp:extent cx="941832" cy="8839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32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0AFA9A1" w14:textId="316FB407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01BB8DCE" wp14:editId="255A36D4">
                  <wp:extent cx="701040" cy="829056"/>
                  <wp:effectExtent l="0" t="0" r="381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E0B51EA" w14:textId="16429305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58CCF8E" wp14:editId="130EF040">
                  <wp:extent cx="826008" cy="451104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08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3526256" w14:textId="1992A6C6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BB1D98D" wp14:editId="2A14AE9B">
                  <wp:extent cx="676656" cy="816864"/>
                  <wp:effectExtent l="0" t="0" r="952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6" cy="8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A935F66" w14:textId="1A5D1146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8AB1F7A" wp14:editId="7F6C71E8">
                  <wp:extent cx="771144" cy="505968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44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095B47E8" w14:textId="77777777" w:rsidTr="001847B6">
        <w:trPr>
          <w:trHeight w:val="1701"/>
        </w:trPr>
        <w:tc>
          <w:tcPr>
            <w:tcW w:w="1701" w:type="dxa"/>
            <w:vAlign w:val="center"/>
          </w:tcPr>
          <w:p w14:paraId="4D0716F7" w14:textId="0DF7A1A8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7987835" wp14:editId="70015842">
                  <wp:extent cx="856488" cy="76200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8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408F14D" w14:textId="2780D08B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4051A136" wp14:editId="13CD3978">
                  <wp:extent cx="807720" cy="719328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61DDC36" w14:textId="0615C32F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6E267034" wp14:editId="0BED904F">
                  <wp:extent cx="420624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295B0CD" w14:textId="3B36568D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6D5373D4" wp14:editId="2EA333F8">
                  <wp:extent cx="667512" cy="792480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12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3AC7042" w14:textId="7CB2298D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0E3EA7D0" wp14:editId="59F101A1">
                  <wp:extent cx="606552" cy="402336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52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318BC380" w14:textId="77777777" w:rsidTr="001847B6">
        <w:trPr>
          <w:trHeight w:val="1701"/>
        </w:trPr>
        <w:tc>
          <w:tcPr>
            <w:tcW w:w="1701" w:type="dxa"/>
            <w:vAlign w:val="center"/>
          </w:tcPr>
          <w:p w14:paraId="0DE23E0A" w14:textId="37936CCE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F0FAA3C" wp14:editId="45F4C92A">
                  <wp:extent cx="765048" cy="65227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48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B72C64C" w14:textId="5570A6E7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DBCA9AF" wp14:editId="5AD6388F">
                  <wp:extent cx="649224" cy="69494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D2E2215" w14:textId="4FFEF7FA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6B7A804" wp14:editId="674499CB">
                  <wp:extent cx="649224" cy="4267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DDE5C9E" w14:textId="621D5289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2A47193" wp14:editId="4DCCE466">
                  <wp:extent cx="704088" cy="627888"/>
                  <wp:effectExtent l="0" t="0" r="127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88" cy="62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693DCD5" w14:textId="30202328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BCA094E" wp14:editId="5BF1887A">
                  <wp:extent cx="786384" cy="59131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0453FC68" w14:textId="77777777" w:rsidTr="001644C4">
        <w:trPr>
          <w:trHeight w:val="1701"/>
        </w:trPr>
        <w:tc>
          <w:tcPr>
            <w:tcW w:w="1701" w:type="dxa"/>
            <w:vAlign w:val="center"/>
          </w:tcPr>
          <w:p w14:paraId="59D7E375" w14:textId="5DDF9240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526A657" wp14:editId="0D039DFB">
                  <wp:extent cx="765048" cy="396240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48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A3DF72A" w14:textId="2C3D565C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42607E35" wp14:editId="5ED06DBD">
                  <wp:extent cx="880872" cy="524256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72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63FE32B" w14:textId="5559CDB4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3789BDB" wp14:editId="7D0ED767">
                  <wp:extent cx="313944" cy="91440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BFACB74" w14:textId="6F7CD93D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43EAE10D" wp14:editId="3D6A9243">
                  <wp:extent cx="984504" cy="432816"/>
                  <wp:effectExtent l="0" t="0" r="6350" b="5715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0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F5BEB04" w14:textId="22B828C0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40D912C" wp14:editId="0E00086C">
                  <wp:extent cx="551688" cy="560832"/>
                  <wp:effectExtent l="0" t="0" r="1270" b="0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8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33D05B06" w14:textId="77777777" w:rsidTr="001644C4">
        <w:trPr>
          <w:trHeight w:val="1701"/>
        </w:trPr>
        <w:tc>
          <w:tcPr>
            <w:tcW w:w="1701" w:type="dxa"/>
            <w:vAlign w:val="center"/>
          </w:tcPr>
          <w:p w14:paraId="2506D050" w14:textId="260B6579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7ED9BB37" wp14:editId="419564E4">
                  <wp:extent cx="710184" cy="548640"/>
                  <wp:effectExtent l="0" t="0" r="0" b="3810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84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1725F30" w14:textId="0E603C2C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0C28144A" wp14:editId="1B4C46FD">
                  <wp:extent cx="856488" cy="591312"/>
                  <wp:effectExtent l="0" t="0" r="1270" b="0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88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BBA6AE8" w14:textId="11D732D3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613E188C" wp14:editId="584C0850">
                  <wp:extent cx="649224" cy="597408"/>
                  <wp:effectExtent l="0" t="0" r="0" b="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5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9A44881" w14:textId="37A698C2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59064E2C" wp14:editId="77E7CBF0">
                  <wp:extent cx="548640" cy="835152"/>
                  <wp:effectExtent l="0" t="0" r="3810" b="3175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3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E7E7160" w14:textId="0BB8E338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99F3885" wp14:editId="4EF19CE8">
                  <wp:extent cx="615696" cy="841248"/>
                  <wp:effectExtent l="0" t="0" r="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96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395A8" w14:textId="24A3788A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542171EA" w14:textId="0E3C7BA6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29BA6692" w14:textId="150ECDA4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55F2D650" w14:textId="013D6FA1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118CE8FD" w14:textId="794DE7C8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67BF4CBD" w14:textId="2DB16502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A86E12F" w14:textId="322DD299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13191121" w14:textId="75A7CF1F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3D6F1A58" w14:textId="601BDCB2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86A711F" w14:textId="7A9F7922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B311D26" w14:textId="2E2DD259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5622AEB6" w14:textId="1DD9E743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CE3F498" w14:textId="241F67AF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29C56270" w14:textId="145E2FDE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C5F0E91" w14:textId="77777777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152D9E29" w14:textId="05F9BEE4" w:rsidR="00917339" w:rsidRPr="00586880" w:rsidRDefault="00917339">
      <w:pPr>
        <w:spacing w:after="160" w:line="259" w:lineRule="auto"/>
        <w:rPr>
          <w:rFonts w:ascii="Verdana" w:hAnsi="Verdana"/>
          <w:b/>
          <w:sz w:val="40"/>
          <w:szCs w:val="40"/>
          <w:lang w:val="fr-FR"/>
        </w:rPr>
      </w:pPr>
      <w:r w:rsidRPr="00586880">
        <w:rPr>
          <w:rFonts w:ascii="Verdana" w:hAnsi="Verdana"/>
          <w:b/>
          <w:sz w:val="40"/>
          <w:szCs w:val="40"/>
          <w:lang w:val="fr-FR"/>
        </w:rPr>
        <w:br w:type="page"/>
      </w:r>
    </w:p>
    <w:p w14:paraId="1BBE659B" w14:textId="1695DD0B" w:rsidR="001644C4" w:rsidRPr="00586880" w:rsidRDefault="00C66A14" w:rsidP="00917339">
      <w:pPr>
        <w:rPr>
          <w:rFonts w:ascii="Verdana" w:hAnsi="Verdana"/>
          <w:b/>
          <w:sz w:val="40"/>
          <w:szCs w:val="40"/>
          <w:lang w:val="fr-FR"/>
        </w:rPr>
      </w:pPr>
      <w:r w:rsidRPr="00586880">
        <w:rPr>
          <w:rFonts w:ascii="Verdana" w:hAnsi="Verdana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E24962" wp14:editId="4B22AD85">
                <wp:simplePos x="0" y="0"/>
                <wp:positionH relativeFrom="margin">
                  <wp:posOffset>-736783</wp:posOffset>
                </wp:positionH>
                <wp:positionV relativeFrom="paragraph">
                  <wp:posOffset>-46049</wp:posOffset>
                </wp:positionV>
                <wp:extent cx="7762875" cy="697312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69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1FB74" w14:textId="45F0514C" w:rsidR="00917339" w:rsidRPr="008D5BED" w:rsidRDefault="002F68EC" w:rsidP="00917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 xml:space="preserve">La recherche des angles </w:t>
                            </w:r>
                            <w:r w:rsidR="00C66A14"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br/>
                            </w:r>
                            <w:r w:rsidR="00213AEB"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(</w:t>
                            </w:r>
                            <w:r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soutien</w:t>
                            </w:r>
                            <w:r w:rsidR="00213AEB"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249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53" type="#_x0000_t202" style="position:absolute;margin-left:-58pt;margin-top:-3.65pt;width:611.25pt;height:54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" fillcolor="white [3201]" stroked="f" strokeweight=".5pt">
                <v:textbox>
                  <w:txbxContent>
                    <w:p w14:paraId="6ED1FB74" w14:textId="45F0514C" w:rsidR="00917339" w:rsidRPr="008D5BED" w:rsidRDefault="002F68EC" w:rsidP="00917339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 xml:space="preserve">La recherche des angles </w:t>
                      </w:r>
                      <w:r w:rsidR="00C66A14"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br/>
                      </w:r>
                      <w:r w:rsidR="00213AEB"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(</w:t>
                      </w:r>
                      <w:r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soutien</w:t>
                      </w:r>
                      <w:r w:rsidR="00213AEB"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4C4" w:rsidRPr="00586880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190BF4" wp14:editId="09DFA625">
                <wp:simplePos x="0" y="0"/>
                <wp:positionH relativeFrom="column">
                  <wp:posOffset>123824</wp:posOffset>
                </wp:positionH>
                <wp:positionV relativeFrom="paragraph">
                  <wp:posOffset>0</wp:posOffset>
                </wp:positionV>
                <wp:extent cx="94297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8821" w14:textId="1BB84F1A" w:rsidR="00917339" w:rsidRPr="005B49B7" w:rsidRDefault="00445B18" w:rsidP="009173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173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318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64</w:t>
                            </w:r>
                            <w:r w:rsidR="009173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447B1E8C" w14:textId="77777777" w:rsidR="00917339" w:rsidRDefault="00917339" w:rsidP="009173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0BF4" id="Text Box 5" o:spid="_x0000_s1029" type="#_x0000_t202" style="position:absolute;margin-left:9.75pt;margin-top:0;width:74.25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" filled="f" stroked="f">
                <v:textbox>
                  <w:txbxContent>
                    <w:p w14:paraId="08A88821" w14:textId="1BB84F1A" w:rsidR="00917339" w:rsidRPr="005B49B7" w:rsidRDefault="00445B18" w:rsidP="009173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173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318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64</w:t>
                      </w:r>
                      <w:r w:rsidR="009173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447B1E8C" w14:textId="77777777" w:rsidR="00917339" w:rsidRDefault="00917339" w:rsidP="009173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4C4" w:rsidRPr="00586880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4FDFC" wp14:editId="3E0A1A59">
                <wp:simplePos x="0" y="0"/>
                <wp:positionH relativeFrom="column">
                  <wp:posOffset>3810</wp:posOffset>
                </wp:positionH>
                <wp:positionV relativeFrom="paragraph">
                  <wp:posOffset>-35560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24B1" id="AutoShape 1087" o:spid="_x0000_s1026" type="#_x0000_t116" style="position:absolute;margin-left:.3pt;margin-top:-2.8pt;width:86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"/>
            </w:pict>
          </mc:Fallback>
        </mc:AlternateContent>
      </w:r>
    </w:p>
    <w:p w14:paraId="00043BBD" w14:textId="0E4DACF7" w:rsidR="001644C4" w:rsidRPr="00586880" w:rsidRDefault="001644C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p w14:paraId="54F13B86" w14:textId="77777777" w:rsidR="00C66A14" w:rsidRPr="00586880" w:rsidRDefault="00C66A1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6697"/>
      </w:tblGrid>
      <w:tr w:rsidR="001644C4" w:rsidRPr="00586880" w14:paraId="2A7CE80F" w14:textId="77777777" w:rsidTr="00886B98">
        <w:trPr>
          <w:trHeight w:val="636"/>
          <w:jc w:val="center"/>
        </w:trPr>
        <w:tc>
          <w:tcPr>
            <w:tcW w:w="947" w:type="dxa"/>
            <w:vAlign w:val="center"/>
          </w:tcPr>
          <w:p w14:paraId="1D20D045" w14:textId="77777777" w:rsidR="001644C4" w:rsidRPr="00586880" w:rsidRDefault="001644C4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73442AA2" wp14:editId="16DECD9C">
                      <wp:extent cx="289994" cy="289711"/>
                      <wp:effectExtent l="12700" t="12700" r="15240" b="15240"/>
                      <wp:docPr id="490" name="Rectangle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33A6C" id="Rectangle 490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vo0t05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7" w:type="dxa"/>
            <w:vAlign w:val="center"/>
          </w:tcPr>
          <w:p w14:paraId="0EE2B66B" w14:textId="5E0F9590" w:rsidR="001644C4" w:rsidRPr="00586880" w:rsidRDefault="00886B98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plus petit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  <w:tr w:rsidR="001644C4" w:rsidRPr="00586880" w14:paraId="341B5C72" w14:textId="77777777" w:rsidTr="00886B98">
        <w:trPr>
          <w:trHeight w:val="702"/>
          <w:jc w:val="center"/>
        </w:trPr>
        <w:tc>
          <w:tcPr>
            <w:tcW w:w="947" w:type="dxa"/>
            <w:vAlign w:val="center"/>
          </w:tcPr>
          <w:p w14:paraId="14DF6257" w14:textId="77777777" w:rsidR="001644C4" w:rsidRPr="00586880" w:rsidRDefault="001644C4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266BF549" wp14:editId="7C828640">
                      <wp:extent cx="289994" cy="289711"/>
                      <wp:effectExtent l="12700" t="12700" r="15240" b="15240"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D2413" id="Rectangle 491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9u4ZQ5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7" w:type="dxa"/>
            <w:vAlign w:val="center"/>
          </w:tcPr>
          <w:p w14:paraId="58CC63BE" w14:textId="4063A47B" w:rsidR="001644C4" w:rsidRPr="00586880" w:rsidRDefault="00886B98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un angle droit.</w:t>
            </w:r>
          </w:p>
        </w:tc>
      </w:tr>
      <w:tr w:rsidR="001644C4" w:rsidRPr="00586880" w14:paraId="1B7F0735" w14:textId="77777777" w:rsidTr="00886B98">
        <w:trPr>
          <w:trHeight w:val="712"/>
          <w:jc w:val="center"/>
        </w:trPr>
        <w:tc>
          <w:tcPr>
            <w:tcW w:w="947" w:type="dxa"/>
            <w:vAlign w:val="center"/>
          </w:tcPr>
          <w:p w14:paraId="18B654E3" w14:textId="77777777" w:rsidR="001644C4" w:rsidRPr="00586880" w:rsidRDefault="001644C4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20E7220F" wp14:editId="36654860">
                      <wp:extent cx="289994" cy="289711"/>
                      <wp:effectExtent l="12700" t="12700" r="15240" b="15240"/>
                      <wp:docPr id="492" name="Rectangl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0473E" id="Rectangle 492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b000KJ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7" w:type="dxa"/>
            <w:vAlign w:val="center"/>
          </w:tcPr>
          <w:p w14:paraId="25E34948" w14:textId="1C27FA2F" w:rsidR="001644C4" w:rsidRPr="00586880" w:rsidRDefault="00886B98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plus grand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</w:tbl>
    <w:p w14:paraId="38C7057E" w14:textId="2525B75C" w:rsidR="001644C4" w:rsidRPr="00586880" w:rsidRDefault="001644C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p w14:paraId="66507803" w14:textId="68E4B1B4" w:rsidR="001644C4" w:rsidRPr="00586880" w:rsidRDefault="001644C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716"/>
        <w:gridCol w:w="2676"/>
      </w:tblGrid>
      <w:tr w:rsidR="00C72597" w:rsidRPr="00586880" w14:paraId="2773F89A" w14:textId="77777777" w:rsidTr="00C72597">
        <w:trPr>
          <w:trHeight w:val="2268"/>
          <w:jc w:val="center"/>
        </w:trPr>
        <w:tc>
          <w:tcPr>
            <w:tcW w:w="2436" w:type="dxa"/>
            <w:vAlign w:val="center"/>
          </w:tcPr>
          <w:p w14:paraId="36E1919A" w14:textId="078F97B3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3B802872" wp14:editId="50BEEB15">
                  <wp:extent cx="1624584" cy="1292352"/>
                  <wp:effectExtent l="0" t="0" r="0" b="3175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84" cy="129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vAlign w:val="center"/>
          </w:tcPr>
          <w:p w14:paraId="069B843C" w14:textId="3BDD7D09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2C81AA8B" wp14:editId="474D6B0E">
                  <wp:extent cx="1472184" cy="1164336"/>
                  <wp:effectExtent l="0" t="0" r="0" b="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84" cy="11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72CA99F" w14:textId="38418232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6A64EFA1" wp14:editId="442C7A2D">
                  <wp:extent cx="1472184" cy="1164336"/>
                  <wp:effectExtent l="0" t="0" r="0" b="0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84" cy="11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597" w:rsidRPr="00586880" w14:paraId="1DCF8776" w14:textId="77777777" w:rsidTr="00C72597">
        <w:trPr>
          <w:trHeight w:val="2268"/>
          <w:jc w:val="center"/>
        </w:trPr>
        <w:tc>
          <w:tcPr>
            <w:tcW w:w="2436" w:type="dxa"/>
            <w:vAlign w:val="center"/>
          </w:tcPr>
          <w:p w14:paraId="2714FC7F" w14:textId="49EDFDEE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56CF4C1B" wp14:editId="64139AD7">
                  <wp:extent cx="1655064" cy="1578864"/>
                  <wp:effectExtent l="0" t="0" r="2540" b="254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64" cy="157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vAlign w:val="center"/>
          </w:tcPr>
          <w:p w14:paraId="6B2751BA" w14:textId="2A535600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1E1B591C" wp14:editId="5F282403">
                  <wp:extent cx="1353312" cy="1478280"/>
                  <wp:effectExtent l="0" t="0" r="0" b="762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312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E77323F" w14:textId="4D5B1F3B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0E46B6FC" wp14:editId="3BC9F446">
                  <wp:extent cx="1554480" cy="1408176"/>
                  <wp:effectExtent l="0" t="0" r="7620" b="1905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597" w:rsidRPr="00586880" w14:paraId="4BFBC2CC" w14:textId="77777777" w:rsidTr="00C72597">
        <w:trPr>
          <w:trHeight w:val="2268"/>
          <w:jc w:val="center"/>
        </w:trPr>
        <w:tc>
          <w:tcPr>
            <w:tcW w:w="2436" w:type="dxa"/>
            <w:vAlign w:val="center"/>
          </w:tcPr>
          <w:p w14:paraId="3D8C74E9" w14:textId="5BCE2EC9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5D0BFB03" wp14:editId="081A659B">
                  <wp:extent cx="1670304" cy="1386840"/>
                  <wp:effectExtent l="0" t="0" r="6350" b="381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04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vAlign w:val="center"/>
          </w:tcPr>
          <w:p w14:paraId="506DED94" w14:textId="695B830D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36CC120B" wp14:editId="76BF6B80">
                  <wp:extent cx="1588008" cy="1295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08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44025ED" w14:textId="25760589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30BF8093" wp14:editId="7A78B508">
                  <wp:extent cx="1557528" cy="1066800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28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CD9F6" w14:textId="5014FBAF" w:rsidR="00917339" w:rsidRPr="00586880" w:rsidRDefault="00917339" w:rsidP="00C72597">
      <w:pPr>
        <w:rPr>
          <w:rFonts w:ascii="Arial" w:hAnsi="Arial" w:cs="Arial"/>
          <w:b/>
          <w:sz w:val="32"/>
          <w:szCs w:val="32"/>
          <w:lang w:val="fr-FR"/>
        </w:rPr>
      </w:pPr>
    </w:p>
    <w:sectPr w:rsidR="00917339" w:rsidRPr="00586880" w:rsidSect="00825DAC">
      <w:headerReference w:type="default" r:id="rId43"/>
      <w:footerReference w:type="default" r:id="rId4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3DA8" w14:textId="77777777" w:rsidR="00B820A5" w:rsidRDefault="00B820A5" w:rsidP="00D34720">
      <w:r>
        <w:separator/>
      </w:r>
    </w:p>
  </w:endnote>
  <w:endnote w:type="continuationSeparator" w:id="0">
    <w:p w14:paraId="75A45E0D" w14:textId="77777777" w:rsidR="00B820A5" w:rsidRDefault="00B820A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C513A9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5386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553861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A417C5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621043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53861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8A74" w14:textId="77777777" w:rsidR="00B820A5" w:rsidRDefault="00B820A5" w:rsidP="00D34720">
      <w:r>
        <w:separator/>
      </w:r>
    </w:p>
  </w:footnote>
  <w:footnote w:type="continuationSeparator" w:id="0">
    <w:p w14:paraId="01D11272" w14:textId="77777777" w:rsidR="00B820A5" w:rsidRDefault="00B820A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12C476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5386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2C9B"/>
    <w:rsid w:val="00075586"/>
    <w:rsid w:val="00076B95"/>
    <w:rsid w:val="000C4501"/>
    <w:rsid w:val="000F1D07"/>
    <w:rsid w:val="00116790"/>
    <w:rsid w:val="001644C4"/>
    <w:rsid w:val="00165C8E"/>
    <w:rsid w:val="00166175"/>
    <w:rsid w:val="0017584D"/>
    <w:rsid w:val="001847B6"/>
    <w:rsid w:val="001E0F06"/>
    <w:rsid w:val="0020242C"/>
    <w:rsid w:val="00211CA8"/>
    <w:rsid w:val="00213AEB"/>
    <w:rsid w:val="00232BE8"/>
    <w:rsid w:val="00257E5C"/>
    <w:rsid w:val="00274000"/>
    <w:rsid w:val="002A53CB"/>
    <w:rsid w:val="002A5B2B"/>
    <w:rsid w:val="002F68EC"/>
    <w:rsid w:val="00311801"/>
    <w:rsid w:val="0033109D"/>
    <w:rsid w:val="00366CCD"/>
    <w:rsid w:val="003977B0"/>
    <w:rsid w:val="00406998"/>
    <w:rsid w:val="00436C5D"/>
    <w:rsid w:val="00445B18"/>
    <w:rsid w:val="00486E6F"/>
    <w:rsid w:val="004A29D4"/>
    <w:rsid w:val="004E1840"/>
    <w:rsid w:val="00512C07"/>
    <w:rsid w:val="00553861"/>
    <w:rsid w:val="00586880"/>
    <w:rsid w:val="005A2DFB"/>
    <w:rsid w:val="005B49B7"/>
    <w:rsid w:val="005D6869"/>
    <w:rsid w:val="00621043"/>
    <w:rsid w:val="00647880"/>
    <w:rsid w:val="00677CDA"/>
    <w:rsid w:val="006F4E10"/>
    <w:rsid w:val="00736C10"/>
    <w:rsid w:val="00767914"/>
    <w:rsid w:val="00767BFC"/>
    <w:rsid w:val="007A318D"/>
    <w:rsid w:val="007D2B63"/>
    <w:rsid w:val="008121C7"/>
    <w:rsid w:val="00825DAC"/>
    <w:rsid w:val="00836AE6"/>
    <w:rsid w:val="00852CB1"/>
    <w:rsid w:val="00873135"/>
    <w:rsid w:val="00886B98"/>
    <w:rsid w:val="008B6E39"/>
    <w:rsid w:val="008D5BED"/>
    <w:rsid w:val="008E5725"/>
    <w:rsid w:val="008F6827"/>
    <w:rsid w:val="00917339"/>
    <w:rsid w:val="009616D0"/>
    <w:rsid w:val="009706D6"/>
    <w:rsid w:val="009903C8"/>
    <w:rsid w:val="009C4BC4"/>
    <w:rsid w:val="009E378C"/>
    <w:rsid w:val="00A12522"/>
    <w:rsid w:val="00A453D3"/>
    <w:rsid w:val="00A954A5"/>
    <w:rsid w:val="00AB5722"/>
    <w:rsid w:val="00AE3EBA"/>
    <w:rsid w:val="00B25454"/>
    <w:rsid w:val="00B5301D"/>
    <w:rsid w:val="00B74CEF"/>
    <w:rsid w:val="00B820A5"/>
    <w:rsid w:val="00BA4864"/>
    <w:rsid w:val="00BE474A"/>
    <w:rsid w:val="00C3059F"/>
    <w:rsid w:val="00C66A14"/>
    <w:rsid w:val="00C72597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66CC3"/>
    <w:rsid w:val="00EC352E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1733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image" Target="media/image3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60D5D-4072-4CFC-9D5F-1CBEF9418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0DF6C-279F-4C36-91B2-A7FF49DBC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D60853-DC5C-4F86-919E-7532B4F41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34</cp:revision>
  <dcterms:created xsi:type="dcterms:W3CDTF">2018-06-20T13:41:00Z</dcterms:created>
  <dcterms:modified xsi:type="dcterms:W3CDTF">2021-11-29T22:01:00Z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