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6152993"/>
    <w:p w14:paraId="3387A810" w14:textId="608F5AFB" w:rsidR="00F049AA" w:rsidRPr="00B8750F" w:rsidRDefault="0067624D" w:rsidP="00B8750F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E019C8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08E5A1" wp14:editId="708F0639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13347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55605FB6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FC4A3D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B66428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8E5A1" id="Group 2" o:spid="_x0000_s1026" style="position:absolute;margin-left:0;margin-top:-9.75pt;width:89.25pt;height:39pt;z-index:251658240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55605FB6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FC4A3D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B66428">
                          <w:rPr>
                            <w:rFonts w:ascii="Arial" w:hAnsi="Arial" w:cs="Arial"/>
                            <w:b/>
                            <w:lang w:val="en-CA"/>
                          </w:rPr>
                          <w:t>60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7221" w:rsidRPr="00E019C8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22DBF" wp14:editId="09FE423A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0BDBE2E1" w:rsidR="002C7221" w:rsidRPr="00C2261C" w:rsidRDefault="00BE1C9C" w:rsidP="00B8750F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Codes</w:t>
                            </w:r>
                            <w:r w:rsidR="00FC4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pour le jeu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2DBF" id="Text Box 10" o:spid="_x0000_s1029" type="#_x0000_t202" style="position:absolute;margin-left:-4.5pt;margin-top:-1.85pt;width:615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" fillcolor="white [3201]" stroked="f" strokeweight=".5pt">
                <v:textbox>
                  <w:txbxContent>
                    <w:p w14:paraId="10D80B5C" w14:textId="0BDBE2E1" w:rsidR="002C7221" w:rsidRPr="00C2261C" w:rsidRDefault="00BE1C9C" w:rsidP="00B8750F">
                      <w:pPr>
                        <w:spacing w:after="0" w:line="240" w:lineRule="auto"/>
                        <w:ind w:left="360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Codes</w:t>
                      </w:r>
                      <w:r w:rsidR="00FC4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pour le jeu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</w:p>
    <w:tbl>
      <w:tblPr>
        <w:tblStyle w:val="TableGrid"/>
        <w:tblpPr w:leftFromText="180" w:rightFromText="180" w:vertAnchor="page" w:horzAnchor="margin" w:tblpY="2341"/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A33C35" w:rsidRPr="00E019C8" w14:paraId="573498F7" w14:textId="77777777" w:rsidTr="00A453A5">
        <w:tc>
          <w:tcPr>
            <w:tcW w:w="4819" w:type="dxa"/>
          </w:tcPr>
          <w:p w14:paraId="13516C8D" w14:textId="4EB73339" w:rsidR="00A33C35" w:rsidRPr="00A453A5" w:rsidRDefault="00FC4A3D" w:rsidP="00A453A5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Les c</w:t>
            </w:r>
            <w:r w:rsidR="00A33C35"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odes</w:t>
            </w: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du raton laveur</w:t>
            </w:r>
          </w:p>
        </w:tc>
        <w:tc>
          <w:tcPr>
            <w:tcW w:w="4820" w:type="dxa"/>
          </w:tcPr>
          <w:p w14:paraId="35BE0E3A" w14:textId="4D193D3A" w:rsidR="00A33C35" w:rsidRPr="00A453A5" w:rsidRDefault="00FC4A3D" w:rsidP="00A453A5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Les c</w:t>
            </w:r>
            <w:r w:rsidR="00A33C35"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odes</w:t>
            </w: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du porc-épic</w:t>
            </w:r>
          </w:p>
        </w:tc>
      </w:tr>
      <w:tr w:rsidR="00A33C35" w:rsidRPr="00E019C8" w14:paraId="66D6D150" w14:textId="77777777" w:rsidTr="00A453A5">
        <w:trPr>
          <w:trHeight w:val="2198"/>
        </w:trPr>
        <w:tc>
          <w:tcPr>
            <w:tcW w:w="4819" w:type="dxa"/>
          </w:tcPr>
          <w:p w14:paraId="17DD2A07" w14:textId="2851C0BF" w:rsidR="00A33C35" w:rsidRPr="00987C61" w:rsidRDefault="00A33C3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</w:p>
          <w:p w14:paraId="1AA21068" w14:textId="08C51ED0" w:rsidR="00A33C35" w:rsidRPr="00987C61" w:rsidRDefault="00FC4A3D" w:rsidP="00E86B69">
            <w:pPr>
              <w:tabs>
                <w:tab w:val="left" w:pos="1260"/>
                <w:tab w:val="right" w:pos="4603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Commencez en faisant face à la droite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565C32A8" w14:textId="64A64A76" w:rsidR="00A33C35" w:rsidRPr="00302812" w:rsidRDefault="00D06B9C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59202615" wp14:editId="2D581695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489585</wp:posOffset>
                      </wp:positionV>
                      <wp:extent cx="713014" cy="140462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01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89781" w14:textId="0B3D3DB5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p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étez</w:t>
                                  </w:r>
                                </w:p>
                                <w:p w14:paraId="12F91B3D" w14:textId="621FEEBC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4 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fois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202615" id="Text Box 2" o:spid="_x0000_s1030" type="#_x0000_t202" style="position:absolute;margin-left:181.85pt;margin-top:38.55pt;width:56.1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" stroked="f">
                      <v:textbox style="mso-fit-shape-to-text:t">
                        <w:txbxContent>
                          <w:p w14:paraId="62989781" w14:textId="0B3D3DB5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p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étez</w:t>
                            </w:r>
                          </w:p>
                          <w:p w14:paraId="12F91B3D" w14:textId="621FEEBC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4 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fois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C61">
              <w:rPr>
                <w:rFonts w:ascii="Arial" w:hAnsi="Arial" w:cs="Arial"/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3C91E0" wp14:editId="026747FA">
                      <wp:simplePos x="0" y="0"/>
                      <wp:positionH relativeFrom="column">
                        <wp:posOffset>2017758</wp:posOffset>
                      </wp:positionH>
                      <wp:positionV relativeFrom="paragraph">
                        <wp:posOffset>52433</wp:posOffset>
                      </wp:positionV>
                      <wp:extent cx="323850" cy="1322614"/>
                      <wp:effectExtent l="0" t="0" r="19050" b="11430"/>
                      <wp:wrapNone/>
                      <wp:docPr id="19" name="Right Bracke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22614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B55A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19" o:spid="_x0000_s1026" type="#_x0000_t86" style="position:absolute;margin-left:158.9pt;margin-top:4.15pt;width:25.5pt;height:10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" adj="441" strokecolor="black [3213]" strokeweight="1pt">
                      <v:stroke joinstyle="miter"/>
                    </v:shape>
                  </w:pict>
                </mc:Fallback>
              </mc:AlternateContent>
            </w:r>
            <w:r w:rsidR="00FC4A3D" w:rsidRPr="00987C61">
              <w:rPr>
                <w:rFonts w:ascii="Arial" w:hAnsi="Arial" w:cs="Arial"/>
                <w:sz w:val="21"/>
                <w:szCs w:val="21"/>
                <w:lang w:val="fr-FR"/>
              </w:rPr>
              <w:t>Faites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FC4A3D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  <w:r w:rsidR="00FC4A3D" w:rsidRPr="00987C61">
              <w:rPr>
                <w:rFonts w:ascii="Arial" w:hAnsi="Arial" w:cs="Arial"/>
                <w:sz w:val="21"/>
                <w:szCs w:val="21"/>
                <w:lang w:val="fr-FR"/>
              </w:rPr>
              <w:t>des aiguilles d’une montre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  <w:r w:rsidR="00D32773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2A103ECF" w14:textId="55DDB524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Avancez de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1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4C4654A1" w14:textId="44087106" w:rsidR="00A33C35" w:rsidRPr="00302812" w:rsidRDefault="00817555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Faites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des </w:t>
            </w:r>
            <w:r w:rsidR="00E019C8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aiguilles d’une montre.</w:t>
            </w:r>
            <w:r w:rsidR="00D32773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3F726864" w14:textId="1B9B3A5F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</w:tc>
        <w:tc>
          <w:tcPr>
            <w:tcW w:w="4820" w:type="dxa"/>
          </w:tcPr>
          <w:p w14:paraId="231B9421" w14:textId="4ABF7E11" w:rsidR="00A33C35" w:rsidRPr="00987C61" w:rsidRDefault="00FC4A3D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Commencez en faisant face à la droite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740E7A9F" w14:textId="416639C7" w:rsidR="00A33C35" w:rsidRPr="00302812" w:rsidRDefault="00FC4A3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>des aiguilles d’une montre.</w:t>
            </w:r>
            <w:r w:rsidR="004F7A26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6A830E49" w14:textId="73B0E7D3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40C7EF58" w14:textId="29C52C41" w:rsidR="00A33C35" w:rsidRPr="00302812" w:rsidRDefault="00FC4A3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des </w:t>
            </w:r>
            <w:r w:rsidR="00E019C8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>aiguilles d’une montre.</w:t>
            </w:r>
            <w:r w:rsidR="004F7A26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5135E13A" w14:textId="6D40F59A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1B0E5B3E" w14:textId="1A4E592B" w:rsidR="00A33C35" w:rsidRPr="00302812" w:rsidRDefault="009C287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76B4457C" wp14:editId="49F01EFD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490855</wp:posOffset>
                      </wp:positionV>
                      <wp:extent cx="723900" cy="140462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6B1CC" w14:textId="13D7F3B8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épétez</w:t>
                                  </w:r>
                                </w:p>
                                <w:p w14:paraId="252FD99E" w14:textId="00AD6C37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3 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foi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B4457C" id="_x0000_s1031" type="#_x0000_t202" style="position:absolute;margin-left:180.15pt;margin-top:38.65pt;width:57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" stroked="f">
                      <v:textbox style="mso-fit-shape-to-text:t">
                        <w:txbxContent>
                          <w:p w14:paraId="7996B1CC" w14:textId="13D7F3B8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épétez</w:t>
                            </w:r>
                          </w:p>
                          <w:p w14:paraId="252FD99E" w14:textId="00AD6C37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3 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foi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C61">
              <w:rPr>
                <w:rFonts w:ascii="Arial" w:hAnsi="Arial" w:cs="Arial"/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9837A" wp14:editId="2B2F5335">
                      <wp:simplePos x="0" y="0"/>
                      <wp:positionH relativeFrom="column">
                        <wp:posOffset>2000340</wp:posOffset>
                      </wp:positionH>
                      <wp:positionV relativeFrom="paragraph">
                        <wp:posOffset>78468</wp:posOffset>
                      </wp:positionV>
                      <wp:extent cx="323850" cy="1194707"/>
                      <wp:effectExtent l="0" t="0" r="19050" b="12065"/>
                      <wp:wrapNone/>
                      <wp:docPr id="21" name="Right Bracke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94707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B2CD" id="Right Bracket 21" o:spid="_x0000_s1026" type="#_x0000_t86" style="position:absolute;margin-left:157.5pt;margin-top:6.2pt;width:25.5pt;height:94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" adj="488" strokecolor="black [3213]" strokeweight="1pt">
                      <v:stroke joinstyle="miter"/>
                    </v:shape>
                  </w:pict>
                </mc:Fallback>
              </mc:AlternateContent>
            </w:r>
            <w:r w:rsidR="00234A4D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des </w:t>
            </w:r>
            <w:r w:rsidR="00E019C8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>aiguilles d’une montre.</w:t>
            </w:r>
            <w:r w:rsidR="00705B12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10CF25F4" w14:textId="10AB1CE3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1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75EFBF9A" w14:textId="56199031" w:rsidR="00A33C35" w:rsidRPr="00302812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>des aiguilles d’une montre.</w:t>
            </w:r>
            <w:r w:rsidR="00705B12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6DA4D045" w14:textId="35D3DB92" w:rsidR="00A33C35" w:rsidRPr="00987C61" w:rsidRDefault="00817555" w:rsidP="00A453A5">
            <w:pPr>
              <w:tabs>
                <w:tab w:val="left" w:pos="1260"/>
              </w:tabs>
              <w:rPr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</w:tc>
      </w:tr>
      <w:tr w:rsidR="00A33C35" w:rsidRPr="00E019C8" w14:paraId="635FA4A7" w14:textId="77777777" w:rsidTr="00A453A5">
        <w:trPr>
          <w:trHeight w:val="2413"/>
        </w:trPr>
        <w:tc>
          <w:tcPr>
            <w:tcW w:w="4819" w:type="dxa"/>
          </w:tcPr>
          <w:p w14:paraId="5A28D9C8" w14:textId="77777777" w:rsidR="00A33C35" w:rsidRPr="00987C61" w:rsidRDefault="00A33C3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</w:p>
          <w:p w14:paraId="6C37A0D3" w14:textId="257FB92D" w:rsidR="00A33C35" w:rsidRPr="00987C61" w:rsidRDefault="00FC4A3D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Commencez en faisant face à la droite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2D21B052" w14:textId="44EF350A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00760266" w14:textId="4DBF916F" w:rsidR="00A33C35" w:rsidRPr="00302812" w:rsidRDefault="00705B12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38D9A483" wp14:editId="2BF29779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405130</wp:posOffset>
                      </wp:positionV>
                      <wp:extent cx="713014" cy="140462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01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C5BA4" w14:textId="75D336BB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épétez</w:t>
                                  </w:r>
                                </w:p>
                                <w:p w14:paraId="501462DE" w14:textId="2109325E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4 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foi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D9A483" id="_x0000_s1032" type="#_x0000_t202" style="position:absolute;margin-left:182.6pt;margin-top:31.9pt;width:56.1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" stroked="f">
                      <v:textbox style="mso-fit-shape-to-text:t">
                        <w:txbxContent>
                          <w:p w14:paraId="37BC5BA4" w14:textId="75D336BB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épétez</w:t>
                            </w:r>
                          </w:p>
                          <w:p w14:paraId="501462DE" w14:textId="2109325E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4 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foi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7D" w:rsidRPr="00987C61">
              <w:rPr>
                <w:rFonts w:ascii="Arial" w:hAnsi="Arial" w:cs="Arial"/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CF9AEE" wp14:editId="254932CE">
                      <wp:simplePos x="0" y="0"/>
                      <wp:positionH relativeFrom="column">
                        <wp:posOffset>2028553</wp:posOffset>
                      </wp:positionH>
                      <wp:positionV relativeFrom="paragraph">
                        <wp:posOffset>52977</wp:posOffset>
                      </wp:positionV>
                      <wp:extent cx="323850" cy="1164771"/>
                      <wp:effectExtent l="0" t="0" r="19050" b="16510"/>
                      <wp:wrapNone/>
                      <wp:docPr id="23" name="Right Bracke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64771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71E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23" o:spid="_x0000_s1026" type="#_x0000_t86" style="position:absolute;margin-left:159.75pt;margin-top:4.15pt;width:25.5pt;height:91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" adj="500" strokecolor="black [3213]" strokeweight="1pt">
                      <v:stroke joinstyle="miter"/>
                    </v:shape>
                  </w:pict>
                </mc:Fallback>
              </mc:AlternateContent>
            </w:r>
            <w:r w:rsidR="00234A4D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>des aiguilles d’une montre.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4A46B6E8" w14:textId="264A5BF4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1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6C76697B" w14:textId="5E62968B" w:rsidR="00A33C35" w:rsidRPr="00987C61" w:rsidRDefault="00234A4D" w:rsidP="00A453A5">
            <w:pPr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E019C8" w:rsidRPr="00987C61">
              <w:rPr>
                <w:rFonts w:ascii="Arial" w:hAnsi="Arial" w:cs="Arial"/>
                <w:sz w:val="21"/>
                <w:szCs w:val="21"/>
                <w:lang w:val="fr-FR"/>
              </w:rPr>
              <w:t>de tour dans le sens des</w:t>
            </w:r>
            <w:r w:rsidR="009C287D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 xml:space="preserve">aiguilles </w:t>
            </w:r>
            <w:r w:rsidR="00E019C8" w:rsidRPr="00987C61">
              <w:rPr>
                <w:rFonts w:ascii="Arial" w:hAnsi="Arial" w:cs="Arial"/>
                <w:sz w:val="21"/>
                <w:szCs w:val="21"/>
                <w:lang w:val="fr-FR"/>
              </w:rPr>
              <w:t>d’une montre.</w:t>
            </w:r>
          </w:p>
        </w:tc>
        <w:tc>
          <w:tcPr>
            <w:tcW w:w="4820" w:type="dxa"/>
          </w:tcPr>
          <w:p w14:paraId="15B989D9" w14:textId="2FEFC64B" w:rsidR="00A33C35" w:rsidRPr="00987C61" w:rsidRDefault="00FC4A3D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Commencez en faisant face à la droite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09EA0E8B" w14:textId="6C46272F" w:rsidR="00A33C35" w:rsidRPr="00FE650C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des </w:t>
            </w:r>
            <w:r w:rsidR="009C287D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 xml:space="preserve">aiguilles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>d’une montre.</w:t>
            </w:r>
            <w:r w:rsidR="00705B12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733CB3A0" w14:textId="110ADE27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7AC3E5C0" w14:textId="4D54E7FE" w:rsidR="00A33C35" w:rsidRPr="00FE650C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>des aiguilles d’une montre.</w:t>
            </w:r>
            <w:r w:rsidR="00705B12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4851F4DB" w14:textId="398C9F14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0B2B4403" w14:textId="756A5A93" w:rsidR="00A33C35" w:rsidRPr="00FE650C" w:rsidRDefault="00CA0008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294EBA51" wp14:editId="4E57F6A4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424180</wp:posOffset>
                      </wp:positionV>
                      <wp:extent cx="712470" cy="140462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1B2A5" w14:textId="7D5F558A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épétez</w:t>
                                  </w:r>
                                </w:p>
                                <w:p w14:paraId="5CCF2F2B" w14:textId="3D529534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3 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foi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4EBA51" id="_x0000_s1033" type="#_x0000_t202" style="position:absolute;margin-left:182.4pt;margin-top:33.4pt;width:56.1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" stroked="f">
                      <v:textbox style="mso-fit-shape-to-text:t">
                        <w:txbxContent>
                          <w:p w14:paraId="3921B2A5" w14:textId="7D5F558A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épétez</w:t>
                            </w:r>
                          </w:p>
                          <w:p w14:paraId="5CCF2F2B" w14:textId="3D529534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3 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foi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B12" w:rsidRPr="00987C61">
              <w:rPr>
                <w:rFonts w:ascii="Arial" w:hAnsi="Arial" w:cs="Arial"/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F7E3F" wp14:editId="03399F48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69215</wp:posOffset>
                      </wp:positionV>
                      <wp:extent cx="323850" cy="1268095"/>
                      <wp:effectExtent l="0" t="0" r="19050" b="14605"/>
                      <wp:wrapNone/>
                      <wp:docPr id="25" name="Right Bracke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68095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3E7CD" id="Right Bracket 25" o:spid="_x0000_s1026" type="#_x0000_t86" style="position:absolute;margin-left:158.55pt;margin-top:5.45pt;width:25.5pt;height:99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" adj="460" strokecolor="black [3213]" strokeweight="1pt">
                      <v:stroke joinstyle="miter"/>
                    </v:shape>
                  </w:pict>
                </mc:Fallback>
              </mc:AlternateContent>
            </w:r>
            <w:r w:rsidR="00234A4D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inverse </w:t>
            </w:r>
            <w:r w:rsidR="00817555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>des aiguilles d’une montre.</w:t>
            </w:r>
            <w:r w:rsidR="008326C4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15DCE163" w14:textId="6A8D588E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1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  <w:p w14:paraId="55BF5294" w14:textId="69251D65" w:rsidR="00A33C35" w:rsidRPr="00FE650C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Faites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begin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instrText xml:space="preserve"> eq \f(1,4)</w:instrTex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fldChar w:fldCharType="end"/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de tour dans le sens des </w:t>
            </w:r>
            <w:r w:rsidR="009C287D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  <w:t xml:space="preserve">aiguilles </w:t>
            </w:r>
            <w:r w:rsidR="00951556" w:rsidRPr="00987C61">
              <w:rPr>
                <w:rFonts w:ascii="Arial" w:hAnsi="Arial" w:cs="Arial"/>
                <w:sz w:val="21"/>
                <w:szCs w:val="21"/>
                <w:lang w:val="fr-FR"/>
              </w:rPr>
              <w:t>d’une montre.</w:t>
            </w:r>
            <w:r w:rsidR="008326C4" w:rsidRPr="00987C61">
              <w:rPr>
                <w:rFonts w:ascii="Arial" w:hAnsi="Arial" w:cs="Arial"/>
                <w:sz w:val="21"/>
                <w:szCs w:val="21"/>
                <w:lang w:val="fr-FR"/>
              </w:rPr>
              <w:br/>
            </w:r>
          </w:p>
          <w:p w14:paraId="6BE24AE2" w14:textId="56359484" w:rsidR="00A33C35" w:rsidRPr="00987C61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Avancez de 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 xml:space="preserve">2 </w:t>
            </w:r>
            <w:r w:rsidRPr="00987C61">
              <w:rPr>
                <w:rFonts w:ascii="Arial" w:hAnsi="Arial" w:cs="Arial"/>
                <w:sz w:val="21"/>
                <w:szCs w:val="21"/>
                <w:lang w:val="fr-FR"/>
              </w:rPr>
              <w:t>cases</w:t>
            </w:r>
            <w:r w:rsidR="00A33C35" w:rsidRPr="00987C61">
              <w:rPr>
                <w:rFonts w:ascii="Arial" w:hAnsi="Arial" w:cs="Arial"/>
                <w:sz w:val="21"/>
                <w:szCs w:val="21"/>
                <w:lang w:val="fr-FR"/>
              </w:rPr>
              <w:t>.</w:t>
            </w:r>
          </w:p>
        </w:tc>
      </w:tr>
      <w:tr w:rsidR="00A33C35" w:rsidRPr="00E019C8" w14:paraId="48D04484" w14:textId="77777777" w:rsidTr="00A453A5">
        <w:trPr>
          <w:trHeight w:val="317"/>
        </w:trPr>
        <w:tc>
          <w:tcPr>
            <w:tcW w:w="4819" w:type="dxa"/>
          </w:tcPr>
          <w:p w14:paraId="30EBB40A" w14:textId="1CE97E4F" w:rsidR="00A33C35" w:rsidRPr="00A453A5" w:rsidRDefault="00234A4D" w:rsidP="00A453A5">
            <w:pPr>
              <w:tabs>
                <w:tab w:val="left" w:pos="1260"/>
              </w:tabs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Le code de l’orignal</w:t>
            </w:r>
          </w:p>
        </w:tc>
        <w:tc>
          <w:tcPr>
            <w:tcW w:w="4820" w:type="dxa"/>
          </w:tcPr>
          <w:p w14:paraId="5D66B8E6" w14:textId="2AA15BD6" w:rsidR="00A33C35" w:rsidRPr="00A453A5" w:rsidRDefault="00234A4D" w:rsidP="00A453A5">
            <w:pPr>
              <w:tabs>
                <w:tab w:val="left" w:pos="1260"/>
              </w:tabs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A453A5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Le code de l’ours</w:t>
            </w:r>
          </w:p>
        </w:tc>
      </w:tr>
      <w:tr w:rsidR="00A33C35" w:rsidRPr="00E019C8" w14:paraId="644F3EE8" w14:textId="77777777" w:rsidTr="00A453A5">
        <w:trPr>
          <w:trHeight w:val="2407"/>
        </w:trPr>
        <w:tc>
          <w:tcPr>
            <w:tcW w:w="4819" w:type="dxa"/>
          </w:tcPr>
          <w:p w14:paraId="29A3383F" w14:textId="37584C83" w:rsidR="00A33C35" w:rsidRPr="00E019C8" w:rsidRDefault="00E019C8" w:rsidP="00A453A5">
            <w:pPr>
              <w:tabs>
                <w:tab w:val="left" w:pos="1260"/>
              </w:tabs>
              <w:rPr>
                <w:rFonts w:ascii="Arial" w:hAnsi="Arial" w:cs="Arial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>Commencez en faisant face vers le bas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  <w:p w14:paraId="75B19A71" w14:textId="0E567D95" w:rsidR="00A33C35" w:rsidRPr="00CA0008" w:rsidRDefault="00AE040C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987C61">
              <w:rPr>
                <w:noProof/>
                <w:sz w:val="21"/>
                <w:szCs w:val="21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140970BB" wp14:editId="69DA2EC4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468630</wp:posOffset>
                      </wp:positionV>
                      <wp:extent cx="723900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8C243" w14:textId="77777777" w:rsidR="00AE040C" w:rsidRPr="00E019C8" w:rsidRDefault="00AE040C" w:rsidP="00AE040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Répétez</w:t>
                                  </w:r>
                                </w:p>
                                <w:p w14:paraId="30E16F44" w14:textId="28355E29" w:rsidR="00AE040C" w:rsidRPr="00E019C8" w:rsidRDefault="00AE040C" w:rsidP="00AE040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2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fois.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0970BB" id="_x0000_s1034" type="#_x0000_t202" style="position:absolute;margin-left:181.85pt;margin-top:36.9pt;width:57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" stroked="f">
                      <v:textbox style="mso-fit-shape-to-text:t">
                        <w:txbxContent>
                          <w:p w14:paraId="6018C243" w14:textId="77777777" w:rsidR="00AE040C" w:rsidRPr="00E019C8" w:rsidRDefault="00AE040C" w:rsidP="00AE040C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Répétez</w:t>
                            </w:r>
                          </w:p>
                          <w:p w14:paraId="30E16F44" w14:textId="28355E29" w:rsidR="00AE040C" w:rsidRPr="00E019C8" w:rsidRDefault="00AE040C" w:rsidP="00AE040C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2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fois.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7D" w:rsidRPr="00E019C8">
              <w:rPr>
                <w:rFonts w:ascii="Arial" w:hAnsi="Arial" w:cs="Arial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3E7A24" wp14:editId="12F3F3A8">
                      <wp:simplePos x="0" y="0"/>
                      <wp:positionH relativeFrom="column">
                        <wp:posOffset>1991088</wp:posOffset>
                      </wp:positionH>
                      <wp:positionV relativeFrom="paragraph">
                        <wp:posOffset>98153</wp:posOffset>
                      </wp:positionV>
                      <wp:extent cx="323850" cy="1257300"/>
                      <wp:effectExtent l="0" t="0" r="19050" b="12700"/>
                      <wp:wrapNone/>
                      <wp:docPr id="27" name="Right Bracke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5730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4A8F0" id="Right Bracket 27" o:spid="_x0000_s1026" type="#_x0000_t86" style="position:absolute;margin-left:156.8pt;margin-top:7.75pt;width:25.5pt;height:9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" adj="464" strokecolor="black [3213]" strokeweight="1pt">
                      <v:stroke joinstyle="miter"/>
                    </v:shape>
                  </w:pict>
                </mc:Fallback>
              </mc:AlternateContent>
            </w:r>
            <w:r w:rsidR="00234A4D" w:rsidRPr="00E019C8">
              <w:rPr>
                <w:rFonts w:ascii="Arial" w:hAnsi="Arial" w:cs="Arial"/>
                <w:lang w:val="fr-FR"/>
              </w:rPr>
              <w:t xml:space="preserve">Faites </w:t>
            </w:r>
            <w:r w:rsidR="00A33C35" w:rsidRPr="00E019C8">
              <w:rPr>
                <w:rFonts w:ascii="Arial" w:hAnsi="Arial" w:cs="Arial"/>
                <w:lang w:val="fr-FR"/>
              </w:rPr>
              <w:fldChar w:fldCharType="begin"/>
            </w:r>
            <w:r w:rsidR="00A33C35" w:rsidRPr="00E019C8">
              <w:rPr>
                <w:rFonts w:ascii="Arial" w:hAnsi="Arial" w:cs="Arial"/>
                <w:lang w:val="fr-FR"/>
              </w:rPr>
              <w:instrText xml:space="preserve"> eq \f(1,4)</w:instrText>
            </w:r>
            <w:r w:rsidR="00A33C35" w:rsidRPr="00E019C8">
              <w:rPr>
                <w:rFonts w:ascii="Arial" w:hAnsi="Arial" w:cs="Arial"/>
                <w:lang w:val="fr-FR"/>
              </w:rPr>
              <w:fldChar w:fldCharType="end"/>
            </w:r>
            <w:r w:rsidR="00A33C35" w:rsidRPr="00E019C8">
              <w:rPr>
                <w:rFonts w:ascii="Arial" w:hAnsi="Arial" w:cs="Arial"/>
                <w:lang w:val="fr-FR"/>
              </w:rPr>
              <w:t xml:space="preserve"> </w:t>
            </w:r>
            <w:r w:rsidR="00951556" w:rsidRPr="00E019C8">
              <w:rPr>
                <w:rFonts w:ascii="Arial" w:hAnsi="Arial" w:cs="Arial"/>
                <w:lang w:val="fr-FR"/>
              </w:rPr>
              <w:t xml:space="preserve">de tour dans le sens des </w:t>
            </w:r>
            <w:r w:rsidR="009C287D">
              <w:rPr>
                <w:rFonts w:ascii="Arial" w:hAnsi="Arial" w:cs="Arial"/>
                <w:lang w:val="fr-FR"/>
              </w:rPr>
              <w:br/>
            </w:r>
            <w:r w:rsidR="00951556" w:rsidRPr="00E019C8">
              <w:rPr>
                <w:rFonts w:ascii="Arial" w:hAnsi="Arial" w:cs="Arial"/>
                <w:lang w:val="fr-FR"/>
              </w:rPr>
              <w:t>aiguilles d’une montre.</w:t>
            </w:r>
            <w:r w:rsidR="00CA0008">
              <w:rPr>
                <w:rFonts w:ascii="Arial" w:hAnsi="Arial" w:cs="Arial"/>
                <w:lang w:val="fr-FR"/>
              </w:rPr>
              <w:br/>
            </w:r>
          </w:p>
          <w:p w14:paraId="397EE989" w14:textId="0F2B61E0" w:rsidR="00A33C35" w:rsidRPr="00E019C8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Avancez de </w:t>
            </w:r>
            <w:r w:rsidR="00A33C35" w:rsidRPr="00E019C8">
              <w:rPr>
                <w:rFonts w:ascii="Arial" w:hAnsi="Arial" w:cs="Arial"/>
                <w:lang w:val="fr-FR"/>
              </w:rPr>
              <w:t xml:space="preserve">5 </w:t>
            </w:r>
            <w:r w:rsidRPr="00E019C8">
              <w:rPr>
                <w:rFonts w:ascii="Arial" w:hAnsi="Arial" w:cs="Arial"/>
                <w:lang w:val="fr-FR"/>
              </w:rPr>
              <w:t>cases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  <w:p w14:paraId="54D1EE08" w14:textId="3A99AA57" w:rsidR="00A33C35" w:rsidRPr="00CA0008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Faites </w:t>
            </w:r>
            <w:r w:rsidR="00A33C35" w:rsidRPr="00E019C8">
              <w:rPr>
                <w:rFonts w:ascii="Arial" w:hAnsi="Arial" w:cs="Arial"/>
                <w:lang w:val="fr-FR"/>
              </w:rPr>
              <w:fldChar w:fldCharType="begin"/>
            </w:r>
            <w:r w:rsidR="00A33C35" w:rsidRPr="00E019C8">
              <w:rPr>
                <w:rFonts w:ascii="Arial" w:hAnsi="Arial" w:cs="Arial"/>
                <w:lang w:val="fr-FR"/>
              </w:rPr>
              <w:instrText xml:space="preserve"> eq \f(1,4)</w:instrText>
            </w:r>
            <w:r w:rsidR="00A33C35" w:rsidRPr="00E019C8">
              <w:rPr>
                <w:rFonts w:ascii="Arial" w:hAnsi="Arial" w:cs="Arial"/>
                <w:lang w:val="fr-FR"/>
              </w:rPr>
              <w:fldChar w:fldCharType="end"/>
            </w:r>
            <w:r w:rsidR="00A33C35" w:rsidRPr="00E019C8">
              <w:rPr>
                <w:rFonts w:ascii="Arial" w:hAnsi="Arial" w:cs="Arial"/>
                <w:lang w:val="fr-FR"/>
              </w:rPr>
              <w:t xml:space="preserve"> </w:t>
            </w:r>
            <w:r w:rsidR="00817555" w:rsidRPr="00E019C8">
              <w:rPr>
                <w:rFonts w:ascii="Arial" w:hAnsi="Arial" w:cs="Arial"/>
                <w:lang w:val="fr-FR"/>
              </w:rPr>
              <w:t xml:space="preserve">de tour dans le sens inverse </w:t>
            </w:r>
            <w:r w:rsidR="00817555" w:rsidRPr="00E019C8">
              <w:rPr>
                <w:rFonts w:ascii="Arial" w:hAnsi="Arial" w:cs="Arial"/>
                <w:lang w:val="fr-FR"/>
              </w:rPr>
              <w:br/>
              <w:t>des aiguilles d’une montre.</w:t>
            </w:r>
            <w:r w:rsidR="00CA0008">
              <w:rPr>
                <w:rFonts w:ascii="Arial" w:hAnsi="Arial" w:cs="Arial"/>
                <w:lang w:val="fr-FR"/>
              </w:rPr>
              <w:br/>
            </w:r>
          </w:p>
          <w:p w14:paraId="6133F59F" w14:textId="2068CF19" w:rsidR="00A33C35" w:rsidRPr="00E019C8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Avancez de </w:t>
            </w:r>
            <w:r w:rsidR="00A33C35" w:rsidRPr="00E019C8">
              <w:rPr>
                <w:rFonts w:ascii="Arial" w:hAnsi="Arial" w:cs="Arial"/>
                <w:lang w:val="fr-FR"/>
              </w:rPr>
              <w:t xml:space="preserve">2 </w:t>
            </w:r>
            <w:r w:rsidRPr="00E019C8">
              <w:rPr>
                <w:rFonts w:ascii="Arial" w:hAnsi="Arial" w:cs="Arial"/>
                <w:lang w:val="fr-FR"/>
              </w:rPr>
              <w:t>cases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4820" w:type="dxa"/>
          </w:tcPr>
          <w:p w14:paraId="64D42257" w14:textId="60FD68AE" w:rsidR="00A33C35" w:rsidRPr="00E019C8" w:rsidRDefault="00E019C8" w:rsidP="00A453A5">
            <w:pPr>
              <w:tabs>
                <w:tab w:val="left" w:pos="1260"/>
              </w:tabs>
              <w:rPr>
                <w:rFonts w:ascii="Arial" w:hAnsi="Arial" w:cs="Arial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>Commencez en faisant face vers le haut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  <w:p w14:paraId="39364C22" w14:textId="5154AF31" w:rsidR="00A33C35" w:rsidRPr="00CA0008" w:rsidRDefault="009C287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E019C8">
              <w:rPr>
                <w:noProof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41FAA20E" wp14:editId="3C9ABD8A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509270</wp:posOffset>
                      </wp:positionV>
                      <wp:extent cx="718457" cy="1404620"/>
                      <wp:effectExtent l="0" t="0" r="5715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45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8B2D" w14:textId="16F349DB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R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épétez</w:t>
                                  </w:r>
                                </w:p>
                                <w:p w14:paraId="23653370" w14:textId="76831FFC" w:rsidR="00A33C35" w:rsidRPr="00E019C8" w:rsidRDefault="00A33C35" w:rsidP="00A33C3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2 </w:t>
                                  </w:r>
                                  <w:r w:rsidR="00FC4A3D"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foi</w:t>
                                  </w:r>
                                  <w:r w:rsidRPr="00E019C8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FAA20E" id="_x0000_s1035" type="#_x0000_t202" style="position:absolute;margin-left:180.15pt;margin-top:40.1pt;width:56.5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" stroked="f">
                      <v:textbox style="mso-fit-shape-to-text:t">
                        <w:txbxContent>
                          <w:p w14:paraId="6FA18B2D" w14:textId="16F349DB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R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épétez</w:t>
                            </w:r>
                          </w:p>
                          <w:p w14:paraId="23653370" w14:textId="76831FFC" w:rsidR="00A33C35" w:rsidRPr="00E019C8" w:rsidRDefault="00A33C35" w:rsidP="00A33C35">
                            <w:pPr>
                              <w:spacing w:after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2 </w:t>
                            </w:r>
                            <w:r w:rsidR="00FC4A3D"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foi</w:t>
                            </w:r>
                            <w:r w:rsidRPr="00E019C8">
                              <w:rPr>
                                <w:rFonts w:ascii="Arial" w:hAnsi="Arial" w:cs="Arial"/>
                                <w:lang w:val="fr-FR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19C8">
              <w:rPr>
                <w:rFonts w:ascii="Arial" w:hAnsi="Arial" w:cs="Arial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C03319" wp14:editId="2E2B6613">
                      <wp:simplePos x="0" y="0"/>
                      <wp:positionH relativeFrom="column">
                        <wp:posOffset>2005784</wp:posOffset>
                      </wp:positionH>
                      <wp:positionV relativeFrom="paragraph">
                        <wp:posOffset>92438</wp:posOffset>
                      </wp:positionV>
                      <wp:extent cx="323850" cy="1262743"/>
                      <wp:effectExtent l="0" t="0" r="19050" b="7620"/>
                      <wp:wrapNone/>
                      <wp:docPr id="29" name="Right Bracke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62743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42E9" id="Right Bracket 29" o:spid="_x0000_s1026" type="#_x0000_t86" style="position:absolute;margin-left:157.95pt;margin-top:7.3pt;width:25.5pt;height:99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" adj="462" strokecolor="black [3213]" strokeweight="1pt">
                      <v:stroke joinstyle="miter"/>
                    </v:shape>
                  </w:pict>
                </mc:Fallback>
              </mc:AlternateContent>
            </w:r>
            <w:r w:rsidR="00234A4D" w:rsidRPr="00E019C8">
              <w:rPr>
                <w:rFonts w:ascii="Arial" w:hAnsi="Arial" w:cs="Arial"/>
                <w:lang w:val="fr-FR"/>
              </w:rPr>
              <w:t xml:space="preserve">Faites </w:t>
            </w:r>
            <w:r w:rsidR="00A33C35" w:rsidRPr="00E019C8">
              <w:rPr>
                <w:rFonts w:ascii="Arial" w:hAnsi="Arial" w:cs="Arial"/>
                <w:lang w:val="fr-FR"/>
              </w:rPr>
              <w:fldChar w:fldCharType="begin"/>
            </w:r>
            <w:r w:rsidR="00A33C35" w:rsidRPr="00E019C8">
              <w:rPr>
                <w:rFonts w:ascii="Arial" w:hAnsi="Arial" w:cs="Arial"/>
                <w:lang w:val="fr-FR"/>
              </w:rPr>
              <w:instrText xml:space="preserve"> eq \f(1,4)</w:instrText>
            </w:r>
            <w:r w:rsidR="00A33C35" w:rsidRPr="00E019C8">
              <w:rPr>
                <w:rFonts w:ascii="Arial" w:hAnsi="Arial" w:cs="Arial"/>
                <w:lang w:val="fr-FR"/>
              </w:rPr>
              <w:fldChar w:fldCharType="end"/>
            </w:r>
            <w:r w:rsidR="00A33C35" w:rsidRPr="00E019C8">
              <w:rPr>
                <w:rFonts w:ascii="Arial" w:hAnsi="Arial" w:cs="Arial"/>
                <w:lang w:val="fr-FR"/>
              </w:rPr>
              <w:t xml:space="preserve"> </w:t>
            </w:r>
            <w:r w:rsidR="00817555" w:rsidRPr="00E019C8">
              <w:rPr>
                <w:rFonts w:ascii="Arial" w:hAnsi="Arial" w:cs="Arial"/>
                <w:lang w:val="fr-FR"/>
              </w:rPr>
              <w:t xml:space="preserve">de tour dans le sens inverse </w:t>
            </w:r>
            <w:r w:rsidR="00817555" w:rsidRPr="00E019C8">
              <w:rPr>
                <w:rFonts w:ascii="Arial" w:hAnsi="Arial" w:cs="Arial"/>
                <w:lang w:val="fr-FR"/>
              </w:rPr>
              <w:br/>
              <w:t>des aiguilles d’une montre.</w:t>
            </w:r>
            <w:r w:rsidR="00CA0008">
              <w:rPr>
                <w:rFonts w:ascii="Arial" w:hAnsi="Arial" w:cs="Arial"/>
                <w:lang w:val="fr-FR"/>
              </w:rPr>
              <w:br/>
            </w:r>
          </w:p>
          <w:p w14:paraId="731376BC" w14:textId="0F7D498F" w:rsidR="00A33C35" w:rsidRPr="00E019C8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Avancez de </w:t>
            </w:r>
            <w:r w:rsidR="00A33C35" w:rsidRPr="00E019C8">
              <w:rPr>
                <w:rFonts w:ascii="Arial" w:hAnsi="Arial" w:cs="Arial"/>
                <w:lang w:val="fr-FR"/>
              </w:rPr>
              <w:t xml:space="preserve">4 </w:t>
            </w:r>
            <w:r w:rsidRPr="00E019C8">
              <w:rPr>
                <w:rFonts w:ascii="Arial" w:hAnsi="Arial" w:cs="Arial"/>
                <w:lang w:val="fr-FR"/>
              </w:rPr>
              <w:t>cases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  <w:p w14:paraId="4CBF07F4" w14:textId="5C3FF679" w:rsidR="00A33C35" w:rsidRPr="00CA0008" w:rsidRDefault="00234A4D" w:rsidP="00A453A5">
            <w:pPr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Faites </w:t>
            </w:r>
            <w:r w:rsidR="00A33C35" w:rsidRPr="00E019C8">
              <w:rPr>
                <w:rFonts w:ascii="Arial" w:hAnsi="Arial" w:cs="Arial"/>
                <w:lang w:val="fr-FR"/>
              </w:rPr>
              <w:fldChar w:fldCharType="begin"/>
            </w:r>
            <w:r w:rsidR="00A33C35" w:rsidRPr="00E019C8">
              <w:rPr>
                <w:rFonts w:ascii="Arial" w:hAnsi="Arial" w:cs="Arial"/>
                <w:lang w:val="fr-FR"/>
              </w:rPr>
              <w:instrText xml:space="preserve"> eq \f(1,4)</w:instrText>
            </w:r>
            <w:r w:rsidR="00A33C35" w:rsidRPr="00E019C8">
              <w:rPr>
                <w:rFonts w:ascii="Arial" w:hAnsi="Arial" w:cs="Arial"/>
                <w:lang w:val="fr-FR"/>
              </w:rPr>
              <w:fldChar w:fldCharType="end"/>
            </w:r>
            <w:r w:rsidR="00A33C35" w:rsidRPr="00E019C8">
              <w:rPr>
                <w:rFonts w:ascii="Arial" w:hAnsi="Arial" w:cs="Arial"/>
                <w:lang w:val="fr-FR"/>
              </w:rPr>
              <w:t xml:space="preserve"> </w:t>
            </w:r>
            <w:r w:rsidR="00951556" w:rsidRPr="00E019C8">
              <w:rPr>
                <w:rFonts w:ascii="Arial" w:hAnsi="Arial" w:cs="Arial"/>
                <w:lang w:val="fr-FR"/>
              </w:rPr>
              <w:t xml:space="preserve">de tour dans le sens des </w:t>
            </w:r>
            <w:r w:rsidR="009C287D">
              <w:rPr>
                <w:rFonts w:ascii="Arial" w:hAnsi="Arial" w:cs="Arial"/>
                <w:lang w:val="fr-FR"/>
              </w:rPr>
              <w:br/>
            </w:r>
            <w:r w:rsidR="00951556" w:rsidRPr="00E019C8">
              <w:rPr>
                <w:rFonts w:ascii="Arial" w:hAnsi="Arial" w:cs="Arial"/>
                <w:lang w:val="fr-FR"/>
              </w:rPr>
              <w:t>aiguilles d’une montre.</w:t>
            </w:r>
            <w:r w:rsidR="00CA0008">
              <w:rPr>
                <w:rFonts w:ascii="Arial" w:hAnsi="Arial" w:cs="Arial"/>
                <w:lang w:val="fr-FR"/>
              </w:rPr>
              <w:br/>
            </w:r>
          </w:p>
          <w:p w14:paraId="2162BF3D" w14:textId="1CDF62A4" w:rsidR="00A33C35" w:rsidRPr="00E019C8" w:rsidRDefault="00817555" w:rsidP="00A453A5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lang w:val="fr-FR"/>
              </w:rPr>
            </w:pPr>
            <w:r w:rsidRPr="00E019C8">
              <w:rPr>
                <w:rFonts w:ascii="Arial" w:hAnsi="Arial" w:cs="Arial"/>
                <w:lang w:val="fr-FR"/>
              </w:rPr>
              <w:t xml:space="preserve">Avancez de </w:t>
            </w:r>
            <w:r w:rsidR="00A33C35" w:rsidRPr="00E019C8">
              <w:rPr>
                <w:rFonts w:ascii="Arial" w:hAnsi="Arial" w:cs="Arial"/>
                <w:lang w:val="fr-FR"/>
              </w:rPr>
              <w:t xml:space="preserve">1 </w:t>
            </w:r>
            <w:r w:rsidRPr="00E019C8">
              <w:rPr>
                <w:rFonts w:ascii="Arial" w:hAnsi="Arial" w:cs="Arial"/>
                <w:lang w:val="fr-FR"/>
              </w:rPr>
              <w:t>case</w:t>
            </w:r>
            <w:r w:rsidR="00A33C35" w:rsidRPr="00E019C8">
              <w:rPr>
                <w:rFonts w:ascii="Arial" w:hAnsi="Arial" w:cs="Arial"/>
                <w:lang w:val="fr-FR"/>
              </w:rPr>
              <w:t>.</w:t>
            </w:r>
          </w:p>
        </w:tc>
      </w:tr>
    </w:tbl>
    <w:p w14:paraId="70A38BB4" w14:textId="468FFB2B" w:rsidR="0013181A" w:rsidRPr="00E019C8" w:rsidRDefault="0013181A" w:rsidP="0057701E">
      <w:pPr>
        <w:tabs>
          <w:tab w:val="left" w:pos="1260"/>
        </w:tabs>
        <w:rPr>
          <w:lang w:val="fr-FR"/>
        </w:rPr>
      </w:pPr>
    </w:p>
    <w:sectPr w:rsidR="0013181A" w:rsidRPr="00E019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553A" w14:textId="77777777" w:rsidR="006D445B" w:rsidRDefault="006D445B" w:rsidP="00E77B9E">
      <w:pPr>
        <w:spacing w:after="0" w:line="240" w:lineRule="auto"/>
      </w:pPr>
      <w:r>
        <w:separator/>
      </w:r>
    </w:p>
  </w:endnote>
  <w:endnote w:type="continuationSeparator" w:id="0">
    <w:p w14:paraId="4AE135B3" w14:textId="77777777" w:rsidR="006D445B" w:rsidRDefault="006D445B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28F0722C" w:rsidR="00905FB7" w:rsidRDefault="00905FB7" w:rsidP="00905FB7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A5F2C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</w:t>
    </w:r>
    <w:r w:rsidR="009B05EA">
      <w:rPr>
        <w:rFonts w:ascii="Arial-BoldMT" w:hAnsi="Arial-BoldMT" w:cs="Arial-BoldMT"/>
        <w:b/>
        <w:bCs/>
        <w:sz w:val="15"/>
        <w:szCs w:val="15"/>
      </w:rPr>
      <w:t>ie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="00EB4ADB">
      <w:rPr>
        <w:rFonts w:ascii="Arial-BoldMT" w:hAnsi="Arial-BoldMT" w:cs="Arial-BoldMT"/>
        <w:b/>
        <w:bCs/>
        <w:sz w:val="15"/>
        <w:szCs w:val="15"/>
      </w:rPr>
      <w:t xml:space="preserve">     </w:t>
    </w:r>
    <w:r w:rsidR="009B05EA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MT" w:hAnsi="ArialMT" w:cs="ArialMT"/>
        <w:sz w:val="15"/>
        <w:szCs w:val="15"/>
      </w:rPr>
      <w:t>.</w:t>
    </w:r>
  </w:p>
  <w:p w14:paraId="52E85702" w14:textId="09C08CB6" w:rsidR="00905FB7" w:rsidRPr="009534B4" w:rsidRDefault="00905FB7" w:rsidP="00905FB7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>Copyright © 202</w:t>
    </w:r>
    <w:r w:rsidR="00A453A5">
      <w:rPr>
        <w:rFonts w:ascii="ArialMT" w:hAnsi="ArialMT" w:cs="ArialMT"/>
        <w:sz w:val="15"/>
        <w:szCs w:val="15"/>
      </w:rPr>
      <w:t>2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 w:rsidR="009B05EA">
      <w:rPr>
        <w:rFonts w:ascii="ArialMT" w:hAnsi="ArialMT" w:cs="ArialMT"/>
        <w:sz w:val="15"/>
        <w:szCs w:val="15"/>
      </w:rPr>
      <w:t xml:space="preserve">     </w:t>
    </w:r>
    <w:r w:rsidR="009B05EA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MT" w:hAnsi="ArialMT" w:cs="ArialMT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B4C9" w14:textId="77777777" w:rsidR="006D445B" w:rsidRDefault="006D445B" w:rsidP="00E77B9E">
      <w:pPr>
        <w:spacing w:after="0" w:line="240" w:lineRule="auto"/>
      </w:pPr>
      <w:r>
        <w:separator/>
      </w:r>
    </w:p>
  </w:footnote>
  <w:footnote w:type="continuationSeparator" w:id="0">
    <w:p w14:paraId="6B461882" w14:textId="77777777" w:rsidR="006D445B" w:rsidRDefault="006D445B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39A49A22" w:rsidR="00FC0189" w:rsidRDefault="00FC0189">
    <w:pPr>
      <w:pStyle w:val="Header"/>
    </w:pPr>
    <w:proofErr w:type="spellStart"/>
    <w:r>
      <w:rPr>
        <w:rFonts w:ascii="ArialMT" w:hAnsi="ArialMT" w:cs="ArialMT"/>
        <w:sz w:val="28"/>
        <w:szCs w:val="28"/>
      </w:rPr>
      <w:t>N</w:t>
    </w:r>
    <w:r w:rsidR="009B05EA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E"/>
    <w:rsid w:val="00001138"/>
    <w:rsid w:val="0001379B"/>
    <w:rsid w:val="0002185B"/>
    <w:rsid w:val="00036E84"/>
    <w:rsid w:val="00040ADE"/>
    <w:rsid w:val="0007783D"/>
    <w:rsid w:val="000975CF"/>
    <w:rsid w:val="000A5C64"/>
    <w:rsid w:val="000B4CB8"/>
    <w:rsid w:val="000B67BB"/>
    <w:rsid w:val="000C1F47"/>
    <w:rsid w:val="000F04CC"/>
    <w:rsid w:val="0011436D"/>
    <w:rsid w:val="001260C6"/>
    <w:rsid w:val="0013181A"/>
    <w:rsid w:val="00145516"/>
    <w:rsid w:val="00170A59"/>
    <w:rsid w:val="00173AB3"/>
    <w:rsid w:val="001901A0"/>
    <w:rsid w:val="00197D57"/>
    <w:rsid w:val="001B3287"/>
    <w:rsid w:val="001B7169"/>
    <w:rsid w:val="001C04FA"/>
    <w:rsid w:val="001C4B07"/>
    <w:rsid w:val="001F0FDB"/>
    <w:rsid w:val="001F5767"/>
    <w:rsid w:val="0020589A"/>
    <w:rsid w:val="00222409"/>
    <w:rsid w:val="00234A4D"/>
    <w:rsid w:val="00264F68"/>
    <w:rsid w:val="002879F1"/>
    <w:rsid w:val="00292702"/>
    <w:rsid w:val="002A5EAE"/>
    <w:rsid w:val="002C181F"/>
    <w:rsid w:val="002C36F3"/>
    <w:rsid w:val="002C7221"/>
    <w:rsid w:val="002D0547"/>
    <w:rsid w:val="002F0954"/>
    <w:rsid w:val="002F1F1E"/>
    <w:rsid w:val="00302812"/>
    <w:rsid w:val="00303CB7"/>
    <w:rsid w:val="00304F17"/>
    <w:rsid w:val="0030530E"/>
    <w:rsid w:val="003251FD"/>
    <w:rsid w:val="00325D6F"/>
    <w:rsid w:val="00343DF7"/>
    <w:rsid w:val="00354FD0"/>
    <w:rsid w:val="00360A26"/>
    <w:rsid w:val="00360D6F"/>
    <w:rsid w:val="00365994"/>
    <w:rsid w:val="00366ECC"/>
    <w:rsid w:val="0037057E"/>
    <w:rsid w:val="00374B3B"/>
    <w:rsid w:val="003A0B6A"/>
    <w:rsid w:val="003A200D"/>
    <w:rsid w:val="003A61BF"/>
    <w:rsid w:val="003D0BB0"/>
    <w:rsid w:val="003D696F"/>
    <w:rsid w:val="003E6758"/>
    <w:rsid w:val="00435573"/>
    <w:rsid w:val="00443C51"/>
    <w:rsid w:val="004744D1"/>
    <w:rsid w:val="004B40B4"/>
    <w:rsid w:val="004C0F61"/>
    <w:rsid w:val="004D04BF"/>
    <w:rsid w:val="004D0E84"/>
    <w:rsid w:val="004D3630"/>
    <w:rsid w:val="004E05F3"/>
    <w:rsid w:val="004E4768"/>
    <w:rsid w:val="004F1B43"/>
    <w:rsid w:val="004F52BB"/>
    <w:rsid w:val="004F7A26"/>
    <w:rsid w:val="00514C21"/>
    <w:rsid w:val="005230C8"/>
    <w:rsid w:val="00524AF6"/>
    <w:rsid w:val="00524EC6"/>
    <w:rsid w:val="00542E94"/>
    <w:rsid w:val="005649A4"/>
    <w:rsid w:val="00576F6F"/>
    <w:rsid w:val="0057701E"/>
    <w:rsid w:val="005911BC"/>
    <w:rsid w:val="00591380"/>
    <w:rsid w:val="00591935"/>
    <w:rsid w:val="00596D2D"/>
    <w:rsid w:val="005A0A6D"/>
    <w:rsid w:val="005B1040"/>
    <w:rsid w:val="005B2C3D"/>
    <w:rsid w:val="005C3F23"/>
    <w:rsid w:val="005E6344"/>
    <w:rsid w:val="00612829"/>
    <w:rsid w:val="00625808"/>
    <w:rsid w:val="006327E6"/>
    <w:rsid w:val="00634313"/>
    <w:rsid w:val="00645172"/>
    <w:rsid w:val="006541E2"/>
    <w:rsid w:val="00666C14"/>
    <w:rsid w:val="00667206"/>
    <w:rsid w:val="0067624D"/>
    <w:rsid w:val="006B1E1F"/>
    <w:rsid w:val="006C400A"/>
    <w:rsid w:val="006D445B"/>
    <w:rsid w:val="006E1CA0"/>
    <w:rsid w:val="006F58F3"/>
    <w:rsid w:val="00705B12"/>
    <w:rsid w:val="00722DB6"/>
    <w:rsid w:val="0073202C"/>
    <w:rsid w:val="00762369"/>
    <w:rsid w:val="0076671A"/>
    <w:rsid w:val="00787910"/>
    <w:rsid w:val="007A0C98"/>
    <w:rsid w:val="007C1F0C"/>
    <w:rsid w:val="007D20A2"/>
    <w:rsid w:val="007D4209"/>
    <w:rsid w:val="00817555"/>
    <w:rsid w:val="00817D9C"/>
    <w:rsid w:val="00825BDD"/>
    <w:rsid w:val="008326C4"/>
    <w:rsid w:val="00844F1B"/>
    <w:rsid w:val="00847179"/>
    <w:rsid w:val="00856B11"/>
    <w:rsid w:val="0085700B"/>
    <w:rsid w:val="008631BE"/>
    <w:rsid w:val="008673C5"/>
    <w:rsid w:val="00886B4B"/>
    <w:rsid w:val="008C0838"/>
    <w:rsid w:val="008E1CD1"/>
    <w:rsid w:val="008E3658"/>
    <w:rsid w:val="008E6BE0"/>
    <w:rsid w:val="008F6F66"/>
    <w:rsid w:val="00903A60"/>
    <w:rsid w:val="00905FB7"/>
    <w:rsid w:val="00913E66"/>
    <w:rsid w:val="00932397"/>
    <w:rsid w:val="00951556"/>
    <w:rsid w:val="00960A46"/>
    <w:rsid w:val="00965790"/>
    <w:rsid w:val="0097118B"/>
    <w:rsid w:val="00987C61"/>
    <w:rsid w:val="009930F0"/>
    <w:rsid w:val="009B05EA"/>
    <w:rsid w:val="009C287D"/>
    <w:rsid w:val="009C7587"/>
    <w:rsid w:val="009C7E61"/>
    <w:rsid w:val="009F26EA"/>
    <w:rsid w:val="009F458C"/>
    <w:rsid w:val="009F58B5"/>
    <w:rsid w:val="00A00765"/>
    <w:rsid w:val="00A065E6"/>
    <w:rsid w:val="00A164DB"/>
    <w:rsid w:val="00A20350"/>
    <w:rsid w:val="00A241A0"/>
    <w:rsid w:val="00A335BA"/>
    <w:rsid w:val="00A33C35"/>
    <w:rsid w:val="00A35640"/>
    <w:rsid w:val="00A40826"/>
    <w:rsid w:val="00A453A5"/>
    <w:rsid w:val="00A55C15"/>
    <w:rsid w:val="00A60FBD"/>
    <w:rsid w:val="00A8275B"/>
    <w:rsid w:val="00A83B9D"/>
    <w:rsid w:val="00A83F79"/>
    <w:rsid w:val="00A913BC"/>
    <w:rsid w:val="00AB6648"/>
    <w:rsid w:val="00AC32CF"/>
    <w:rsid w:val="00AD0869"/>
    <w:rsid w:val="00AD5218"/>
    <w:rsid w:val="00AD7DE4"/>
    <w:rsid w:val="00AE040C"/>
    <w:rsid w:val="00AF7114"/>
    <w:rsid w:val="00B017D8"/>
    <w:rsid w:val="00B21C76"/>
    <w:rsid w:val="00B24EAB"/>
    <w:rsid w:val="00B3622B"/>
    <w:rsid w:val="00B3792C"/>
    <w:rsid w:val="00B45537"/>
    <w:rsid w:val="00B57642"/>
    <w:rsid w:val="00B66428"/>
    <w:rsid w:val="00B72269"/>
    <w:rsid w:val="00B7245B"/>
    <w:rsid w:val="00B75E35"/>
    <w:rsid w:val="00B84426"/>
    <w:rsid w:val="00B8750F"/>
    <w:rsid w:val="00BA469A"/>
    <w:rsid w:val="00BA75E0"/>
    <w:rsid w:val="00BC0D5C"/>
    <w:rsid w:val="00BC6423"/>
    <w:rsid w:val="00BD1FBC"/>
    <w:rsid w:val="00BD3B48"/>
    <w:rsid w:val="00BD7381"/>
    <w:rsid w:val="00BE1C9C"/>
    <w:rsid w:val="00BE5B3F"/>
    <w:rsid w:val="00BF2D2B"/>
    <w:rsid w:val="00C16829"/>
    <w:rsid w:val="00C25676"/>
    <w:rsid w:val="00C334C7"/>
    <w:rsid w:val="00C73BE9"/>
    <w:rsid w:val="00C8085B"/>
    <w:rsid w:val="00CA0008"/>
    <w:rsid w:val="00CB292D"/>
    <w:rsid w:val="00CC6F0B"/>
    <w:rsid w:val="00CE5553"/>
    <w:rsid w:val="00CE72BA"/>
    <w:rsid w:val="00D01887"/>
    <w:rsid w:val="00D06B9C"/>
    <w:rsid w:val="00D26F24"/>
    <w:rsid w:val="00D32773"/>
    <w:rsid w:val="00D40748"/>
    <w:rsid w:val="00D507B5"/>
    <w:rsid w:val="00D60A1A"/>
    <w:rsid w:val="00D60D07"/>
    <w:rsid w:val="00D66FCE"/>
    <w:rsid w:val="00D83DD4"/>
    <w:rsid w:val="00D87A21"/>
    <w:rsid w:val="00D9795C"/>
    <w:rsid w:val="00DC5C38"/>
    <w:rsid w:val="00DD417A"/>
    <w:rsid w:val="00DD7E68"/>
    <w:rsid w:val="00DE3836"/>
    <w:rsid w:val="00DE7438"/>
    <w:rsid w:val="00DF4E24"/>
    <w:rsid w:val="00E019C8"/>
    <w:rsid w:val="00E05878"/>
    <w:rsid w:val="00E42E91"/>
    <w:rsid w:val="00E46B2A"/>
    <w:rsid w:val="00E5016A"/>
    <w:rsid w:val="00E6418B"/>
    <w:rsid w:val="00E643A9"/>
    <w:rsid w:val="00E77B9E"/>
    <w:rsid w:val="00E86173"/>
    <w:rsid w:val="00E86B69"/>
    <w:rsid w:val="00EB4ADB"/>
    <w:rsid w:val="00EC14ED"/>
    <w:rsid w:val="00EC160A"/>
    <w:rsid w:val="00EC4DD4"/>
    <w:rsid w:val="00ED2C38"/>
    <w:rsid w:val="00ED58F7"/>
    <w:rsid w:val="00EF5833"/>
    <w:rsid w:val="00EF6A3B"/>
    <w:rsid w:val="00F049AA"/>
    <w:rsid w:val="00F178F9"/>
    <w:rsid w:val="00F309E9"/>
    <w:rsid w:val="00F31A74"/>
    <w:rsid w:val="00F31C71"/>
    <w:rsid w:val="00F406F7"/>
    <w:rsid w:val="00F551B9"/>
    <w:rsid w:val="00F555D8"/>
    <w:rsid w:val="00F6477A"/>
    <w:rsid w:val="00F8527D"/>
    <w:rsid w:val="00FA399D"/>
    <w:rsid w:val="00FA3B7F"/>
    <w:rsid w:val="00FB31C4"/>
    <w:rsid w:val="00FC0189"/>
    <w:rsid w:val="00FC4A3D"/>
    <w:rsid w:val="00FD4203"/>
    <w:rsid w:val="00FE384D"/>
    <w:rsid w:val="00FE650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4190-FA7A-43B5-9157-2E0E33D5E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F2D2E2A-5BF0-46D5-AFDB-2A3AFDE5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Rachael Hooseinny</cp:lastModifiedBy>
  <cp:revision>2</cp:revision>
  <cp:lastPrinted>2020-01-10T19:24:00Z</cp:lastPrinted>
  <dcterms:created xsi:type="dcterms:W3CDTF">2022-12-02T14:08:00Z</dcterms:created>
  <dcterms:modified xsi:type="dcterms:W3CDTF">2022-12-02T14:08:00Z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