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3B68" w14:textId="27CD62F2" w:rsidR="00A86EB9" w:rsidRPr="007C724C" w:rsidRDefault="00BD596F" w:rsidP="00A86EB9">
      <w:pPr>
        <w:rPr>
          <w:lang w:val="fr-FR"/>
        </w:rPr>
      </w:pPr>
      <w:r w:rsidRPr="007C72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71123" wp14:editId="522D5961">
                <wp:simplePos x="0" y="0"/>
                <wp:positionH relativeFrom="page">
                  <wp:posOffset>123371</wp:posOffset>
                </wp:positionH>
                <wp:positionV relativeFrom="paragraph">
                  <wp:posOffset>-195943</wp:posOffset>
                </wp:positionV>
                <wp:extent cx="7762875" cy="667657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667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2BB57" w14:textId="1DBA824C" w:rsidR="00417631" w:rsidRPr="00BD596F" w:rsidRDefault="009030B5" w:rsidP="009030B5">
                            <w:pPr>
                              <w:ind w:firstLine="720"/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  <w:lang w:val="fr-FR"/>
                              </w:rPr>
                            </w:pPr>
                            <w:r w:rsidRPr="00BD596F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Car</w:t>
                            </w:r>
                            <w:r w:rsidR="00BD596F" w:rsidRPr="00BD596F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te</w:t>
                            </w:r>
                            <w:r w:rsidRPr="00BD596F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s</w:t>
                            </w:r>
                            <w:r w:rsidR="00BD596F" w:rsidRPr="00BD596F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 xml:space="preserve"> de correspondance </w:t>
                            </w:r>
                            <w:r w:rsidR="007C724C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br/>
                            </w:r>
                            <w:r w:rsidR="00BD596F" w:rsidRPr="00BD596F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FR"/>
                              </w:rPr>
                              <w:t>de transformations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D87112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.7pt;margin-top:-15.45pt;width:611.2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" fillcolor="white [3201]" stroked="f" strokeweight=".5pt">
                <v:textbox>
                  <w:txbxContent>
                    <w:p w14:paraId="5392BB57" w14:textId="1DBA824C" w:rsidR="00417631" w:rsidRPr="00BD596F" w:rsidRDefault="009030B5" w:rsidP="009030B5">
                      <w:pPr>
                        <w:ind w:firstLine="720"/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  <w:lang w:val="fr-FR"/>
                        </w:rPr>
                      </w:pPr>
                      <w:r w:rsidRPr="00BD596F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Car</w:t>
                      </w:r>
                      <w:r w:rsidR="00BD596F" w:rsidRPr="00BD596F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te</w:t>
                      </w:r>
                      <w:r w:rsidRPr="00BD596F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s</w:t>
                      </w:r>
                      <w:r w:rsidR="00BD596F" w:rsidRPr="00BD596F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 xml:space="preserve"> de correspondance </w:t>
                      </w:r>
                      <w:r w:rsidR="007C724C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br/>
                      </w:r>
                      <w:r w:rsidR="00BD596F" w:rsidRPr="00BD596F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FR"/>
                        </w:rPr>
                        <w:t>de transformations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3360E" w:rsidRPr="007C72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A544C" wp14:editId="57279373">
                <wp:simplePos x="0" y="0"/>
                <wp:positionH relativeFrom="column">
                  <wp:posOffset>131445</wp:posOffset>
                </wp:positionH>
                <wp:positionV relativeFrom="paragraph">
                  <wp:posOffset>-121285</wp:posOffset>
                </wp:positionV>
                <wp:extent cx="1000125" cy="323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C555B" w14:textId="1D9BA977" w:rsidR="00417631" w:rsidRPr="00417631" w:rsidRDefault="00595F4A" w:rsidP="00417631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417631" w:rsidRPr="004176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15B8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A54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0.35pt;margin-top:-9.55pt;width:7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" filled="f" stroked="f">
                <v:textbox>
                  <w:txbxContent>
                    <w:p w14:paraId="421C555B" w14:textId="1D9BA977" w:rsidR="00417631" w:rsidRPr="00417631" w:rsidRDefault="00595F4A" w:rsidP="00417631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417631" w:rsidRPr="004176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15B8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 w:rsidR="00F3360E" w:rsidRPr="007C72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CE0A2" wp14:editId="04EBEEA6">
                <wp:simplePos x="0" y="0"/>
                <wp:positionH relativeFrom="column">
                  <wp:posOffset>7620</wp:posOffset>
                </wp:positionH>
                <wp:positionV relativeFrom="paragraph">
                  <wp:posOffset>-169545</wp:posOffset>
                </wp:positionV>
                <wp:extent cx="1095375" cy="3714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2649EA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.6pt;margin-top:-13.35pt;width:86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"/>
            </w:pict>
          </mc:Fallback>
        </mc:AlternateContent>
      </w:r>
    </w:p>
    <w:p w14:paraId="67BB3B54" w14:textId="4105767F" w:rsidR="00417631" w:rsidRPr="007C724C" w:rsidRDefault="00417631" w:rsidP="00A86EB9">
      <w:pPr>
        <w:rPr>
          <w:rFonts w:ascii="Arial" w:hAnsi="Arial" w:cs="Arial"/>
          <w:sz w:val="16"/>
          <w:szCs w:val="16"/>
          <w:lang w:val="fr-FR"/>
        </w:rPr>
      </w:pPr>
    </w:p>
    <w:p w14:paraId="099FAFCB" w14:textId="671A81C7" w:rsidR="00BD596F" w:rsidRPr="007C724C" w:rsidRDefault="00BD596F" w:rsidP="00A86EB9">
      <w:pPr>
        <w:rPr>
          <w:rFonts w:ascii="Arial" w:hAnsi="Arial" w:cs="Arial"/>
          <w:sz w:val="16"/>
          <w:szCs w:val="16"/>
          <w:lang w:val="fr-FR"/>
        </w:rPr>
      </w:pPr>
    </w:p>
    <w:p w14:paraId="3E579C44" w14:textId="77777777" w:rsidR="00BD596F" w:rsidRPr="007C724C" w:rsidRDefault="00BD596F" w:rsidP="00A86EB9">
      <w:pPr>
        <w:rPr>
          <w:rFonts w:ascii="Arial" w:hAnsi="Arial" w:cs="Arial"/>
          <w:sz w:val="16"/>
          <w:szCs w:val="16"/>
          <w:lang w:val="fr-FR"/>
        </w:rPr>
      </w:pPr>
    </w:p>
    <w:tbl>
      <w:tblPr>
        <w:tblStyle w:val="TableGrid"/>
        <w:tblpPr w:leftFromText="187" w:rightFromText="187" w:vertAnchor="text" w:horzAnchor="margin" w:tblpX="421" w:tblpY="1"/>
        <w:tblW w:w="9350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86EB9" w:rsidRPr="007C724C" w14:paraId="6241A8DF" w14:textId="77777777" w:rsidTr="005D62B1">
        <w:trPr>
          <w:cantSplit/>
          <w:trHeight w:hRule="exact" w:val="2381"/>
        </w:trPr>
        <w:tc>
          <w:tcPr>
            <w:tcW w:w="3096" w:type="dxa"/>
            <w:vAlign w:val="center"/>
          </w:tcPr>
          <w:p w14:paraId="396D129E" w14:textId="0C7751C8" w:rsidR="0093169F" w:rsidRDefault="0093169F" w:rsidP="005D62B1">
            <w:pPr>
              <w:spacing w:after="60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bookmarkStart w:id="0" w:name="_Hlk50611645"/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Glissement</w:t>
            </w:r>
          </w:p>
          <w:p w14:paraId="1C36CDB9" w14:textId="37379B8A" w:rsidR="00A86EB9" w:rsidRPr="0093169F" w:rsidRDefault="0093169F" w:rsidP="005D62B1">
            <w:pPr>
              <w:spacing w:after="60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(</w:t>
            </w:r>
            <w:proofErr w:type="gramStart"/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t</w:t>
            </w:r>
            <w:r w:rsidR="00707DAD"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ranslation</w:t>
            </w:r>
            <w:proofErr w:type="gramEnd"/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)</w:t>
            </w:r>
          </w:p>
        </w:tc>
        <w:tc>
          <w:tcPr>
            <w:tcW w:w="3096" w:type="dxa"/>
            <w:vAlign w:val="center"/>
          </w:tcPr>
          <w:p w14:paraId="77E5ADBD" w14:textId="77777777" w:rsidR="0093169F" w:rsidRDefault="0093169F" w:rsidP="005D62B1">
            <w:pPr>
              <w:spacing w:after="60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Tour</w:t>
            </w:r>
          </w:p>
          <w:p w14:paraId="7D7EEC20" w14:textId="1BFF32C5" w:rsidR="00A86EB9" w:rsidRPr="0093169F" w:rsidRDefault="0093169F" w:rsidP="005D62B1">
            <w:pPr>
              <w:spacing w:after="60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(</w:t>
            </w:r>
            <w:proofErr w:type="gramStart"/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r</w:t>
            </w:r>
            <w:r w:rsidR="00707DAD"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otation</w:t>
            </w:r>
            <w:proofErr w:type="gramEnd"/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)</w:t>
            </w:r>
          </w:p>
        </w:tc>
        <w:tc>
          <w:tcPr>
            <w:tcW w:w="3096" w:type="dxa"/>
            <w:vAlign w:val="center"/>
          </w:tcPr>
          <w:p w14:paraId="42D10221" w14:textId="77777777" w:rsidR="0093169F" w:rsidRDefault="0093169F" w:rsidP="005D62B1">
            <w:pPr>
              <w:spacing w:after="60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Inversion</w:t>
            </w:r>
          </w:p>
          <w:p w14:paraId="09357121" w14:textId="721F8FC5" w:rsidR="00A86EB9" w:rsidRPr="0093169F" w:rsidRDefault="0093169F" w:rsidP="005D62B1">
            <w:pPr>
              <w:spacing w:after="60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(</w:t>
            </w:r>
            <w:proofErr w:type="gramStart"/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r</w:t>
            </w:r>
            <w:r w:rsidR="007C724C"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é</w:t>
            </w:r>
            <w:r w:rsidR="00707DAD"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fle</w:t>
            </w:r>
            <w:r w:rsidR="007C724C"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x</w:t>
            </w:r>
            <w:r w:rsidR="00707DAD" w:rsidRPr="007C724C"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ion</w:t>
            </w:r>
            <w:proofErr w:type="gramEnd"/>
            <w:r>
              <w:rPr>
                <w:rFonts w:ascii="Arial" w:eastAsia="Open Sans" w:hAnsi="Arial" w:cs="Arial"/>
                <w:b/>
                <w:sz w:val="32"/>
                <w:szCs w:val="32"/>
                <w:lang w:val="fr-FR"/>
              </w:rPr>
              <w:t>)</w:t>
            </w:r>
          </w:p>
        </w:tc>
      </w:tr>
      <w:tr w:rsidR="00A86EB9" w:rsidRPr="007C724C" w14:paraId="28B9339F" w14:textId="77777777" w:rsidTr="005D62B1">
        <w:trPr>
          <w:cantSplit/>
          <w:trHeight w:hRule="exact" w:val="2381"/>
        </w:trPr>
        <w:tc>
          <w:tcPr>
            <w:tcW w:w="3096" w:type="dxa"/>
            <w:vAlign w:val="center"/>
          </w:tcPr>
          <w:p w14:paraId="0BF86176" w14:textId="0D73C770" w:rsidR="00A86EB9" w:rsidRPr="007C724C" w:rsidRDefault="009030B5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89A2E5B" wp14:editId="479A26BC">
                  <wp:extent cx="1444752" cy="1085088"/>
                  <wp:effectExtent l="0" t="0" r="317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52BF954D" w14:textId="5981B2B3" w:rsidR="00A86EB9" w:rsidRPr="007C724C" w:rsidRDefault="009030B5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E8B230E" wp14:editId="75FEB313">
                  <wp:extent cx="1444752" cy="1085088"/>
                  <wp:effectExtent l="0" t="0" r="3175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1ACF95F9" w14:textId="3B2CC127" w:rsidR="00A86EB9" w:rsidRPr="007C724C" w:rsidRDefault="009030B5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E58A758" wp14:editId="67C306A9">
                  <wp:extent cx="1444752" cy="1085088"/>
                  <wp:effectExtent l="0" t="0" r="317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7C724C" w14:paraId="0896E5AC" w14:textId="77777777" w:rsidTr="005D62B1">
        <w:trPr>
          <w:cantSplit/>
          <w:trHeight w:hRule="exact" w:val="2381"/>
        </w:trPr>
        <w:tc>
          <w:tcPr>
            <w:tcW w:w="3096" w:type="dxa"/>
            <w:vAlign w:val="center"/>
          </w:tcPr>
          <w:p w14:paraId="3FD402E2" w14:textId="73DE1D1A" w:rsidR="00FA7FAF" w:rsidRPr="007C724C" w:rsidRDefault="009030B5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D642111" wp14:editId="30F98D13">
                  <wp:extent cx="1447800" cy="1082040"/>
                  <wp:effectExtent l="0" t="0" r="0" b="381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437F6487" w14:textId="3A5B0285" w:rsidR="00FA7FAF" w:rsidRPr="007C724C" w:rsidRDefault="009030B5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7B25B74" wp14:editId="72E27F46">
                  <wp:extent cx="1447800" cy="1082040"/>
                  <wp:effectExtent l="0" t="0" r="0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09407360" w14:textId="5DAEF955" w:rsidR="00FA7FAF" w:rsidRPr="007C724C" w:rsidRDefault="009030B5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9B39571" wp14:editId="62F7A9D3">
                  <wp:extent cx="1447800" cy="1082040"/>
                  <wp:effectExtent l="0" t="0" r="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7C724C" w14:paraId="1BFAC9E8" w14:textId="77777777" w:rsidTr="005D62B1">
        <w:trPr>
          <w:cantSplit/>
          <w:trHeight w:hRule="exact" w:val="2381"/>
        </w:trPr>
        <w:tc>
          <w:tcPr>
            <w:tcW w:w="3096" w:type="dxa"/>
            <w:vAlign w:val="center"/>
          </w:tcPr>
          <w:p w14:paraId="7E8B9D21" w14:textId="317DEBF2" w:rsidR="00FA7FAF" w:rsidRPr="007C724C" w:rsidRDefault="009030B5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0B9FD57D" wp14:editId="24BD462F">
                  <wp:extent cx="1444752" cy="1085088"/>
                  <wp:effectExtent l="0" t="0" r="3175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4D17FC17" w14:textId="4184C391" w:rsidR="00FA7FAF" w:rsidRPr="007C724C" w:rsidRDefault="009030B5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1EE9B91" wp14:editId="075D1FE0">
                  <wp:extent cx="1447800" cy="1082040"/>
                  <wp:effectExtent l="0" t="0" r="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2C2ED6FF" w14:textId="6D858304" w:rsidR="00FA7FAF" w:rsidRPr="007C724C" w:rsidRDefault="009030B5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B3FB248" wp14:editId="6BBE401F">
                  <wp:extent cx="1447800" cy="1082040"/>
                  <wp:effectExtent l="0" t="0" r="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7FAF" w:rsidRPr="007C724C" w14:paraId="4C0B62E3" w14:textId="77777777" w:rsidTr="005D62B1">
        <w:trPr>
          <w:cantSplit/>
          <w:trHeight w:hRule="exact" w:val="2381"/>
        </w:trPr>
        <w:tc>
          <w:tcPr>
            <w:tcW w:w="3096" w:type="dxa"/>
            <w:vAlign w:val="center"/>
          </w:tcPr>
          <w:p w14:paraId="4916A4CA" w14:textId="071A4311" w:rsidR="00FA7FAF" w:rsidRPr="007C724C" w:rsidRDefault="009030B5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BFB7110" wp14:editId="78BBFE32">
                  <wp:extent cx="1447800" cy="1082040"/>
                  <wp:effectExtent l="0" t="0" r="0" b="381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04BCC2D0" w14:textId="459BFF90" w:rsidR="00FA7FAF" w:rsidRPr="007C724C" w:rsidRDefault="009030B5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4DD1363" wp14:editId="5027EB60">
                  <wp:extent cx="1447800" cy="1082040"/>
                  <wp:effectExtent l="0" t="0" r="0" b="381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vAlign w:val="center"/>
          </w:tcPr>
          <w:p w14:paraId="588A487A" w14:textId="71A44645" w:rsidR="00FA7FAF" w:rsidRPr="007C724C" w:rsidRDefault="00707DAD" w:rsidP="005D62B1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7C724C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93EF13A" wp14:editId="48249598">
                  <wp:extent cx="1444752" cy="1085088"/>
                  <wp:effectExtent l="0" t="0" r="3175" b="127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52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360E" w:rsidRPr="007C724C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29F56F38" wp14:editId="2099F4E9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219710</wp:posOffset>
                  </wp:positionV>
                  <wp:extent cx="248920" cy="248920"/>
                  <wp:effectExtent l="0" t="38100" r="0" b="36830"/>
                  <wp:wrapNone/>
                  <wp:docPr id="16" name="Graphic 16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6963295D" w14:textId="137D5719" w:rsidR="00A86EB9" w:rsidRPr="007C724C" w:rsidRDefault="00A86EB9" w:rsidP="00417631">
      <w:pPr>
        <w:rPr>
          <w:sz w:val="2"/>
          <w:szCs w:val="2"/>
          <w:lang w:val="fr-FR"/>
        </w:rPr>
      </w:pPr>
    </w:p>
    <w:sectPr w:rsidR="00A86EB9" w:rsidRPr="007C724C" w:rsidSect="00825DAC">
      <w:headerReference w:type="default" r:id="rId23"/>
      <w:footerReference w:type="default" r:id="rId2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7D7B" w14:textId="77777777" w:rsidR="00A72D8A" w:rsidRDefault="00A72D8A" w:rsidP="00D34720">
      <w:r>
        <w:separator/>
      </w:r>
    </w:p>
  </w:endnote>
  <w:endnote w:type="continuationSeparator" w:id="0">
    <w:p w14:paraId="238B0F16" w14:textId="77777777" w:rsidR="00A72D8A" w:rsidRDefault="00A72D8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732868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E1E4D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DE1E4D" w:rsidRPr="006E1B6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324BBC3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5F433E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E1E4D" w:rsidRPr="006E1B6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A5DA" w14:textId="77777777" w:rsidR="00A72D8A" w:rsidRDefault="00A72D8A" w:rsidP="00D34720">
      <w:r>
        <w:separator/>
      </w:r>
    </w:p>
  </w:footnote>
  <w:footnote w:type="continuationSeparator" w:id="0">
    <w:p w14:paraId="32508018" w14:textId="77777777" w:rsidR="00A72D8A" w:rsidRDefault="00A72D8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6EF358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E1E4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9A7"/>
    <w:rsid w:val="00004A4A"/>
    <w:rsid w:val="0003318A"/>
    <w:rsid w:val="00075586"/>
    <w:rsid w:val="000833ED"/>
    <w:rsid w:val="000C4501"/>
    <w:rsid w:val="00116790"/>
    <w:rsid w:val="00165C8E"/>
    <w:rsid w:val="0017584D"/>
    <w:rsid w:val="001E0F06"/>
    <w:rsid w:val="001E612E"/>
    <w:rsid w:val="00211CA8"/>
    <w:rsid w:val="00232BE8"/>
    <w:rsid w:val="00257E5C"/>
    <w:rsid w:val="002A53CB"/>
    <w:rsid w:val="00311801"/>
    <w:rsid w:val="00315B8B"/>
    <w:rsid w:val="00326B17"/>
    <w:rsid w:val="0033109D"/>
    <w:rsid w:val="00366CCD"/>
    <w:rsid w:val="0037135F"/>
    <w:rsid w:val="003977B0"/>
    <w:rsid w:val="00402336"/>
    <w:rsid w:val="00406998"/>
    <w:rsid w:val="00417631"/>
    <w:rsid w:val="00436C5D"/>
    <w:rsid w:val="0046111C"/>
    <w:rsid w:val="004778B0"/>
    <w:rsid w:val="00486E6F"/>
    <w:rsid w:val="004A29D4"/>
    <w:rsid w:val="004B733B"/>
    <w:rsid w:val="004E1840"/>
    <w:rsid w:val="00595F4A"/>
    <w:rsid w:val="005A2DFB"/>
    <w:rsid w:val="005B49B7"/>
    <w:rsid w:val="005D62B1"/>
    <w:rsid w:val="005D6869"/>
    <w:rsid w:val="005F433E"/>
    <w:rsid w:val="00647880"/>
    <w:rsid w:val="00677CDA"/>
    <w:rsid w:val="006F4E10"/>
    <w:rsid w:val="00707DAD"/>
    <w:rsid w:val="00736C10"/>
    <w:rsid w:val="00767914"/>
    <w:rsid w:val="00767BFC"/>
    <w:rsid w:val="007A694D"/>
    <w:rsid w:val="007C724C"/>
    <w:rsid w:val="007D2B63"/>
    <w:rsid w:val="008121C7"/>
    <w:rsid w:val="00825DAC"/>
    <w:rsid w:val="00836AE6"/>
    <w:rsid w:val="00873135"/>
    <w:rsid w:val="0087612D"/>
    <w:rsid w:val="008B6E39"/>
    <w:rsid w:val="008E5725"/>
    <w:rsid w:val="009030B5"/>
    <w:rsid w:val="0093169F"/>
    <w:rsid w:val="009616D0"/>
    <w:rsid w:val="00964319"/>
    <w:rsid w:val="009706D6"/>
    <w:rsid w:val="009903C8"/>
    <w:rsid w:val="009B29EB"/>
    <w:rsid w:val="009C20EF"/>
    <w:rsid w:val="009C4BC4"/>
    <w:rsid w:val="009E378C"/>
    <w:rsid w:val="00A12522"/>
    <w:rsid w:val="00A15B47"/>
    <w:rsid w:val="00A453D3"/>
    <w:rsid w:val="00A72D8A"/>
    <w:rsid w:val="00A86EB9"/>
    <w:rsid w:val="00AB5722"/>
    <w:rsid w:val="00AE3EBA"/>
    <w:rsid w:val="00B5301D"/>
    <w:rsid w:val="00B679E4"/>
    <w:rsid w:val="00B74CEF"/>
    <w:rsid w:val="00B83FFC"/>
    <w:rsid w:val="00BA4864"/>
    <w:rsid w:val="00BD596F"/>
    <w:rsid w:val="00C3059F"/>
    <w:rsid w:val="00C96742"/>
    <w:rsid w:val="00CE74B1"/>
    <w:rsid w:val="00CF67E9"/>
    <w:rsid w:val="00D01712"/>
    <w:rsid w:val="00D34720"/>
    <w:rsid w:val="00D61387"/>
    <w:rsid w:val="00D92395"/>
    <w:rsid w:val="00DB61AE"/>
    <w:rsid w:val="00DD3693"/>
    <w:rsid w:val="00DE1E4D"/>
    <w:rsid w:val="00DE22F8"/>
    <w:rsid w:val="00DF5067"/>
    <w:rsid w:val="00E1030E"/>
    <w:rsid w:val="00E155B4"/>
    <w:rsid w:val="00E4217B"/>
    <w:rsid w:val="00E438DC"/>
    <w:rsid w:val="00E50AE2"/>
    <w:rsid w:val="00EB0BBB"/>
    <w:rsid w:val="00EC59F6"/>
    <w:rsid w:val="00F3360E"/>
    <w:rsid w:val="00F42266"/>
    <w:rsid w:val="00FA7FAF"/>
    <w:rsid w:val="00FB1226"/>
    <w:rsid w:val="00FB4D7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E612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0D8D9-145A-4914-8153-A0DDCE72D4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D8037-7CB8-4668-98CB-AC282634EB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10500-99A0-42CC-976A-AA18C97D7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8</cp:revision>
  <dcterms:created xsi:type="dcterms:W3CDTF">2021-11-12T16:34:00Z</dcterms:created>
  <dcterms:modified xsi:type="dcterms:W3CDTF">2021-11-29T17:28:00Z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