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520E30D0" w:rsidR="00165C8E" w:rsidRPr="000E56AD" w:rsidRDefault="00165C8E" w:rsidP="00FA53EC">
      <w:pPr>
        <w:ind w:left="720"/>
        <w:jc w:val="center"/>
        <w:rPr>
          <w:rFonts w:ascii="Verdana" w:hAnsi="Verdana"/>
          <w:b/>
          <w:sz w:val="40"/>
          <w:szCs w:val="40"/>
          <w:lang w:val="fr-FR"/>
        </w:rPr>
      </w:pPr>
      <w:r w:rsidRPr="000E56AD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5F802F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72CEDF6D" w:rsidR="00165C8E" w:rsidRPr="005B49B7" w:rsidRDefault="00CA100E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57AB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48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" filled="f" stroked="f">
                <v:textbox>
                  <w:txbxContent>
                    <w:p w14:paraId="721FE7F9" w14:textId="72CEDF6D" w:rsidR="00165C8E" w:rsidRPr="005B49B7" w:rsidRDefault="00CA100E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57AB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48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E56AD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320F52" w:rsidRPr="000E56AD">
        <w:rPr>
          <w:rFonts w:ascii="Arial" w:hAnsi="Arial" w:cs="Arial"/>
          <w:b/>
          <w:iCs/>
          <w:sz w:val="40"/>
          <w:szCs w:val="28"/>
          <w:lang w:val="fr-FR"/>
        </w:rPr>
        <w:t>Tableau</w:t>
      </w:r>
      <w:r w:rsidR="00200576" w:rsidRPr="000E56AD">
        <w:rPr>
          <w:rFonts w:ascii="Arial" w:hAnsi="Arial" w:cs="Arial"/>
          <w:b/>
          <w:iCs/>
          <w:sz w:val="40"/>
          <w:szCs w:val="28"/>
          <w:lang w:val="fr-FR"/>
        </w:rPr>
        <w:t xml:space="preserve"> </w:t>
      </w:r>
      <w:r w:rsidR="00320F52" w:rsidRPr="000E56AD">
        <w:rPr>
          <w:rFonts w:ascii="Arial" w:hAnsi="Arial" w:cs="Arial"/>
          <w:b/>
          <w:iCs/>
          <w:sz w:val="40"/>
          <w:szCs w:val="28"/>
          <w:lang w:val="fr-FR"/>
        </w:rPr>
        <w:t xml:space="preserve">de résultats </w:t>
      </w:r>
      <w:r w:rsidR="00320F52" w:rsidRPr="000E56AD">
        <w:rPr>
          <w:rFonts w:ascii="Arial" w:hAnsi="Arial" w:cs="Arial"/>
          <w:b/>
          <w:i/>
          <w:sz w:val="40"/>
          <w:szCs w:val="28"/>
          <w:lang w:val="fr-FR"/>
        </w:rPr>
        <w:t>Notre solide</w:t>
      </w:r>
    </w:p>
    <w:p w14:paraId="469356DE" w14:textId="1920065A" w:rsidR="004A29D4" w:rsidRPr="000E56AD" w:rsidRDefault="004A29D4" w:rsidP="004A29D4">
      <w:pPr>
        <w:tabs>
          <w:tab w:val="right" w:pos="9900"/>
        </w:tabs>
        <w:jc w:val="center"/>
        <w:rPr>
          <w:lang w:val="fr-FR"/>
        </w:rPr>
      </w:pPr>
    </w:p>
    <w:p w14:paraId="7CA074DF" w14:textId="77777777" w:rsidR="00A35102" w:rsidRPr="000E56AD" w:rsidRDefault="00A35102" w:rsidP="004A29D4">
      <w:pPr>
        <w:tabs>
          <w:tab w:val="right" w:pos="9900"/>
        </w:tabs>
        <w:jc w:val="center"/>
        <w:rPr>
          <w:lang w:val="fr-FR"/>
        </w:rPr>
      </w:pPr>
    </w:p>
    <w:p w14:paraId="7A8F32FB" w14:textId="699A0B41" w:rsidR="00200576" w:rsidRPr="000E56AD" w:rsidRDefault="00320F52" w:rsidP="00200576">
      <w:pPr>
        <w:rPr>
          <w:rFonts w:ascii="Arial" w:hAnsi="Arial" w:cs="Arial"/>
          <w:b/>
          <w:bCs/>
          <w:sz w:val="32"/>
          <w:szCs w:val="32"/>
          <w:lang w:val="fr-FR"/>
        </w:rPr>
      </w:pPr>
      <w:r w:rsidRPr="000E56AD">
        <w:rPr>
          <w:rFonts w:ascii="Arial" w:hAnsi="Arial" w:cs="Arial"/>
          <w:sz w:val="32"/>
          <w:szCs w:val="32"/>
          <w:lang w:val="fr-FR"/>
        </w:rPr>
        <w:t>Notre s</w:t>
      </w:r>
      <w:r w:rsidR="00200576" w:rsidRPr="000E56AD">
        <w:rPr>
          <w:rFonts w:ascii="Arial" w:hAnsi="Arial" w:cs="Arial"/>
          <w:sz w:val="32"/>
          <w:szCs w:val="32"/>
          <w:lang w:val="fr-FR"/>
        </w:rPr>
        <w:t>olid</w:t>
      </w:r>
      <w:r w:rsidRPr="000E56AD">
        <w:rPr>
          <w:rFonts w:ascii="Arial" w:hAnsi="Arial" w:cs="Arial"/>
          <w:sz w:val="32"/>
          <w:szCs w:val="32"/>
          <w:lang w:val="fr-FR"/>
        </w:rPr>
        <w:t>e </w:t>
      </w:r>
      <w:r w:rsidR="00200576" w:rsidRPr="000E56AD">
        <w:rPr>
          <w:rFonts w:ascii="Arial" w:hAnsi="Arial" w:cs="Arial"/>
          <w:sz w:val="32"/>
          <w:szCs w:val="32"/>
          <w:lang w:val="fr-FR"/>
        </w:rPr>
        <w:t>:</w:t>
      </w:r>
      <w:r w:rsidR="00200576" w:rsidRPr="000E56AD">
        <w:rPr>
          <w:rFonts w:ascii="Arial" w:hAnsi="Arial" w:cs="Arial"/>
          <w:b/>
          <w:bCs/>
          <w:sz w:val="32"/>
          <w:szCs w:val="32"/>
          <w:lang w:val="fr-FR"/>
        </w:rPr>
        <w:t xml:space="preserve"> _________________________________________</w:t>
      </w:r>
    </w:p>
    <w:p w14:paraId="62A3C61C" w14:textId="471F22A6" w:rsidR="00200576" w:rsidRPr="000E56AD" w:rsidRDefault="00200576" w:rsidP="00200576">
      <w:pPr>
        <w:rPr>
          <w:rFonts w:ascii="Arial" w:hAnsi="Arial" w:cs="Arial"/>
          <w:b/>
          <w:bCs/>
          <w:sz w:val="32"/>
          <w:szCs w:val="32"/>
          <w:lang w:val="fr-FR"/>
        </w:rPr>
      </w:pPr>
    </w:p>
    <w:p w14:paraId="3FF414FC" w14:textId="0DA8BAF0" w:rsidR="00200576" w:rsidRPr="000E56AD" w:rsidRDefault="00200576" w:rsidP="00200576">
      <w:pPr>
        <w:rPr>
          <w:rFonts w:ascii="Arial" w:hAnsi="Arial" w:cs="Arial"/>
          <w:b/>
          <w:bCs/>
          <w:sz w:val="32"/>
          <w:szCs w:val="32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6"/>
        <w:gridCol w:w="6267"/>
      </w:tblGrid>
      <w:tr w:rsidR="00200576" w:rsidRPr="000E56AD" w14:paraId="090D3EA9" w14:textId="77777777" w:rsidTr="002827CC">
        <w:trPr>
          <w:trHeight w:val="575"/>
        </w:trPr>
        <w:tc>
          <w:tcPr>
            <w:tcW w:w="3055" w:type="dxa"/>
            <w:vAlign w:val="center"/>
          </w:tcPr>
          <w:p w14:paraId="11D5E835" w14:textId="6CFDFE6D" w:rsidR="00200576" w:rsidRPr="000E56AD" w:rsidRDefault="00320F52" w:rsidP="00200576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0E56AD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Propriétés</w:t>
            </w:r>
          </w:p>
        </w:tc>
        <w:tc>
          <w:tcPr>
            <w:tcW w:w="5940" w:type="dxa"/>
            <w:vAlign w:val="center"/>
          </w:tcPr>
          <w:p w14:paraId="5639F8DE" w14:textId="5DE8C9EE" w:rsidR="00200576" w:rsidRPr="000E56AD" w:rsidRDefault="00320F52" w:rsidP="002827C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0E56AD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Nombre de</w:t>
            </w:r>
            <w:r w:rsidR="00200576" w:rsidRPr="000E56AD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…</w:t>
            </w:r>
          </w:p>
        </w:tc>
      </w:tr>
      <w:tr w:rsidR="00200576" w:rsidRPr="000E56AD" w14:paraId="368C3C59" w14:textId="77777777" w:rsidTr="002827CC">
        <w:trPr>
          <w:trHeight w:val="530"/>
        </w:trPr>
        <w:tc>
          <w:tcPr>
            <w:tcW w:w="3055" w:type="dxa"/>
          </w:tcPr>
          <w:p w14:paraId="78B4B953" w14:textId="456F3565" w:rsidR="00200576" w:rsidRPr="000E56AD" w:rsidRDefault="00200576" w:rsidP="0020057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56AD">
              <w:rPr>
                <w:rFonts w:ascii="Arial" w:hAnsi="Arial" w:cs="Arial"/>
                <w:sz w:val="32"/>
                <w:szCs w:val="32"/>
                <w:lang w:val="fr-FR"/>
              </w:rPr>
              <w:t>Faces</w:t>
            </w:r>
            <w:r w:rsidRPr="000E56AD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D421F46" wp14:editId="6321FCC5">
                  <wp:extent cx="1805940" cy="2522220"/>
                  <wp:effectExtent l="0" t="0" r="381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252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4836A50E" w14:textId="576F954C" w:rsidR="00200576" w:rsidRPr="000E56AD" w:rsidRDefault="00200576" w:rsidP="002827CC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</w:p>
          <w:p w14:paraId="7366E652" w14:textId="77777777" w:rsidR="00200576" w:rsidRPr="000E56AD" w:rsidRDefault="00200576" w:rsidP="002827CC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</w:p>
          <w:p w14:paraId="4D9EC8A1" w14:textId="77777777" w:rsidR="00200576" w:rsidRPr="000E56AD" w:rsidRDefault="00200576" w:rsidP="002827CC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</w:p>
          <w:p w14:paraId="5F83B79B" w14:textId="77777777" w:rsidR="00200576" w:rsidRPr="000E56AD" w:rsidRDefault="00200576" w:rsidP="002827CC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</w:p>
          <w:p w14:paraId="5B279D75" w14:textId="77777777" w:rsidR="00200576" w:rsidRPr="000E56AD" w:rsidRDefault="00200576" w:rsidP="002827CC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</w:p>
          <w:p w14:paraId="19D07DC7" w14:textId="77777777" w:rsidR="00200576" w:rsidRPr="000E56AD" w:rsidRDefault="00200576" w:rsidP="002827CC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</w:p>
          <w:p w14:paraId="6E7600D3" w14:textId="77777777" w:rsidR="00200576" w:rsidRPr="000E56AD" w:rsidRDefault="00200576" w:rsidP="002827CC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</w:p>
          <w:p w14:paraId="400A8E12" w14:textId="77777777" w:rsidR="00200576" w:rsidRPr="000E56AD" w:rsidRDefault="00200576" w:rsidP="002827CC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</w:p>
          <w:p w14:paraId="6FF92646" w14:textId="77777777" w:rsidR="00200576" w:rsidRPr="000E56AD" w:rsidRDefault="00200576" w:rsidP="002827CC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</w:p>
          <w:p w14:paraId="443E2E2F" w14:textId="77777777" w:rsidR="00200576" w:rsidRPr="000E56AD" w:rsidRDefault="00200576" w:rsidP="002827CC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</w:p>
          <w:p w14:paraId="207EAA80" w14:textId="77777777" w:rsidR="00200576" w:rsidRPr="000E56AD" w:rsidRDefault="00200576" w:rsidP="002827CC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</w:p>
          <w:p w14:paraId="365FB9C8" w14:textId="77777777" w:rsidR="00200576" w:rsidRPr="000E56AD" w:rsidRDefault="00200576" w:rsidP="002827CC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</w:p>
          <w:p w14:paraId="5912F6E4" w14:textId="25DC2C75" w:rsidR="00200576" w:rsidRPr="000E56AD" w:rsidRDefault="00F15C5B" w:rsidP="002827CC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0E56AD">
              <w:rPr>
                <w:rFonts w:ascii="Arial" w:hAnsi="Arial" w:cs="Arial"/>
                <w:sz w:val="32"/>
                <w:szCs w:val="32"/>
                <w:lang w:val="fr-FR"/>
              </w:rPr>
              <w:t>Forme de la</w:t>
            </w:r>
            <w:r w:rsidR="00200576" w:rsidRPr="000E56AD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Pr="000E56AD">
              <w:rPr>
                <w:rFonts w:ascii="Arial" w:hAnsi="Arial" w:cs="Arial"/>
                <w:sz w:val="32"/>
                <w:szCs w:val="32"/>
                <w:lang w:val="fr-FR"/>
              </w:rPr>
              <w:t>b</w:t>
            </w:r>
            <w:r w:rsidR="00200576" w:rsidRPr="000E56AD">
              <w:rPr>
                <w:rFonts w:ascii="Arial" w:hAnsi="Arial" w:cs="Arial"/>
                <w:sz w:val="32"/>
                <w:szCs w:val="32"/>
                <w:lang w:val="fr-FR"/>
              </w:rPr>
              <w:t>ase</w:t>
            </w:r>
            <w:r w:rsidRPr="000E56AD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="00200576" w:rsidRPr="000E56AD">
              <w:rPr>
                <w:rFonts w:ascii="Arial" w:hAnsi="Arial" w:cs="Arial"/>
                <w:sz w:val="32"/>
                <w:szCs w:val="32"/>
                <w:lang w:val="fr-FR"/>
              </w:rPr>
              <w:t xml:space="preserve">: </w:t>
            </w:r>
            <w:r w:rsidR="00200576" w:rsidRPr="000E56AD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__________________________________</w:t>
            </w:r>
          </w:p>
          <w:p w14:paraId="1166F9DD" w14:textId="47966BE2" w:rsidR="00200576" w:rsidRPr="000E56AD" w:rsidRDefault="00200576" w:rsidP="002827CC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</w:p>
        </w:tc>
      </w:tr>
      <w:tr w:rsidR="00200576" w:rsidRPr="000E56AD" w14:paraId="2A7C693A" w14:textId="77777777" w:rsidTr="002827CC">
        <w:trPr>
          <w:trHeight w:val="840"/>
        </w:trPr>
        <w:tc>
          <w:tcPr>
            <w:tcW w:w="3055" w:type="dxa"/>
          </w:tcPr>
          <w:p w14:paraId="3CF3EA7D" w14:textId="3FE2D3C2" w:rsidR="00200576" w:rsidRPr="000E56AD" w:rsidRDefault="002A315E" w:rsidP="002827C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56AD">
              <w:rPr>
                <w:rFonts w:ascii="Arial" w:hAnsi="Arial" w:cs="Arial"/>
                <w:sz w:val="32"/>
                <w:szCs w:val="32"/>
                <w:lang w:val="fr-FR"/>
              </w:rPr>
              <w:t>Arêt</w:t>
            </w:r>
            <w:r w:rsidR="00200576" w:rsidRPr="000E56AD">
              <w:rPr>
                <w:rFonts w:ascii="Arial" w:hAnsi="Arial" w:cs="Arial"/>
                <w:sz w:val="32"/>
                <w:szCs w:val="32"/>
                <w:lang w:val="fr-FR"/>
              </w:rPr>
              <w:t>es</w:t>
            </w:r>
          </w:p>
        </w:tc>
        <w:tc>
          <w:tcPr>
            <w:tcW w:w="5940" w:type="dxa"/>
          </w:tcPr>
          <w:p w14:paraId="7477942D" w14:textId="77777777" w:rsidR="00200576" w:rsidRPr="000E56AD" w:rsidRDefault="00200576" w:rsidP="002827CC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</w:p>
        </w:tc>
      </w:tr>
      <w:tr w:rsidR="00200576" w:rsidRPr="000E56AD" w14:paraId="3A5575B6" w14:textId="77777777" w:rsidTr="002827CC">
        <w:trPr>
          <w:trHeight w:val="697"/>
        </w:trPr>
        <w:tc>
          <w:tcPr>
            <w:tcW w:w="3055" w:type="dxa"/>
          </w:tcPr>
          <w:p w14:paraId="01DD98B0" w14:textId="680E69E9" w:rsidR="00200576" w:rsidRPr="000E56AD" w:rsidRDefault="002A315E" w:rsidP="002827C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56AD">
              <w:rPr>
                <w:rFonts w:ascii="Arial" w:hAnsi="Arial" w:cs="Arial"/>
                <w:sz w:val="32"/>
                <w:szCs w:val="32"/>
                <w:lang w:val="fr-FR"/>
              </w:rPr>
              <w:t>Sommet</w:t>
            </w:r>
            <w:r w:rsidR="00200576" w:rsidRPr="000E56AD">
              <w:rPr>
                <w:rFonts w:ascii="Arial" w:hAnsi="Arial" w:cs="Arial"/>
                <w:sz w:val="32"/>
                <w:szCs w:val="32"/>
                <w:lang w:val="fr-FR"/>
              </w:rPr>
              <w:t>s</w:t>
            </w:r>
          </w:p>
        </w:tc>
        <w:tc>
          <w:tcPr>
            <w:tcW w:w="5940" w:type="dxa"/>
          </w:tcPr>
          <w:p w14:paraId="2D373769" w14:textId="77777777" w:rsidR="00200576" w:rsidRPr="000E56AD" w:rsidRDefault="00200576" w:rsidP="002827CC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</w:p>
        </w:tc>
      </w:tr>
      <w:tr w:rsidR="00200576" w:rsidRPr="000E56AD" w14:paraId="30C0E326" w14:textId="77777777" w:rsidTr="002827CC">
        <w:trPr>
          <w:trHeight w:val="834"/>
        </w:trPr>
        <w:tc>
          <w:tcPr>
            <w:tcW w:w="3055" w:type="dxa"/>
          </w:tcPr>
          <w:p w14:paraId="7B91AB4B" w14:textId="5901EAE7" w:rsidR="00200576" w:rsidRPr="000E56AD" w:rsidRDefault="00200576" w:rsidP="002827CC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0E56AD">
              <w:rPr>
                <w:rFonts w:ascii="Arial" w:hAnsi="Arial" w:cs="Arial"/>
                <w:sz w:val="32"/>
                <w:szCs w:val="32"/>
                <w:lang w:val="fr-FR"/>
              </w:rPr>
              <w:t>Surfaces</w:t>
            </w:r>
            <w:r w:rsidR="009B3207" w:rsidRPr="000E56AD">
              <w:rPr>
                <w:rFonts w:ascii="Arial" w:hAnsi="Arial" w:cs="Arial"/>
                <w:sz w:val="32"/>
                <w:szCs w:val="32"/>
                <w:lang w:val="fr-FR"/>
              </w:rPr>
              <w:t xml:space="preserve"> courbes</w:t>
            </w:r>
          </w:p>
        </w:tc>
        <w:tc>
          <w:tcPr>
            <w:tcW w:w="5940" w:type="dxa"/>
          </w:tcPr>
          <w:p w14:paraId="1E6556D5" w14:textId="77777777" w:rsidR="00200576" w:rsidRPr="000E56AD" w:rsidRDefault="00200576" w:rsidP="002827CC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</w:p>
        </w:tc>
      </w:tr>
    </w:tbl>
    <w:p w14:paraId="72D7045D" w14:textId="77777777" w:rsidR="00200576" w:rsidRPr="000E56AD" w:rsidRDefault="00200576" w:rsidP="00200576">
      <w:pPr>
        <w:rPr>
          <w:rFonts w:ascii="Arial" w:hAnsi="Arial" w:cs="Arial"/>
          <w:b/>
          <w:bCs/>
          <w:sz w:val="32"/>
          <w:szCs w:val="32"/>
          <w:lang w:val="fr-FR"/>
        </w:rPr>
      </w:pPr>
    </w:p>
    <w:p w14:paraId="3AB2F395" w14:textId="77777777" w:rsidR="00200576" w:rsidRPr="000E56AD" w:rsidRDefault="00200576" w:rsidP="00200576">
      <w:pPr>
        <w:tabs>
          <w:tab w:val="right" w:pos="9900"/>
        </w:tabs>
        <w:rPr>
          <w:lang w:val="fr-FR"/>
        </w:rPr>
      </w:pPr>
    </w:p>
    <w:sectPr w:rsidR="00200576" w:rsidRPr="000E56AD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1D0B3" w14:textId="77777777" w:rsidR="003C2262" w:rsidRDefault="003C2262" w:rsidP="00D34720">
      <w:r>
        <w:separator/>
      </w:r>
    </w:p>
  </w:endnote>
  <w:endnote w:type="continuationSeparator" w:id="0">
    <w:p w14:paraId="3C6B4AFC" w14:textId="77777777" w:rsidR="003C2262" w:rsidRDefault="003C226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4747E9B1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CA100E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CA100E" w:rsidRPr="004D0E7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3C7D4A86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C3E34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CA100E"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3A5B6" w14:textId="77777777" w:rsidR="003C2262" w:rsidRDefault="003C2262" w:rsidP="00D34720">
      <w:r>
        <w:separator/>
      </w:r>
    </w:p>
  </w:footnote>
  <w:footnote w:type="continuationSeparator" w:id="0">
    <w:p w14:paraId="10A23360" w14:textId="77777777" w:rsidR="003C2262" w:rsidRDefault="003C226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75E5DB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CA100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75586"/>
    <w:rsid w:val="000A21DC"/>
    <w:rsid w:val="000C4501"/>
    <w:rsid w:val="000E56AD"/>
    <w:rsid w:val="00116790"/>
    <w:rsid w:val="00157AB4"/>
    <w:rsid w:val="00165C8E"/>
    <w:rsid w:val="0017584D"/>
    <w:rsid w:val="001E0F06"/>
    <w:rsid w:val="00200576"/>
    <w:rsid w:val="00211CA8"/>
    <w:rsid w:val="00232BE8"/>
    <w:rsid w:val="00257E5C"/>
    <w:rsid w:val="002A315E"/>
    <w:rsid w:val="002A53CB"/>
    <w:rsid w:val="00311801"/>
    <w:rsid w:val="00320F52"/>
    <w:rsid w:val="0033109D"/>
    <w:rsid w:val="00366CCD"/>
    <w:rsid w:val="0038550B"/>
    <w:rsid w:val="003977B0"/>
    <w:rsid w:val="003C2262"/>
    <w:rsid w:val="00406998"/>
    <w:rsid w:val="00436C5D"/>
    <w:rsid w:val="00484846"/>
    <w:rsid w:val="00486E6F"/>
    <w:rsid w:val="004A29D4"/>
    <w:rsid w:val="004E1840"/>
    <w:rsid w:val="005A2DFB"/>
    <w:rsid w:val="005B49B7"/>
    <w:rsid w:val="005D6869"/>
    <w:rsid w:val="00647880"/>
    <w:rsid w:val="00677CDA"/>
    <w:rsid w:val="006F0554"/>
    <w:rsid w:val="006F4E10"/>
    <w:rsid w:val="00721302"/>
    <w:rsid w:val="00736C10"/>
    <w:rsid w:val="00767914"/>
    <w:rsid w:val="00767BFC"/>
    <w:rsid w:val="00786B37"/>
    <w:rsid w:val="007D2B63"/>
    <w:rsid w:val="008121C7"/>
    <w:rsid w:val="00825DAC"/>
    <w:rsid w:val="00836AE6"/>
    <w:rsid w:val="00873135"/>
    <w:rsid w:val="008B6E39"/>
    <w:rsid w:val="008E5725"/>
    <w:rsid w:val="008E5F51"/>
    <w:rsid w:val="009616D0"/>
    <w:rsid w:val="009706D6"/>
    <w:rsid w:val="00983E14"/>
    <w:rsid w:val="009903C8"/>
    <w:rsid w:val="009B3207"/>
    <w:rsid w:val="009C3E34"/>
    <w:rsid w:val="009C4BC4"/>
    <w:rsid w:val="009E378C"/>
    <w:rsid w:val="00A12522"/>
    <w:rsid w:val="00A35102"/>
    <w:rsid w:val="00A453D3"/>
    <w:rsid w:val="00AB5722"/>
    <w:rsid w:val="00AE3EBA"/>
    <w:rsid w:val="00B5301D"/>
    <w:rsid w:val="00B74CEF"/>
    <w:rsid w:val="00BA4864"/>
    <w:rsid w:val="00C3059F"/>
    <w:rsid w:val="00C96742"/>
    <w:rsid w:val="00CA100E"/>
    <w:rsid w:val="00CE74B1"/>
    <w:rsid w:val="00CF67E9"/>
    <w:rsid w:val="00D01712"/>
    <w:rsid w:val="00D2400A"/>
    <w:rsid w:val="00D34720"/>
    <w:rsid w:val="00D61387"/>
    <w:rsid w:val="00D92395"/>
    <w:rsid w:val="00DB61AE"/>
    <w:rsid w:val="00DC2F8A"/>
    <w:rsid w:val="00DD3693"/>
    <w:rsid w:val="00DF5067"/>
    <w:rsid w:val="00E1030E"/>
    <w:rsid w:val="00E155B4"/>
    <w:rsid w:val="00E50AE2"/>
    <w:rsid w:val="00EF361B"/>
    <w:rsid w:val="00F15C5B"/>
    <w:rsid w:val="00F42266"/>
    <w:rsid w:val="00FA53EC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0DF552-7B49-4AEF-A6CB-A9CD6CB04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FDEBA7-E964-48F1-B412-9E63482689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550401-6BA8-4D2B-A3C4-F60D7BA2AC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5</cp:revision>
  <dcterms:created xsi:type="dcterms:W3CDTF">2021-11-12T15:57:00Z</dcterms:created>
  <dcterms:modified xsi:type="dcterms:W3CDTF">2021-11-29T15:20:00Z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