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4C2F8B89" w:rsidR="00165C8E" w:rsidRPr="0062594C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2594C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DB478D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775EC50" w:rsidR="00165C8E" w:rsidRPr="005B49B7" w:rsidRDefault="00F4490C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75C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22</w:t>
                            </w:r>
                            <w:r w:rsidR="009F7D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2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" filled="f" stroked="f">
                <v:textbox>
                  <w:txbxContent>
                    <w:p w14:paraId="721FE7F9" w14:textId="4775EC50" w:rsidR="00165C8E" w:rsidRPr="005B49B7" w:rsidRDefault="00F4490C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375C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22</w:t>
                      </w:r>
                      <w:r w:rsidR="009F7D4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594C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F7D41" w:rsidRPr="0062594C">
        <w:rPr>
          <w:rFonts w:ascii="Arial" w:hAnsi="Arial" w:cs="Arial"/>
          <w:b/>
          <w:bCs/>
          <w:sz w:val="40"/>
          <w:szCs w:val="40"/>
          <w:lang w:val="fr-FR"/>
        </w:rPr>
        <w:t>M</w:t>
      </w:r>
      <w:r w:rsidR="0040332B" w:rsidRPr="0062594C">
        <w:rPr>
          <w:rFonts w:ascii="Arial" w:hAnsi="Arial" w:cs="Arial"/>
          <w:b/>
          <w:bCs/>
          <w:sz w:val="40"/>
          <w:szCs w:val="40"/>
          <w:lang w:val="fr-FR"/>
        </w:rPr>
        <w:t>on plan financier</w:t>
      </w:r>
    </w:p>
    <w:p w14:paraId="1D785BAA" w14:textId="77777777" w:rsidR="00D61387" w:rsidRPr="0062594C" w:rsidRDefault="00D61387" w:rsidP="00486E6F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FR"/>
        </w:rPr>
      </w:pPr>
    </w:p>
    <w:p w14:paraId="17828DA3" w14:textId="076E3DCD" w:rsidR="009F7D41" w:rsidRPr="0062594C" w:rsidRDefault="0084446D" w:rsidP="009F7D41">
      <w:pPr>
        <w:rPr>
          <w:rFonts w:ascii="Arial" w:hAnsi="Arial" w:cs="Arial"/>
          <w:sz w:val="16"/>
          <w:szCs w:val="16"/>
          <w:lang w:val="fr-FR"/>
        </w:rPr>
      </w:pPr>
      <w:r w:rsidRPr="0062594C">
        <w:rPr>
          <w:rFonts w:ascii="Arial" w:hAnsi="Arial" w:cs="Arial"/>
          <w:sz w:val="32"/>
          <w:szCs w:val="32"/>
          <w:lang w:val="fr-FR"/>
        </w:rPr>
        <w:t>Je me suis fixé l’objectif financier d’économiser 100 $ parce que...</w:t>
      </w:r>
      <w:r w:rsidR="009F7D41" w:rsidRPr="0062594C">
        <w:rPr>
          <w:rFonts w:ascii="Arial" w:hAnsi="Arial" w:cs="Arial"/>
          <w:sz w:val="32"/>
          <w:szCs w:val="32"/>
          <w:lang w:val="fr-FR"/>
        </w:rPr>
        <w:br/>
      </w:r>
    </w:p>
    <w:p w14:paraId="068065D5" w14:textId="77777777" w:rsidR="009F7D41" w:rsidRPr="0062594C" w:rsidRDefault="009F7D41" w:rsidP="009F7D41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62594C">
        <w:rPr>
          <w:rFonts w:ascii="Arial" w:hAnsi="Arial" w:cs="Arial"/>
          <w:b/>
          <w:bCs/>
          <w:sz w:val="31"/>
          <w:szCs w:val="31"/>
          <w:lang w:val="fr-FR"/>
        </w:rPr>
        <w:t>_______________________________________________________</w:t>
      </w:r>
    </w:p>
    <w:p w14:paraId="06CF5807" w14:textId="190201A7" w:rsidR="009F7D41" w:rsidRPr="0062594C" w:rsidRDefault="009F7D41" w:rsidP="009F7D41">
      <w:pPr>
        <w:rPr>
          <w:rFonts w:ascii="Arial" w:hAnsi="Arial" w:cs="Arial"/>
          <w:sz w:val="28"/>
          <w:szCs w:val="28"/>
          <w:lang w:val="fr-FR"/>
        </w:rPr>
      </w:pPr>
      <w:r w:rsidRPr="0062594C">
        <w:rPr>
          <w:rFonts w:ascii="Arial" w:hAnsi="Arial" w:cs="Arial"/>
          <w:b/>
          <w:bCs/>
          <w:sz w:val="28"/>
          <w:szCs w:val="28"/>
          <w:lang w:val="fr-FR"/>
        </w:rPr>
        <w:br/>
      </w:r>
      <w:r w:rsidRPr="0062594C">
        <w:rPr>
          <w:rFonts w:ascii="Arial" w:hAnsi="Arial" w:cs="Arial"/>
          <w:b/>
          <w:bCs/>
          <w:sz w:val="31"/>
          <w:szCs w:val="31"/>
          <w:lang w:val="fr-FR"/>
        </w:rPr>
        <w:t>______________________________________________________</w:t>
      </w:r>
      <w:r w:rsidR="008A662C" w:rsidRPr="0062594C">
        <w:rPr>
          <w:rFonts w:ascii="Arial" w:hAnsi="Arial" w:cs="Arial"/>
          <w:b/>
          <w:bCs/>
          <w:sz w:val="31"/>
          <w:szCs w:val="31"/>
          <w:lang w:val="fr-FR"/>
        </w:rPr>
        <w:t>_</w:t>
      </w:r>
      <w:r w:rsidRPr="0062594C">
        <w:rPr>
          <w:rFonts w:ascii="Arial" w:hAnsi="Arial" w:cs="Arial"/>
          <w:sz w:val="31"/>
          <w:szCs w:val="31"/>
          <w:lang w:val="fr-FR"/>
        </w:rPr>
        <w:t>.</w:t>
      </w:r>
    </w:p>
    <w:p w14:paraId="24CCA121" w14:textId="77777777" w:rsidR="009F7D41" w:rsidRPr="0062594C" w:rsidRDefault="009F7D41" w:rsidP="009F7D41">
      <w:pPr>
        <w:rPr>
          <w:rFonts w:ascii="Arial" w:hAnsi="Arial" w:cs="Arial"/>
          <w:sz w:val="22"/>
          <w:szCs w:val="22"/>
          <w:lang w:val="fr-FR"/>
        </w:rPr>
      </w:pPr>
    </w:p>
    <w:p w14:paraId="0BEF04E9" w14:textId="7F3A1E49" w:rsidR="009F7D41" w:rsidRPr="0062594C" w:rsidRDefault="0084446D" w:rsidP="009F7D41">
      <w:pPr>
        <w:rPr>
          <w:rFonts w:ascii="Arial" w:hAnsi="Arial" w:cs="Arial"/>
          <w:sz w:val="16"/>
          <w:szCs w:val="16"/>
          <w:lang w:val="fr-FR"/>
        </w:rPr>
      </w:pPr>
      <w:r w:rsidRPr="0062594C">
        <w:rPr>
          <w:rFonts w:ascii="Arial" w:hAnsi="Arial" w:cs="Arial"/>
          <w:sz w:val="32"/>
          <w:szCs w:val="32"/>
          <w:lang w:val="fr-FR"/>
        </w:rPr>
        <w:t>Montre trois emplois que tu pourrais exercer pour gagner un total d’environ 100 $. Écris le montant gagné pour chaque emploi.</w:t>
      </w:r>
      <w:r w:rsidR="008A662C" w:rsidRPr="0062594C">
        <w:rPr>
          <w:rFonts w:ascii="Arial" w:hAnsi="Arial" w:cs="Arial"/>
          <w:sz w:val="32"/>
          <w:szCs w:val="32"/>
          <w:lang w:val="fr-FR"/>
        </w:rPr>
        <w:br/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8A662C" w:rsidRPr="0062594C" w14:paraId="6D38D256" w14:textId="77777777" w:rsidTr="008A662C">
        <w:trPr>
          <w:trHeight w:val="3402"/>
        </w:trPr>
        <w:tc>
          <w:tcPr>
            <w:tcW w:w="3528" w:type="dxa"/>
          </w:tcPr>
          <w:p w14:paraId="594F5F08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36BE60E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D657FE0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9E79794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4AEF57C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70C8563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666242C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786738B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C0B60E1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B907938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0873F40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F922EEC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61F082D" w14:textId="20CE52B8" w:rsidR="008A662C" w:rsidRPr="0062594C" w:rsidRDefault="008A662C" w:rsidP="00C91B7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2594C">
              <w:rPr>
                <w:rFonts w:ascii="Arial" w:hAnsi="Arial" w:cs="Arial"/>
                <w:sz w:val="32"/>
                <w:szCs w:val="32"/>
                <w:lang w:val="fr-FR"/>
              </w:rPr>
              <w:t>__________</w:t>
            </w:r>
            <w:r w:rsidR="00DA5CD2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DA5CD2" w:rsidRPr="0062594C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  <w:p w14:paraId="0F896451" w14:textId="77777777" w:rsidR="008A662C" w:rsidRPr="0062594C" w:rsidRDefault="008A662C" w:rsidP="00C91B7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528" w:type="dxa"/>
          </w:tcPr>
          <w:p w14:paraId="24DA3338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1EBC33C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CADB11C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3FF39F3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15EF5D2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3094B43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699183E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A43C044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433BDF5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00B1DE5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586B561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BE92640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A6D4130" w14:textId="3A49C449" w:rsidR="008A662C" w:rsidRPr="0062594C" w:rsidRDefault="008A662C" w:rsidP="00C91B7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2594C">
              <w:rPr>
                <w:rFonts w:ascii="Arial" w:hAnsi="Arial" w:cs="Arial"/>
                <w:sz w:val="32"/>
                <w:szCs w:val="32"/>
                <w:lang w:val="fr-FR"/>
              </w:rPr>
              <w:t>__________</w:t>
            </w:r>
            <w:r w:rsidR="00DA5CD2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DA5CD2" w:rsidRPr="0062594C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  <w:p w14:paraId="3C6AA368" w14:textId="77777777" w:rsidR="008A662C" w:rsidRPr="0062594C" w:rsidRDefault="008A662C" w:rsidP="00C91B7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528" w:type="dxa"/>
          </w:tcPr>
          <w:p w14:paraId="620BA5DF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3E734B9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7DE9FD0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2A592C2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4FBC5B0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9DBC708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F6F636F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F4677E2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D71FBC9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FDDE225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E3970D2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CA9F7CB" w14:textId="77777777" w:rsidR="008A662C" w:rsidRPr="0062594C" w:rsidRDefault="008A662C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F93CF81" w14:textId="617F1D03" w:rsidR="008A662C" w:rsidRPr="0062594C" w:rsidRDefault="008A662C" w:rsidP="00C91B7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2594C">
              <w:rPr>
                <w:rFonts w:ascii="Arial" w:hAnsi="Arial" w:cs="Arial"/>
                <w:sz w:val="32"/>
                <w:szCs w:val="32"/>
                <w:lang w:val="fr-FR"/>
              </w:rPr>
              <w:t>__________</w:t>
            </w:r>
            <w:r w:rsidR="00DA5CD2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DA5CD2" w:rsidRPr="0062594C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  <w:p w14:paraId="148C80E0" w14:textId="77777777" w:rsidR="008A662C" w:rsidRPr="0062594C" w:rsidRDefault="008A662C" w:rsidP="00C91B7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5E6CD8D5" w14:textId="3896556A" w:rsidR="008A662C" w:rsidRPr="0062594C" w:rsidRDefault="008A662C" w:rsidP="008A662C">
      <w:pPr>
        <w:rPr>
          <w:rFonts w:ascii="Arial" w:hAnsi="Arial" w:cs="Arial"/>
          <w:sz w:val="16"/>
          <w:szCs w:val="16"/>
          <w:lang w:val="fr-FR"/>
        </w:rPr>
      </w:pPr>
      <w:r w:rsidRPr="0062594C">
        <w:rPr>
          <w:rFonts w:ascii="Arial" w:hAnsi="Arial" w:cs="Arial"/>
          <w:noProof/>
          <w:sz w:val="16"/>
          <w:szCs w:val="16"/>
          <w:lang w:val="fr-FR"/>
        </w:rPr>
        <w:br/>
      </w:r>
      <w:r w:rsidR="00D87431" w:rsidRPr="0062594C">
        <w:rPr>
          <w:rFonts w:ascii="Arial" w:hAnsi="Arial" w:cs="Arial"/>
          <w:sz w:val="32"/>
          <w:szCs w:val="32"/>
          <w:lang w:val="fr-FR"/>
        </w:rPr>
        <w:t>Montre les montants gagnés de deux façons différentes.</w:t>
      </w:r>
      <w:r w:rsidRPr="0062594C">
        <w:rPr>
          <w:rFonts w:ascii="Arial" w:hAnsi="Arial" w:cs="Arial"/>
          <w:sz w:val="32"/>
          <w:szCs w:val="32"/>
          <w:lang w:val="fr-FR"/>
        </w:rPr>
        <w:t xml:space="preserve"> </w:t>
      </w:r>
      <w:r w:rsidR="00351EE1" w:rsidRPr="0062594C">
        <w:rPr>
          <w:rFonts w:ascii="Arial" w:hAnsi="Arial" w:cs="Arial"/>
          <w:sz w:val="32"/>
          <w:szCs w:val="32"/>
          <w:lang w:val="fr-FR"/>
        </w:rPr>
        <w:br/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351EE1" w:rsidRPr="004D2DC4" w14:paraId="1C45CFC4" w14:textId="77777777" w:rsidTr="00351EE1">
        <w:trPr>
          <w:trHeight w:val="3402"/>
        </w:trPr>
        <w:tc>
          <w:tcPr>
            <w:tcW w:w="3360" w:type="dxa"/>
          </w:tcPr>
          <w:p w14:paraId="32C36B94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E02D8AC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E3EF20A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FD81BE8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0B38EEA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37E75C3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57869A4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779B470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B192C1D" w14:textId="77777777" w:rsidR="00351EE1" w:rsidRPr="0062594C" w:rsidRDefault="00351EE1" w:rsidP="00351EE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360" w:type="dxa"/>
          </w:tcPr>
          <w:p w14:paraId="00FDCEAE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3EE9D4A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414DC94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F5EDDAF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56B88CE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96C4398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969E255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E1C8EA0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AF4F117" w14:textId="77777777" w:rsidR="00351EE1" w:rsidRPr="0062594C" w:rsidRDefault="00351EE1" w:rsidP="00351EE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360" w:type="dxa"/>
          </w:tcPr>
          <w:p w14:paraId="37F71C7D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E0CBA22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94D7235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B233C82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1D53E96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CCEE7E5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8A30924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1A298D3" w14:textId="77777777" w:rsidR="00351EE1" w:rsidRPr="0062594C" w:rsidRDefault="00351EE1" w:rsidP="00C91B7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BE506E1" w14:textId="77777777" w:rsidR="00351EE1" w:rsidRPr="0062594C" w:rsidRDefault="00351EE1" w:rsidP="00351EE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2F9ECBCA" w14:textId="3A43EE7A" w:rsidR="00351EE1" w:rsidRPr="0062594C" w:rsidRDefault="00351EE1" w:rsidP="00351EE1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2594C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FCDA06" wp14:editId="547EEBE8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B2954" w14:textId="7FCCBB43" w:rsidR="00351EE1" w:rsidRPr="005B49B7" w:rsidRDefault="00F4490C" w:rsidP="00351EE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351EE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75C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22</w:t>
                            </w:r>
                            <w:r w:rsidR="00351EE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64CD3608" w14:textId="77777777" w:rsidR="00351EE1" w:rsidRDefault="00351EE1" w:rsidP="00351EE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DA06" id="Text Box 8" o:spid="_x0000_s1027" type="#_x0000_t202" style="position:absolute;left:0;text-align:left;margin-left:9.75pt;margin-top:3.75pt;width:81.7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" filled="f" stroked="f">
                <v:textbox>
                  <w:txbxContent>
                    <w:p w14:paraId="1ADB2954" w14:textId="7FCCBB43" w:rsidR="00351EE1" w:rsidRPr="005B49B7" w:rsidRDefault="00F4490C" w:rsidP="00351EE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351EE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375C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22</w:t>
                      </w:r>
                      <w:r w:rsidR="00351EE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64CD3608" w14:textId="77777777" w:rsidR="00351EE1" w:rsidRDefault="00351EE1" w:rsidP="00351EE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594C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8EF2E7" wp14:editId="62094F2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65C3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Pr="0062594C">
        <w:rPr>
          <w:rFonts w:ascii="Arial" w:hAnsi="Arial" w:cs="Arial"/>
          <w:b/>
          <w:bCs/>
          <w:sz w:val="40"/>
          <w:szCs w:val="40"/>
          <w:lang w:val="fr-FR"/>
        </w:rPr>
        <w:t>M</w:t>
      </w:r>
      <w:r w:rsidR="0062594C">
        <w:rPr>
          <w:rFonts w:ascii="Arial" w:hAnsi="Arial" w:cs="Arial"/>
          <w:b/>
          <w:bCs/>
          <w:sz w:val="40"/>
          <w:szCs w:val="40"/>
          <w:lang w:val="fr-FR"/>
        </w:rPr>
        <w:t>on p</w:t>
      </w:r>
      <w:r w:rsidRPr="0062594C">
        <w:rPr>
          <w:rFonts w:ascii="Arial" w:hAnsi="Arial" w:cs="Arial"/>
          <w:b/>
          <w:bCs/>
          <w:sz w:val="40"/>
          <w:szCs w:val="40"/>
          <w:lang w:val="fr-FR"/>
        </w:rPr>
        <w:t>lan</w:t>
      </w:r>
      <w:r w:rsidR="0062594C">
        <w:rPr>
          <w:rFonts w:ascii="Arial" w:hAnsi="Arial" w:cs="Arial"/>
          <w:b/>
          <w:bCs/>
          <w:sz w:val="40"/>
          <w:szCs w:val="40"/>
          <w:lang w:val="fr-FR"/>
        </w:rPr>
        <w:t xml:space="preserve"> financier</w:t>
      </w:r>
    </w:p>
    <w:p w14:paraId="48CF0E0A" w14:textId="0DB4021B" w:rsidR="00D61387" w:rsidRPr="0062594C" w:rsidRDefault="00D61387" w:rsidP="00351EE1">
      <w:pPr>
        <w:tabs>
          <w:tab w:val="right" w:pos="9900"/>
        </w:tabs>
        <w:rPr>
          <w:rFonts w:ascii="Arial" w:hAnsi="Arial" w:cs="Arial"/>
          <w:noProof/>
          <w:sz w:val="31"/>
          <w:szCs w:val="31"/>
          <w:lang w:val="fr-FR"/>
        </w:rPr>
      </w:pPr>
    </w:p>
    <w:p w14:paraId="5D4F6789" w14:textId="32B5B04E" w:rsidR="00351EE1" w:rsidRPr="0062594C" w:rsidRDefault="00D87431" w:rsidP="00351EE1">
      <w:pPr>
        <w:rPr>
          <w:rFonts w:ascii="Arial" w:hAnsi="Arial" w:cs="Arial"/>
          <w:sz w:val="32"/>
          <w:szCs w:val="32"/>
          <w:lang w:val="fr-FR"/>
        </w:rPr>
      </w:pPr>
      <w:r w:rsidRPr="0062594C">
        <w:rPr>
          <w:rFonts w:ascii="Arial" w:hAnsi="Arial" w:cs="Arial"/>
          <w:sz w:val="32"/>
          <w:szCs w:val="32"/>
          <w:lang w:val="fr-FR"/>
        </w:rPr>
        <w:t>De quelle façon pourrais-tu déposer cet argent dans ton compte ?</w:t>
      </w:r>
    </w:p>
    <w:p w14:paraId="00D84673" w14:textId="794FDEB2" w:rsidR="00DA6F94" w:rsidRPr="0062594C" w:rsidRDefault="00DA6F94" w:rsidP="00DA6F94">
      <w:pPr>
        <w:rPr>
          <w:rFonts w:ascii="Arial" w:hAnsi="Arial" w:cs="Arial"/>
          <w:sz w:val="32"/>
          <w:szCs w:val="32"/>
          <w:lang w:val="fr-FR"/>
        </w:rPr>
      </w:pP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="00D87431" w:rsidRPr="0062594C">
        <w:rPr>
          <w:rFonts w:ascii="Arial" w:hAnsi="Arial" w:cs="Arial"/>
          <w:sz w:val="32"/>
          <w:szCs w:val="32"/>
          <w:lang w:val="fr-FR"/>
        </w:rPr>
        <w:t>Additionne les montants que tu as gagnés de deux façons différentes pour démontrer que tu as atteint ton objectif financier.</w:t>
      </w:r>
    </w:p>
    <w:p w14:paraId="4C5975A2" w14:textId="27B4429F" w:rsidR="00DA6F94" w:rsidRPr="0062594C" w:rsidRDefault="00DA6F94" w:rsidP="00DA6F94">
      <w:pPr>
        <w:rPr>
          <w:rFonts w:ascii="Arial" w:hAnsi="Arial" w:cs="Arial"/>
          <w:sz w:val="32"/>
          <w:szCs w:val="32"/>
          <w:lang w:val="fr-FR"/>
        </w:rPr>
      </w:pP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="006F64D6" w:rsidRPr="0062594C">
        <w:rPr>
          <w:rFonts w:ascii="Arial" w:hAnsi="Arial" w:cs="Arial"/>
          <w:sz w:val="32"/>
          <w:szCs w:val="32"/>
          <w:lang w:val="fr-FR"/>
        </w:rPr>
        <w:t>Après avoir atteint ton objectif, tu fais un achat de 27 $.</w:t>
      </w:r>
      <w:r w:rsidRPr="0062594C">
        <w:rPr>
          <w:rFonts w:ascii="Arial" w:hAnsi="Arial" w:cs="Arial"/>
          <w:sz w:val="32"/>
          <w:szCs w:val="32"/>
          <w:lang w:val="fr-FR"/>
        </w:rPr>
        <w:t xml:space="preserve"> </w:t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="006F64D6" w:rsidRPr="0062594C">
        <w:rPr>
          <w:rFonts w:ascii="Arial" w:hAnsi="Arial" w:cs="Arial"/>
          <w:sz w:val="32"/>
          <w:szCs w:val="32"/>
          <w:lang w:val="fr-FR"/>
        </w:rPr>
        <w:t>Combien d’argent reste-t-il dans ton compte maintenant ?</w:t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="006F64D6" w:rsidRPr="0062594C">
        <w:rPr>
          <w:rFonts w:ascii="Arial" w:hAnsi="Arial" w:cs="Arial"/>
          <w:sz w:val="32"/>
          <w:szCs w:val="32"/>
          <w:lang w:val="fr-FR"/>
        </w:rPr>
        <w:t>Montre deux façons différentes de payer ton achat avec des billets de banque et des pièces de monnaie.</w:t>
      </w:r>
    </w:p>
    <w:p w14:paraId="37A498FC" w14:textId="496C9997" w:rsidR="00DA6F94" w:rsidRPr="0062594C" w:rsidRDefault="006F64D6" w:rsidP="00351EE1">
      <w:pPr>
        <w:rPr>
          <w:rFonts w:ascii="Arial" w:hAnsi="Arial" w:cs="Arial"/>
          <w:sz w:val="32"/>
          <w:szCs w:val="32"/>
          <w:lang w:val="fr-FR"/>
        </w:rPr>
      </w:pPr>
      <w:r w:rsidRPr="0062594C">
        <w:rPr>
          <w:rFonts w:ascii="Arial" w:hAnsi="Arial" w:cs="Arial"/>
          <w:sz w:val="32"/>
          <w:szCs w:val="32"/>
          <w:lang w:val="fr-FR"/>
        </w:rPr>
        <w:br/>
      </w:r>
      <w:r w:rsidRPr="0062594C">
        <w:rPr>
          <w:rFonts w:ascii="Arial" w:hAnsi="Arial" w:cs="Arial"/>
          <w:sz w:val="32"/>
          <w:szCs w:val="32"/>
          <w:lang w:val="fr-FR"/>
        </w:rPr>
        <w:br/>
      </w:r>
      <w:r w:rsidR="00DA6F94" w:rsidRPr="0062594C">
        <w:rPr>
          <w:rFonts w:ascii="Arial" w:hAnsi="Arial" w:cs="Arial"/>
          <w:sz w:val="32"/>
          <w:szCs w:val="32"/>
          <w:lang w:val="fr-FR"/>
        </w:rPr>
        <w:br/>
      </w:r>
      <w:r w:rsidR="00DA6F94" w:rsidRPr="0062594C">
        <w:rPr>
          <w:rFonts w:ascii="Arial" w:hAnsi="Arial" w:cs="Arial"/>
          <w:sz w:val="32"/>
          <w:szCs w:val="32"/>
          <w:lang w:val="fr-FR"/>
        </w:rPr>
        <w:br/>
      </w:r>
      <w:r w:rsidR="00DA6F94" w:rsidRPr="0062594C">
        <w:rPr>
          <w:rFonts w:ascii="Arial" w:hAnsi="Arial" w:cs="Arial"/>
          <w:sz w:val="32"/>
          <w:szCs w:val="32"/>
          <w:lang w:val="fr-FR"/>
        </w:rPr>
        <w:br/>
      </w:r>
      <w:r w:rsidR="00DA6F94" w:rsidRPr="0062594C">
        <w:rPr>
          <w:rFonts w:ascii="Arial" w:hAnsi="Arial" w:cs="Arial"/>
          <w:sz w:val="32"/>
          <w:szCs w:val="32"/>
          <w:lang w:val="fr-FR"/>
        </w:rPr>
        <w:br/>
      </w:r>
      <w:r w:rsidR="00DA6F94" w:rsidRPr="0062594C">
        <w:rPr>
          <w:rFonts w:ascii="Arial" w:hAnsi="Arial" w:cs="Arial"/>
          <w:sz w:val="32"/>
          <w:szCs w:val="32"/>
          <w:lang w:val="fr-FR"/>
        </w:rPr>
        <w:br/>
      </w:r>
      <w:r w:rsidR="00DA6F94" w:rsidRPr="0062594C">
        <w:rPr>
          <w:rFonts w:ascii="Arial" w:hAnsi="Arial" w:cs="Arial"/>
          <w:sz w:val="32"/>
          <w:szCs w:val="32"/>
          <w:lang w:val="fr-FR"/>
        </w:rPr>
        <w:br/>
      </w:r>
      <w:r w:rsidR="00DA6F94" w:rsidRPr="0062594C">
        <w:rPr>
          <w:rFonts w:ascii="Arial" w:hAnsi="Arial" w:cs="Arial"/>
          <w:sz w:val="32"/>
          <w:szCs w:val="32"/>
          <w:lang w:val="fr-FR"/>
        </w:rPr>
        <w:br/>
      </w:r>
    </w:p>
    <w:sectPr w:rsidR="00DA6F94" w:rsidRPr="0062594C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B27E4" w14:textId="77777777" w:rsidR="006F4372" w:rsidRDefault="006F4372" w:rsidP="00D34720">
      <w:r>
        <w:separator/>
      </w:r>
    </w:p>
  </w:endnote>
  <w:endnote w:type="continuationSeparator" w:id="0">
    <w:p w14:paraId="56968F1C" w14:textId="77777777" w:rsidR="006F4372" w:rsidRDefault="006F437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A45C5" w14:textId="77777777" w:rsidR="004D2DC4" w:rsidRDefault="004D2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701B1E5E" w:rsidR="00D34720" w:rsidRPr="004D2DC4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D2DC4">
      <w:rPr>
        <w:rFonts w:ascii="Arial" w:hAnsi="Arial" w:cs="Arial"/>
        <w:b/>
        <w:sz w:val="15"/>
        <w:szCs w:val="15"/>
        <w:lang w:val="fr-CA"/>
      </w:rPr>
      <w:t>Matholog</w:t>
    </w:r>
    <w:r w:rsidR="00574A2B" w:rsidRPr="004D2DC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D2DC4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4D2DC4">
      <w:rPr>
        <w:rFonts w:ascii="Arial" w:hAnsi="Arial" w:cs="Arial"/>
        <w:sz w:val="15"/>
        <w:szCs w:val="15"/>
        <w:lang w:val="fr-CA"/>
      </w:rPr>
      <w:tab/>
    </w:r>
    <w:r w:rsidR="00574A2B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D2DC4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68E4DA3D" w:rsidR="00D34720" w:rsidRPr="004D2DC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2DC4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4D2DC4">
      <w:rPr>
        <w:rFonts w:ascii="Arial" w:hAnsi="Arial" w:cs="Arial"/>
        <w:sz w:val="15"/>
        <w:szCs w:val="15"/>
        <w:lang w:val="fr-CA"/>
      </w:rPr>
      <w:t>© 202</w:t>
    </w:r>
    <w:r w:rsidR="004D2DC4">
      <w:rPr>
        <w:rFonts w:ascii="Arial" w:hAnsi="Arial" w:cs="Arial"/>
        <w:sz w:val="15"/>
        <w:szCs w:val="15"/>
        <w:lang w:val="fr-CA"/>
      </w:rPr>
      <w:t>2</w:t>
    </w:r>
    <w:r w:rsidRPr="004D2DC4">
      <w:rPr>
        <w:rFonts w:ascii="Arial" w:hAnsi="Arial" w:cs="Arial"/>
        <w:sz w:val="15"/>
        <w:szCs w:val="15"/>
        <w:lang w:val="fr-CA"/>
      </w:rPr>
      <w:t xml:space="preserve"> Pearson Canada Inc.</w:t>
    </w:r>
    <w:r w:rsidRPr="004D2DC4">
      <w:rPr>
        <w:rFonts w:ascii="Arial" w:hAnsi="Arial" w:cs="Arial"/>
        <w:sz w:val="15"/>
        <w:szCs w:val="15"/>
        <w:lang w:val="fr-CA"/>
      </w:rPr>
      <w:tab/>
    </w:r>
    <w:r w:rsidR="00574A2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D2DC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67EC" w14:textId="77777777" w:rsidR="004D2DC4" w:rsidRDefault="004D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442B0" w14:textId="77777777" w:rsidR="006F4372" w:rsidRDefault="006F4372" w:rsidP="00D34720">
      <w:r>
        <w:separator/>
      </w:r>
    </w:p>
  </w:footnote>
  <w:footnote w:type="continuationSeparator" w:id="0">
    <w:p w14:paraId="00033448" w14:textId="77777777" w:rsidR="006F4372" w:rsidRDefault="006F437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5EEC" w14:textId="77777777" w:rsidR="004D2DC4" w:rsidRDefault="004D2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6B670CE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74A2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74A2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74A2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56F82" w14:textId="77777777" w:rsidR="004D2DC4" w:rsidRDefault="004D2D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65C8E"/>
    <w:rsid w:val="0017584D"/>
    <w:rsid w:val="001E0F06"/>
    <w:rsid w:val="00211CA8"/>
    <w:rsid w:val="002375C1"/>
    <w:rsid w:val="00257E5C"/>
    <w:rsid w:val="00286471"/>
    <w:rsid w:val="002A53CB"/>
    <w:rsid w:val="002C64BF"/>
    <w:rsid w:val="00311801"/>
    <w:rsid w:val="0033109D"/>
    <w:rsid w:val="00351EE1"/>
    <w:rsid w:val="00366CCD"/>
    <w:rsid w:val="00385DB7"/>
    <w:rsid w:val="0040332B"/>
    <w:rsid w:val="00406998"/>
    <w:rsid w:val="00436C5D"/>
    <w:rsid w:val="004555E0"/>
    <w:rsid w:val="00464711"/>
    <w:rsid w:val="00486E6F"/>
    <w:rsid w:val="004A29D4"/>
    <w:rsid w:val="004D2DC4"/>
    <w:rsid w:val="004D3CB3"/>
    <w:rsid w:val="00574A2B"/>
    <w:rsid w:val="005A2DFB"/>
    <w:rsid w:val="005B49B7"/>
    <w:rsid w:val="0062594C"/>
    <w:rsid w:val="00647880"/>
    <w:rsid w:val="00677CDA"/>
    <w:rsid w:val="006F4372"/>
    <w:rsid w:val="006F4E10"/>
    <w:rsid w:val="006F64D6"/>
    <w:rsid w:val="00736C10"/>
    <w:rsid w:val="00767914"/>
    <w:rsid w:val="00767BFC"/>
    <w:rsid w:val="007A4AC5"/>
    <w:rsid w:val="007D2B63"/>
    <w:rsid w:val="008121C7"/>
    <w:rsid w:val="00825DAC"/>
    <w:rsid w:val="00836AE6"/>
    <w:rsid w:val="0084446D"/>
    <w:rsid w:val="00873135"/>
    <w:rsid w:val="008A662C"/>
    <w:rsid w:val="008B6E39"/>
    <w:rsid w:val="008E5725"/>
    <w:rsid w:val="009616D0"/>
    <w:rsid w:val="009706D6"/>
    <w:rsid w:val="009E378C"/>
    <w:rsid w:val="009F7D41"/>
    <w:rsid w:val="00A37DBE"/>
    <w:rsid w:val="00A453D3"/>
    <w:rsid w:val="00AB5722"/>
    <w:rsid w:val="00AE3EBA"/>
    <w:rsid w:val="00B5301D"/>
    <w:rsid w:val="00BA4864"/>
    <w:rsid w:val="00C3059F"/>
    <w:rsid w:val="00C96742"/>
    <w:rsid w:val="00CE74B1"/>
    <w:rsid w:val="00D01712"/>
    <w:rsid w:val="00D34720"/>
    <w:rsid w:val="00D61387"/>
    <w:rsid w:val="00D823C5"/>
    <w:rsid w:val="00D87431"/>
    <w:rsid w:val="00D92395"/>
    <w:rsid w:val="00DA5CD2"/>
    <w:rsid w:val="00DA6F94"/>
    <w:rsid w:val="00DB61AE"/>
    <w:rsid w:val="00DD3693"/>
    <w:rsid w:val="00DF5067"/>
    <w:rsid w:val="00E1030E"/>
    <w:rsid w:val="00E155B4"/>
    <w:rsid w:val="00E4024E"/>
    <w:rsid w:val="00E50AE2"/>
    <w:rsid w:val="00EB279F"/>
    <w:rsid w:val="00F42266"/>
    <w:rsid w:val="00F4490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BD24F-8715-482B-9372-0E9FA7CD4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AA06AE-D5A5-4865-8878-EF7152281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6C61B-A986-4B05-8F28-54179E263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787</Characters>
  <Application>Microsoft Office Word</Application>
  <DocSecurity>0</DocSecurity>
  <Lines>87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4</cp:revision>
  <dcterms:created xsi:type="dcterms:W3CDTF">2021-04-08T18:29:00Z</dcterms:created>
  <dcterms:modified xsi:type="dcterms:W3CDTF">2021-05-18T15:10:00Z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