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23A7" w14:textId="7341155A" w:rsidR="005D1CDE" w:rsidRPr="00325059" w:rsidRDefault="00165C8E" w:rsidP="005D1CDE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0E3FED">
        <w:rPr>
          <w:rFonts w:ascii="Verdana" w:hAnsi="Verdana"/>
          <w:b/>
          <w:i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A0AC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19F49AE" w:rsidR="00165C8E" w:rsidRPr="005B49B7" w:rsidRDefault="00113139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D41B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719F49AE" w:rsidR="00165C8E" w:rsidRPr="005B49B7" w:rsidRDefault="00113139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e </w:t>
                      </w:r>
                      <w:r w:rsidR="00D41B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FED">
        <w:rPr>
          <w:rFonts w:ascii="Verdana" w:hAnsi="Verdana"/>
          <w:b/>
          <w:i/>
          <w:i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183C2446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057D6" w:rsidRPr="000E3FED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0E3FED" w:rsidRPr="000E3FED">
        <w:rPr>
          <w:rFonts w:ascii="Arial" w:hAnsi="Arial" w:cs="Arial"/>
          <w:b/>
          <w:sz w:val="40"/>
          <w:szCs w:val="40"/>
          <w:lang w:val="fr-FR"/>
        </w:rPr>
        <w:t xml:space="preserve"> pour</w:t>
      </w:r>
      <w:r w:rsidR="000E3FED" w:rsidRPr="000E3FED">
        <w:rPr>
          <w:rFonts w:ascii="Arial" w:hAnsi="Arial" w:cs="Arial"/>
          <w:b/>
          <w:i/>
          <w:iCs/>
          <w:sz w:val="40"/>
          <w:szCs w:val="40"/>
          <w:lang w:val="fr-FR"/>
        </w:rPr>
        <w:t xml:space="preserve"> Divi</w:t>
      </w:r>
      <w:r w:rsidR="000E3FED">
        <w:rPr>
          <w:rFonts w:ascii="Arial" w:hAnsi="Arial" w:cs="Arial"/>
          <w:b/>
          <w:i/>
          <w:iCs/>
          <w:sz w:val="40"/>
          <w:szCs w:val="40"/>
          <w:lang w:val="fr-FR"/>
        </w:rPr>
        <w:t>se</w:t>
      </w:r>
      <w:r w:rsidR="00536553">
        <w:rPr>
          <w:rFonts w:ascii="Arial" w:hAnsi="Arial" w:cs="Arial"/>
          <w:b/>
          <w:i/>
          <w:iCs/>
          <w:sz w:val="40"/>
          <w:szCs w:val="40"/>
          <w:lang w:val="fr-FR"/>
        </w:rPr>
        <w:t>z</w:t>
      </w:r>
      <w:r w:rsidR="000E3FED">
        <w:rPr>
          <w:rFonts w:ascii="Arial" w:hAnsi="Arial" w:cs="Arial"/>
          <w:b/>
          <w:i/>
          <w:iCs/>
          <w:sz w:val="40"/>
          <w:szCs w:val="40"/>
          <w:lang w:val="fr-FR"/>
        </w:rPr>
        <w:t>-moi </w:t>
      </w:r>
      <w:r w:rsidR="000E3FED" w:rsidRPr="000E3FED">
        <w:rPr>
          <w:rFonts w:ascii="Arial" w:hAnsi="Arial" w:cs="Arial"/>
          <w:b/>
          <w:i/>
          <w:iCs/>
          <w:sz w:val="40"/>
          <w:szCs w:val="40"/>
          <w:lang w:val="fr-FR"/>
        </w:rPr>
        <w:t>!</w:t>
      </w:r>
    </w:p>
    <w:p w14:paraId="5FD9EE2E" w14:textId="48356E72" w:rsidR="00165C8E" w:rsidRPr="00325059" w:rsidRDefault="00165C8E" w:rsidP="00165C8E">
      <w:pPr>
        <w:jc w:val="center"/>
        <w:rPr>
          <w:rFonts w:ascii="Verdana" w:hAnsi="Verdana"/>
          <w:b/>
          <w:sz w:val="16"/>
          <w:szCs w:val="16"/>
          <w:lang w:val="fr-FR"/>
        </w:rPr>
      </w:pPr>
    </w:p>
    <w:p w14:paraId="1D785BAA" w14:textId="77777777" w:rsidR="00D61387" w:rsidRPr="00325059" w:rsidRDefault="00D61387" w:rsidP="00486E6F">
      <w:pPr>
        <w:tabs>
          <w:tab w:val="right" w:pos="9900"/>
        </w:tabs>
        <w:rPr>
          <w:rFonts w:ascii="Arial" w:hAnsi="Arial" w:cs="Arial"/>
          <w:sz w:val="16"/>
          <w:szCs w:val="16"/>
          <w:lang w:val="fr-FR"/>
        </w:rPr>
      </w:pPr>
    </w:p>
    <w:p w14:paraId="5444336A" w14:textId="2BA42B04" w:rsidR="009976F4" w:rsidRPr="00325059" w:rsidRDefault="00203895" w:rsidP="00EF490F">
      <w:pPr>
        <w:rPr>
          <w:rFonts w:ascii="Arial" w:hAnsi="Arial" w:cs="Arial"/>
          <w:sz w:val="32"/>
          <w:szCs w:val="32"/>
          <w:lang w:val="fr-FR"/>
        </w:rPr>
      </w:pPr>
      <w:r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325059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325059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325059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325059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325059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D41B6F" w:rsidRPr="00325059">
        <w:rPr>
          <w:rFonts w:ascii="Symbol" w:eastAsia="Symbol" w:hAnsi="Symbol" w:cs="Symbol"/>
          <w:sz w:val="32"/>
          <w:szCs w:val="32"/>
          <w:lang w:val="fr-FR"/>
        </w:rPr>
        <w:t>·</w:t>
      </w:r>
      <w:r w:rsidR="00D41B6F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Fiche</w:t>
      </w:r>
      <w:r w:rsidR="009976F4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="00D41B6F" w:rsidRPr="00325059">
        <w:rPr>
          <w:rFonts w:ascii="Arial" w:hAnsi="Arial" w:cs="Arial"/>
          <w:sz w:val="32"/>
          <w:szCs w:val="32"/>
          <w:lang w:val="fr-FR"/>
        </w:rPr>
        <w:t>17</w:t>
      </w:r>
      <w:r w:rsidRPr="00325059">
        <w:rPr>
          <w:rFonts w:ascii="Arial" w:hAnsi="Arial" w:cs="Arial"/>
          <w:sz w:val="32"/>
          <w:szCs w:val="32"/>
          <w:lang w:val="fr-FR"/>
        </w:rPr>
        <w:t> </w:t>
      </w:r>
      <w:r w:rsidR="009976F4" w:rsidRPr="00325059">
        <w:rPr>
          <w:rFonts w:ascii="Arial" w:hAnsi="Arial" w:cs="Arial"/>
          <w:sz w:val="32"/>
          <w:szCs w:val="32"/>
          <w:lang w:val="fr-FR"/>
        </w:rPr>
        <w:t xml:space="preserve">: </w:t>
      </w:r>
      <w:r w:rsidR="005D1CDE" w:rsidRPr="005A1A9F">
        <w:rPr>
          <w:rFonts w:ascii="Arial" w:hAnsi="Arial" w:cs="Arial"/>
          <w:sz w:val="32"/>
          <w:szCs w:val="32"/>
          <w:lang w:val="fr-FR"/>
        </w:rPr>
        <w:t>Car</w:t>
      </w:r>
      <w:r w:rsidR="005A1A9F">
        <w:rPr>
          <w:rFonts w:ascii="Arial" w:hAnsi="Arial" w:cs="Arial"/>
          <w:sz w:val="32"/>
          <w:szCs w:val="32"/>
          <w:lang w:val="fr-FR"/>
        </w:rPr>
        <w:t>te</w:t>
      </w:r>
      <w:r w:rsidR="005D1CDE" w:rsidRPr="005A1A9F">
        <w:rPr>
          <w:rFonts w:ascii="Arial" w:hAnsi="Arial" w:cs="Arial"/>
          <w:sz w:val="32"/>
          <w:szCs w:val="32"/>
          <w:lang w:val="fr-FR"/>
        </w:rPr>
        <w:t>s</w:t>
      </w:r>
      <w:r w:rsidR="005A1A9F" w:rsidRPr="005A1A9F">
        <w:rPr>
          <w:rFonts w:ascii="Arial" w:hAnsi="Arial" w:cs="Arial"/>
          <w:i/>
          <w:iCs/>
          <w:sz w:val="32"/>
          <w:szCs w:val="32"/>
          <w:lang w:val="fr-FR"/>
        </w:rPr>
        <w:t xml:space="preserve"> Divi</w:t>
      </w:r>
      <w:r w:rsidR="005A1A9F">
        <w:rPr>
          <w:rFonts w:ascii="Arial" w:hAnsi="Arial" w:cs="Arial"/>
          <w:i/>
          <w:iCs/>
          <w:sz w:val="32"/>
          <w:szCs w:val="32"/>
          <w:lang w:val="fr-FR"/>
        </w:rPr>
        <w:t>sez-moi </w:t>
      </w:r>
      <w:r w:rsidR="005A1A9F" w:rsidRPr="005A1A9F">
        <w:rPr>
          <w:rFonts w:ascii="Arial" w:hAnsi="Arial" w:cs="Arial"/>
          <w:i/>
          <w:iCs/>
          <w:sz w:val="32"/>
          <w:szCs w:val="32"/>
          <w:lang w:val="fr-FR"/>
        </w:rPr>
        <w:t>!</w:t>
      </w:r>
      <w:r w:rsidR="00EF490F" w:rsidRPr="00325059">
        <w:rPr>
          <w:rFonts w:ascii="Arial" w:hAnsi="Arial" w:cs="Arial"/>
          <w:sz w:val="32"/>
          <w:szCs w:val="32"/>
          <w:lang w:val="fr-FR"/>
        </w:rPr>
        <w:br/>
      </w:r>
      <w:r w:rsidR="00D41B6F" w:rsidRPr="00325059">
        <w:rPr>
          <w:rFonts w:ascii="Symbol" w:eastAsia="Symbol" w:hAnsi="Symbol" w:cs="Symbol"/>
          <w:sz w:val="32"/>
          <w:szCs w:val="32"/>
          <w:lang w:val="fr-FR"/>
        </w:rPr>
        <w:t>·</w:t>
      </w:r>
      <w:r w:rsidR="00D41B6F" w:rsidRPr="00325059">
        <w:rPr>
          <w:rFonts w:ascii="Arial" w:hAnsi="Arial" w:cs="Arial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C</w:t>
      </w:r>
      <w:r w:rsidR="00EF490F" w:rsidRPr="00325059">
        <w:rPr>
          <w:rFonts w:ascii="Arial" w:hAnsi="Arial" w:cs="Arial"/>
          <w:sz w:val="32"/>
          <w:szCs w:val="32"/>
          <w:lang w:val="fr-FR"/>
        </w:rPr>
        <w:t>ube</w:t>
      </w:r>
      <w:r w:rsidRPr="00325059">
        <w:rPr>
          <w:rFonts w:ascii="Arial" w:hAnsi="Arial" w:cs="Arial"/>
          <w:sz w:val="32"/>
          <w:szCs w:val="32"/>
          <w:lang w:val="fr-FR"/>
        </w:rPr>
        <w:t xml:space="preserve"> numéroté de </w:t>
      </w:r>
      <w:r w:rsidR="00EF490F" w:rsidRPr="00325059">
        <w:rPr>
          <w:rFonts w:ascii="Arial" w:hAnsi="Arial" w:cs="Arial"/>
          <w:sz w:val="32"/>
          <w:szCs w:val="32"/>
          <w:lang w:val="fr-FR"/>
        </w:rPr>
        <w:t>1</w:t>
      </w:r>
      <w:r w:rsidRPr="00325059"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325059">
        <w:rPr>
          <w:rFonts w:ascii="Arial" w:hAnsi="Arial" w:cs="Arial"/>
          <w:sz w:val="32"/>
          <w:szCs w:val="32"/>
          <w:lang w:val="fr-FR"/>
        </w:rPr>
        <w:t>6</w:t>
      </w:r>
      <w:r w:rsidR="00EF490F" w:rsidRPr="00325059">
        <w:rPr>
          <w:rFonts w:ascii="Arial" w:hAnsi="Arial" w:cs="Arial"/>
          <w:sz w:val="32"/>
          <w:szCs w:val="32"/>
          <w:lang w:val="fr-FR"/>
        </w:rPr>
        <w:br/>
      </w:r>
    </w:p>
    <w:p w14:paraId="498B74A8" w14:textId="2F38F59C" w:rsidR="009976F4" w:rsidRPr="00325059" w:rsidRDefault="00203895" w:rsidP="00EF490F">
      <w:pPr>
        <w:rPr>
          <w:rFonts w:ascii="Arial" w:hAnsi="Arial" w:cs="Arial"/>
          <w:sz w:val="32"/>
          <w:szCs w:val="32"/>
          <w:lang w:val="fr-FR"/>
        </w:rPr>
      </w:pPr>
      <w:r w:rsidRPr="00325059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Objectif </w:t>
      </w:r>
      <w:r w:rsidR="009976F4" w:rsidRPr="00325059">
        <w:rPr>
          <w:rFonts w:ascii="Arial" w:hAnsi="Arial" w:cs="Arial"/>
          <w:b/>
          <w:color w:val="000000" w:themeColor="text1"/>
          <w:sz w:val="32"/>
          <w:szCs w:val="32"/>
          <w:lang w:val="fr-FR"/>
        </w:rPr>
        <w:t>:</w:t>
      </w:r>
      <w:r w:rsidR="009976F4" w:rsidRPr="00325059">
        <w:rPr>
          <w:rFonts w:ascii="Arial" w:hAnsi="Arial" w:cs="Arial"/>
          <w:color w:val="000000" w:themeColor="text1"/>
          <w:sz w:val="32"/>
          <w:szCs w:val="32"/>
          <w:lang w:val="fr-FR"/>
        </w:rPr>
        <w:t xml:space="preserve"> </w:t>
      </w:r>
      <w:r w:rsidRPr="00325059">
        <w:rPr>
          <w:rFonts w:ascii="Arial" w:hAnsi="Arial" w:cs="Arial"/>
          <w:sz w:val="32"/>
          <w:szCs w:val="32"/>
          <w:lang w:val="fr-FR"/>
        </w:rPr>
        <w:t>Être le premier à ne plus avoir de cartes</w:t>
      </w:r>
    </w:p>
    <w:p w14:paraId="618B9EFD" w14:textId="77777777" w:rsidR="00EF490F" w:rsidRPr="00325059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6624ABB3" w:rsidR="00E052FC" w:rsidRPr="00325059" w:rsidRDefault="00203895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325059">
        <w:rPr>
          <w:rFonts w:ascii="Arial" w:hAnsi="Arial" w:cs="Arial"/>
          <w:b/>
          <w:bCs/>
          <w:sz w:val="32"/>
          <w:szCs w:val="32"/>
          <w:lang w:val="fr-FR"/>
        </w:rPr>
        <w:t>Marche à suivre </w:t>
      </w:r>
      <w:r w:rsidR="00EF490F" w:rsidRPr="00325059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63E7E893" w14:textId="77777777" w:rsidR="005D1CDE" w:rsidRPr="00325059" w:rsidRDefault="005D1CDE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47EA5189" w14:textId="00719C6D" w:rsidR="009976F4" w:rsidRPr="00325059" w:rsidRDefault="00170453" w:rsidP="12DED1EF">
      <w:pPr>
        <w:pStyle w:val="pf-a18b0727"/>
        <w:shd w:val="clear" w:color="auto" w:fill="FFFFFF" w:themeFill="background1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Distribue</w:t>
      </w:r>
      <w:r w:rsidR="7B4F76A8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z</w:t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6 cartes </w:t>
      </w:r>
      <w:r w:rsidR="00F61E90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à chaque joueur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. </w:t>
      </w:r>
      <w:r w:rsidRPr="007109E6">
        <w:rPr>
          <w:lang w:val="fr-CA"/>
        </w:rPr>
        <w:br/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Placez les cartes restantes en pile, faces vers le bas.</w:t>
      </w:r>
      <w:r w:rsidRPr="007109E6">
        <w:rPr>
          <w:lang w:val="fr-CA"/>
        </w:rPr>
        <w:br/>
      </w:r>
      <w:r w:rsidRPr="007109E6">
        <w:rPr>
          <w:lang w:val="fr-CA"/>
        </w:rPr>
        <w:br/>
      </w:r>
      <w:r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Joueur</w:t>
      </w:r>
      <w:r w:rsidR="005D1CDE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 xml:space="preserve"> A</w:t>
      </w:r>
      <w:r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 </w:t>
      </w:r>
      <w:r w:rsidR="005D1CDE" w:rsidRPr="12DED1EF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: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Lance le cube numéroté</w:t>
      </w:r>
      <w:r w:rsidR="005D1CDE"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. </w:t>
      </w:r>
      <w:r w:rsidRPr="007109E6">
        <w:rPr>
          <w:lang w:val="fr-CA"/>
        </w:rPr>
        <w:br/>
      </w:r>
      <w:r w:rsidRPr="12DED1EF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Trouve un nombre dans tes cartes qui peut être divisé en groupes de cette taille (sans surplus).</w:t>
      </w:r>
    </w:p>
    <w:p w14:paraId="2A05C5F7" w14:textId="361BFEC8" w:rsidR="005D1CDE" w:rsidRPr="00325059" w:rsidRDefault="005D1CDE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16"/>
          <w:szCs w:val="16"/>
          <w:lang w:val="fr-FR"/>
        </w:rPr>
      </w:pPr>
    </w:p>
    <w:p w14:paraId="1DF59500" w14:textId="1A6ADC54" w:rsidR="005D1CDE" w:rsidRPr="00325059" w:rsidRDefault="005631B9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Si tu trouves une carte, dis la phrase de division, puis place ta </w:t>
      </w:r>
      <w:r w:rsidR="00F53CE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carte sur la table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</w:p>
    <w:p w14:paraId="0346E1DF" w14:textId="3692304F" w:rsidR="009976F4" w:rsidRPr="00325059" w:rsidRDefault="00D41B6F" w:rsidP="009976F4">
      <w:pPr>
        <w:pStyle w:val="pf-a18b0727"/>
        <w:shd w:val="clear" w:color="auto" w:fill="FFFFFF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09440" behindDoc="0" locked="0" layoutInCell="1" allowOverlap="1" wp14:anchorId="17D31C0B" wp14:editId="67198FF8">
            <wp:simplePos x="0" y="0"/>
            <wp:positionH relativeFrom="column">
              <wp:posOffset>649605</wp:posOffset>
            </wp:positionH>
            <wp:positionV relativeFrom="paragraph">
              <wp:posOffset>217805</wp:posOffset>
            </wp:positionV>
            <wp:extent cx="1082040" cy="1082040"/>
            <wp:effectExtent l="0" t="0" r="381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1B9" w:rsidRPr="00325059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C7F54A3" wp14:editId="094A737E">
                <wp:simplePos x="0" y="0"/>
                <wp:positionH relativeFrom="column">
                  <wp:posOffset>2423160</wp:posOffset>
                </wp:positionH>
                <wp:positionV relativeFrom="paragraph">
                  <wp:posOffset>102870</wp:posOffset>
                </wp:positionV>
                <wp:extent cx="1246505" cy="1123950"/>
                <wp:effectExtent l="0" t="0" r="1079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1123950"/>
                          <a:chOff x="0" y="0"/>
                          <a:chExt cx="1246505" cy="112395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9525" y="285750"/>
                            <a:ext cx="122745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6E6299" w14:textId="6339C2AB" w:rsidR="005631B9" w:rsidRPr="00015C70" w:rsidRDefault="00D41B6F" w:rsidP="005631B9">
                              <w:pPr>
                                <w:jc w:val="center"/>
                                <w:rPr>
                                  <w:rFonts w:ascii="Arial" w:hAnsi="Arial" w:cs="Arial"/>
                                  <w:position w:val="-4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position w:val="-40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24650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F54A3" id="Group 3" o:spid="_x0000_s1027" style="position:absolute;margin-left:190.8pt;margin-top:8.1pt;width:98.15pt;height:88.5pt;z-index:251706368" coordsize="12465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Y2QgMAAIUJAAAOAAAAZHJzL2Uyb0RvYy54bWzcVltP2zAUfp+0/2D5faRNGy4RKepgoEkI&#10;EDDx7DrORXJsz3absF+/YztJC1SaxKZpWh9SX47P5Tvf5+T0rGs42jBtaikyPD2YYMQElXktygx/&#10;e7z8dIyRsUTkhEvBMvzMDD5bfPxw2qqUxbKSPGcagRNh0lZluLJWpVFkaMUaYg6kYgI2C6kbYmGq&#10;yyjXpAXvDY/iyeQwaqXOlZaUGQOrF2ETL7z/omDU3haFYRbxDENu1j+1f67cM1qckrTURFU17dMg&#10;78iiIbWAoKOrC2IJWuv6jaumploaWdgDKptIFkVNma8BqplOXlVzpeVa+VrKtC3VCBNA+wqnd7ul&#10;N5s7jeo8wzOMBGmgRT4qmjloWlWmYHGl1YO60/1CGWau2q7QjfuHOlDnQX0eQWWdRRQWp/H8MJkk&#10;GFHYm07j2UnSw04r6M2bc7T68ouT0RA4cvmN6bQKKGS2KJnfQ+mhIop58I3DoEdpPqD06Or7LDs0&#10;D0B5I4cSsh0sQ6nDuoHFPWCdJDGAApjEx8nRAMkWtPhonvSgJZP5MdgC/GPlJFXa2CsmG+QGGdbA&#10;dE9Asrk2NpgOJi64kJc157BOUi5Qm+HDGcR8sQPOuYAYDseQsxvZbtV5fsRDPSuZP0OZWgYxGUUv&#10;a8jhmhh7RzSoB3QGN4K9hUfBJcSS/QijSuof+9adPbQLdjFqQY0ZNt/XRDOM+FcBjTyZzudOvn4y&#10;T45imOjdndXujlg35xIEP4W7R1E/dPaWD8NCy+YJLo6liwpbRFCInWE7DM9tuCPg4qFsufRGIFhF&#10;7LV4UNS5dtg5hB+7J6JV3wYLDbyRA3VI+qobwTagvlxbWdS+VQ7ngGoPP9DYie8v8BkoFlR/DwQi&#10;ouQMeaa54MD6UfYDJQbpvU/zf4i/DkAjeZ07TvuJe12wc67RhkDfbefFB9F2rPbT29hnzpwLLu5Z&#10;AUQH5ca+t/4VtPVJKGXChrabiuQshEom8OulOZ7wQvUOnecCkhx99w5e5jv4DrLt7d1R5t9g4+Eg&#10;2DFMyODl4fGEjyyFHQ83tZB6X2UcquojB/vhDgjQbMn5X0qeWv0vid6/0uBd7ynUf5e4j4ndue/P&#10;9utp8RMAAP//AwBQSwMEFAAGAAgAAAAhAC/fJt7hAAAACgEAAA8AAABkcnMvZG93bnJldi54bWxM&#10;j01rwkAQhu+F/odlCr3VzQdGjdmISNuTFKqF4m1MxiSY3Q3ZNYn/vtNTe5x5H955JttMuhUD9a6x&#10;RkE4C0CQKWzZmErB1/HtZQnCeTQlttaQgjs52OSPDxmmpR3NJw0HXwkuMS5FBbX3XSqlK2rS6Ga2&#10;I8PZxfYaPY99JcseRy7XrYyCIJEaG8MXauxoV1NxPdy0gvcRx20cvg7762V3Px3nH9/7kJR6fpq2&#10;axCeJv8Hw68+q0POTmd7M6UTrYJ4GSaMcpBEIBiYLxYrEGderOIIZJ7J/y/kPwAAAP//AwBQSwEC&#10;LQAUAAYACAAAACEAtoM4kv4AAADhAQAAEwAAAAAAAAAAAAAAAAAAAAAAW0NvbnRlbnRfVHlwZXNd&#10;LnhtbFBLAQItABQABgAIAAAAIQA4/SH/1gAAAJQBAAALAAAAAAAAAAAAAAAAAC8BAABfcmVscy8u&#10;cmVsc1BLAQItABQABgAIAAAAIQAUUyY2QgMAAIUJAAAOAAAAAAAAAAAAAAAAAC4CAABkcnMvZTJv&#10;RG9jLnhtbFBLAQItABQABgAIAAAAIQAv3ybe4QAAAAoBAAAPAAAAAAAAAAAAAAAAAJwFAABkcnMv&#10;ZG93bnJldi54bWxQSwUGAAAAAAQABADzAAAAqgYAAAAA&#10;">
                <v:shape id="Text Box 4" o:spid="_x0000_s1028" type="#_x0000_t202" style="position:absolute;left:95;top:2857;width:1227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46E6299" w14:textId="6339C2AB" w:rsidR="005631B9" w:rsidRPr="00015C70" w:rsidRDefault="00D41B6F" w:rsidP="005631B9">
                        <w:pPr>
                          <w:jc w:val="center"/>
                          <w:rPr>
                            <w:rFonts w:ascii="Arial" w:hAnsi="Arial" w:cs="Arial"/>
                            <w:position w:val="-4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position w:val="-40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shape>
                <v:rect id="Rectangle 5" o:spid="_x0000_s1029" style="position:absolute;width:12465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14:paraId="5153C71B" w14:textId="0ACBB325" w:rsidR="009976F4" w:rsidRPr="00325059" w:rsidRDefault="005631B9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  <w:r w:rsidRPr="0032505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65734D" wp14:editId="12799EC2">
                <wp:simplePos x="0" y="0"/>
                <wp:positionH relativeFrom="column">
                  <wp:posOffset>4107180</wp:posOffset>
                </wp:positionH>
                <wp:positionV relativeFrom="paragraph">
                  <wp:posOffset>152400</wp:posOffset>
                </wp:positionV>
                <wp:extent cx="1114425" cy="352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C78E5" w14:textId="17FED58C" w:rsidR="005631B9" w:rsidRPr="00EA67DC" w:rsidRDefault="00D41B6F" w:rsidP="005631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30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31B9" w:rsidRPr="00EA67DC">
                              <w:rPr>
                                <w:rStyle w:val="pf-a7ca99ab"/>
                                <w:rFonts w:ascii="Symbol" w:eastAsiaTheme="majorEastAsia" w:hAnsi="Symbol" w:cs="Symbol"/>
                                <w:sz w:val="32"/>
                                <w:szCs w:val="32"/>
                              </w:rPr>
                              <w:t>¸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32"/>
                                <w:szCs w:val="32"/>
                              </w:rPr>
                              <w:t xml:space="preserve"> = 6</w:t>
                            </w:r>
                            <w:r w:rsidR="005631B9" w:rsidRPr="00EA67DC">
                              <w:rPr>
                                <w:rStyle w:val="pf-a7ca99ab"/>
                                <w:rFonts w:ascii="Arial" w:eastAsiaTheme="majorEastAsia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734D" id="Text Box 8" o:spid="_x0000_s1030" type="#_x0000_t202" style="position:absolute;margin-left:323.4pt;margin-top:12pt;width:87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GdLQIAAFgEAAAOAAAAZHJzL2Uyb0RvYy54bWysVE1v2zAMvQ/ofxB0X5zPrjPiFGmLDAOC&#10;tkAy9KzIUmxAEjVJiZ39+lFynAbdTsMuMiVSpN57pOf3rVbkKJyvwRR0NBhSIgyHsjb7gv7Yrj7f&#10;UeIDMyVTYERBT8LT+8XNp3ljczGGClQpHMEkxueNLWgVgs2zzPNKaOYHYIVBpwSnWcCt22elYw1m&#10;1yobD4e3WQOutA648B5PnzonXaT8UgoeXqT0IhBVUHxbSKtL6y6u2WLO8r1jtqr5+RnsH16hWW2w&#10;6CXVEwuMHFz9RypdcwceZBhw0BlIWXORMCCa0fADmk3FrEhYkBxvLzT5/5eWPx9fHanLgqJQhmmU&#10;aCvaQB6gJXeRncb6HIM2FsNCi8eocn/u8TCCbqXT8YtwCPqR59OF25iMx0uj0XQ6nlHC0TeZjaON&#10;6bP329b58E2AJtEoqEPtEqXsuPahC+1DYjEDq1qppJ8ypCno7WQ2TBcuHkyuDNaIGLq3Riu0uzYh&#10;nvQ4dlCeEJ6Drj285asa37BmPrwyh/2AiLDHwwsuUgHWgrNFSQXu19/OYzzKhF5KGuyvgvqfB+YE&#10;Jeq7QQG/Ih2xIdNmOvsyxo279uyuPeagHwFbeITTZHkyY3xQvSkd6DcchWWsii5mONYuaOjNx9B1&#10;PY4SF8tlCsIWtCyszcbymDqyGhnetm/M2bMMAQV8hr4TWf5BjS6202N5CCDrJFXkuWP1TD+2bxL7&#10;PGpxPq73Ker9h7D4DQAA//8DAFBLAwQUAAYACAAAACEA/rYyouEAAAAJAQAADwAAAGRycy9kb3du&#10;cmV2LnhtbEyPzU7DMBCE70i8g7VI3KiDadMQsqmqSBUSgkNLL71tYjeJ8E+I3Tbw9JgTHEczmvmm&#10;WE1Gs7Mafe8swv0sAaZs42RvW4T9++YuA+YDWUnaWYXwpTysyuurgnLpLnarzrvQslhifU4IXQhD&#10;zrlvOmXIz9ygbPSObjQUohxbLke6xHKjuUiSlBvqbVzoaFBVp5qP3ckgvFSbN9rWwmTfunp+Pa6H&#10;z/1hgXh7M62fgAU1hb8w/OJHdCgjU+1OVnqmEdJ5GtEDgpjHTzGQCfEArEZYPi6AlwX//6D8AQAA&#10;//8DAFBLAQItABQABgAIAAAAIQC2gziS/gAAAOEBAAATAAAAAAAAAAAAAAAAAAAAAABbQ29udGVu&#10;dF9UeXBlc10ueG1sUEsBAi0AFAAGAAgAAAAhADj9If/WAAAAlAEAAAsAAAAAAAAAAAAAAAAALwEA&#10;AF9yZWxzLy5yZWxzUEsBAi0AFAAGAAgAAAAhAAqIcZ0tAgAAWAQAAA4AAAAAAAAAAAAAAAAALgIA&#10;AGRycy9lMm9Eb2MueG1sUEsBAi0AFAAGAAgAAAAhAP62MqLhAAAACQEAAA8AAAAAAAAAAAAAAAAA&#10;hwQAAGRycy9kb3ducmV2LnhtbFBLBQYAAAAABAAEAPMAAACVBQAAAAA=&#10;" filled="f" stroked="f" strokeweight=".5pt">
                <v:textbox>
                  <w:txbxContent>
                    <w:p w14:paraId="1CDC78E5" w14:textId="17FED58C" w:rsidR="005631B9" w:rsidRPr="00EA67DC" w:rsidRDefault="00D41B6F" w:rsidP="005631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>30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5631B9" w:rsidRPr="00EA67DC">
                        <w:rPr>
                          <w:rStyle w:val="pf-a7ca99ab"/>
                          <w:rFonts w:ascii="Symbol" w:eastAsiaTheme="majorEastAsia" w:hAnsi="Symbol" w:cs="Symbol"/>
                          <w:sz w:val="32"/>
                          <w:szCs w:val="32"/>
                        </w:rPr>
                        <w:t>¸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>5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32"/>
                          <w:szCs w:val="32"/>
                        </w:rPr>
                        <w:t xml:space="preserve"> = 6</w:t>
                      </w:r>
                      <w:r w:rsidR="005631B9" w:rsidRPr="00EA67DC">
                        <w:rPr>
                          <w:rStyle w:val="pf-a7ca99ab"/>
                          <w:rFonts w:ascii="Arial" w:eastAsiaTheme="majorEastAsia" w:hAnsi="Arial" w:cs="Arial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0A3F44" w14:textId="1FC7AC89" w:rsidR="009976F4" w:rsidRPr="00325059" w:rsidRDefault="009976F4" w:rsidP="009976F4">
      <w:pPr>
        <w:spacing w:line="276" w:lineRule="auto"/>
        <w:rPr>
          <w:rFonts w:ascii="Arial" w:hAnsi="Arial" w:cs="Arial"/>
          <w:sz w:val="32"/>
          <w:szCs w:val="32"/>
          <w:lang w:val="fr-FR"/>
        </w:rPr>
      </w:pPr>
    </w:p>
    <w:p w14:paraId="6DD39C5F" w14:textId="71FBC846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58DBFF80" w14:textId="64E76DAD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2B46739C" w14:textId="4E3F5AF3" w:rsidR="005631B9" w:rsidRPr="00325059" w:rsidRDefault="005631B9" w:rsidP="009976F4">
      <w:pPr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39619D93" w14:textId="1CD7CA7B" w:rsidR="005631B9" w:rsidRPr="00F53CED" w:rsidRDefault="005631B9" w:rsidP="009976F4">
      <w:pPr>
        <w:rPr>
          <w:rStyle w:val="pf-a3d759cc"/>
          <w:rFonts w:ascii="Arial" w:eastAsiaTheme="majorEastAsia" w:hAnsi="Arial" w:cs="Arial"/>
          <w:spacing w:val="-4"/>
          <w:sz w:val="16"/>
          <w:szCs w:val="16"/>
          <w:lang w:val="fr-FR"/>
        </w:rPr>
      </w:pPr>
      <w:r w:rsidRPr="00325059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ab/>
      </w:r>
      <w:r w:rsidR="00170453" w:rsidRPr="00F53CED">
        <w:rPr>
          <w:rStyle w:val="pf-a7ca99ab"/>
          <w:rFonts w:ascii="Arial" w:eastAsiaTheme="majorEastAsia" w:hAnsi="Arial" w:cs="Arial"/>
          <w:spacing w:val="-4"/>
          <w:sz w:val="32"/>
          <w:szCs w:val="32"/>
          <w:lang w:val="fr-FR"/>
        </w:rPr>
        <w:t>Si tu ne peux pas trouver une carte, prends une carte dans la pile.</w:t>
      </w:r>
      <w:r w:rsidRPr="00F53CED">
        <w:rPr>
          <w:rStyle w:val="pf-a7ca99ab"/>
          <w:rFonts w:ascii="Arial" w:eastAsiaTheme="majorEastAsia" w:hAnsi="Arial" w:cs="Arial"/>
          <w:spacing w:val="-4"/>
          <w:sz w:val="32"/>
          <w:szCs w:val="32"/>
          <w:lang w:val="fr-FR"/>
        </w:rPr>
        <w:br/>
      </w:r>
    </w:p>
    <w:p w14:paraId="640E2D01" w14:textId="6EB9FC93" w:rsidR="005631B9" w:rsidRPr="00325059" w:rsidRDefault="00170453" w:rsidP="005631B9">
      <w:pPr>
        <w:pStyle w:val="pf-a18b0727"/>
        <w:shd w:val="clear" w:color="auto" w:fill="FFFFFF"/>
        <w:spacing w:after="0" w:afterAutospacing="0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Joueur</w:t>
      </w:r>
      <w:r w:rsidR="005631B9"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 xml:space="preserve"> B</w:t>
      </w:r>
      <w:r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 </w:t>
      </w:r>
      <w:r w:rsidR="005631B9" w:rsidRPr="00325059">
        <w:rPr>
          <w:rStyle w:val="pf-a7ca99ab"/>
          <w:rFonts w:ascii="Arial" w:eastAsiaTheme="majorEastAsia" w:hAnsi="Arial" w:cs="Arial"/>
          <w:b/>
          <w:bCs/>
          <w:sz w:val="32"/>
          <w:szCs w:val="32"/>
          <w:lang w:val="fr-FR"/>
        </w:rPr>
        <w:t>: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Joue à ton tour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  <w:r w:rsidR="005631B9" w:rsidRPr="00325059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48CF0E0A" w14:textId="324934D2" w:rsidR="00D61387" w:rsidRPr="00325059" w:rsidRDefault="00170453" w:rsidP="005631B9">
      <w:pPr>
        <w:pStyle w:val="pf-a18b0727"/>
        <w:shd w:val="clear" w:color="auto" w:fill="FFFFFF"/>
        <w:rPr>
          <w:rFonts w:ascii="Arial" w:hAnsi="Arial" w:cs="Arial"/>
          <w:sz w:val="32"/>
          <w:szCs w:val="32"/>
          <w:lang w:val="fr-FR"/>
        </w:rPr>
      </w:pP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Continuez à jouer </w:t>
      </w:r>
      <w:r w:rsidR="005D4EB5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à </w:t>
      </w:r>
      <w:r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chacun votre tour jusqu’à ce qu’un de vous n’ait plus de cartes</w:t>
      </w:r>
      <w:r w:rsidR="005631B9" w:rsidRPr="00325059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.</w:t>
      </w:r>
    </w:p>
    <w:sectPr w:rsidR="00D61387" w:rsidRPr="00325059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52A13" w14:textId="77777777" w:rsidR="00622F62" w:rsidRDefault="00622F62" w:rsidP="00D34720">
      <w:r>
        <w:separator/>
      </w:r>
    </w:p>
  </w:endnote>
  <w:endnote w:type="continuationSeparator" w:id="0">
    <w:p w14:paraId="6A50F6F8" w14:textId="77777777" w:rsidR="00622F62" w:rsidRDefault="00622F6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E23B1" w14:textId="77777777" w:rsidR="007109E6" w:rsidRDefault="00710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3EAB" w14:textId="59746AED" w:rsidR="00D34720" w:rsidRPr="007109E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7109E6">
      <w:rPr>
        <w:rFonts w:ascii="Arial" w:hAnsi="Arial" w:cs="Arial"/>
        <w:b/>
        <w:sz w:val="15"/>
        <w:szCs w:val="15"/>
        <w:lang w:val="fr-CA"/>
      </w:rPr>
      <w:t>Matholog</w:t>
    </w:r>
    <w:r w:rsidR="00E40146" w:rsidRPr="007109E6">
      <w:rPr>
        <w:rFonts w:ascii="Arial" w:hAnsi="Arial" w:cs="Arial"/>
        <w:b/>
        <w:sz w:val="15"/>
        <w:szCs w:val="15"/>
        <w:lang w:val="fr-CA"/>
      </w:rPr>
      <w:t>ie</w:t>
    </w:r>
    <w:r w:rsidRPr="007109E6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7109E6">
      <w:rPr>
        <w:rFonts w:ascii="Arial" w:hAnsi="Arial" w:cs="Arial"/>
        <w:sz w:val="15"/>
        <w:szCs w:val="15"/>
        <w:lang w:val="fr-CA"/>
      </w:rPr>
      <w:tab/>
    </w:r>
    <w:r w:rsidR="00E4014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7109E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69B116ED" w:rsidR="00D34720" w:rsidRPr="007109E6" w:rsidRDefault="12DED1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noProof/>
      </w:rPr>
      <w:drawing>
        <wp:inline distT="0" distB="0" distL="0" distR="0" wp14:anchorId="299365BF" wp14:editId="68F09BE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109E6">
      <w:rPr>
        <w:rFonts w:ascii="Arial" w:hAnsi="Arial" w:cs="Arial"/>
        <w:sz w:val="15"/>
        <w:szCs w:val="15"/>
        <w:lang w:val="fr-CA"/>
      </w:rPr>
      <w:t xml:space="preserve"> Copyright © 202</w:t>
    </w:r>
    <w:r w:rsidR="007109E6">
      <w:rPr>
        <w:rFonts w:ascii="Arial" w:hAnsi="Arial" w:cs="Arial"/>
        <w:sz w:val="15"/>
        <w:szCs w:val="15"/>
        <w:lang w:val="fr-CA"/>
      </w:rPr>
      <w:t>2</w:t>
    </w:r>
    <w:r w:rsidRPr="007109E6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7109E6">
      <w:rPr>
        <w:lang w:val="fr-CA"/>
      </w:rPr>
      <w:tab/>
    </w:r>
    <w:r w:rsidRPr="12DED1E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109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3A4B" w14:textId="77777777" w:rsidR="007109E6" w:rsidRDefault="00710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73FE9" w14:textId="77777777" w:rsidR="00622F62" w:rsidRDefault="00622F62" w:rsidP="00D34720">
      <w:r>
        <w:separator/>
      </w:r>
    </w:p>
  </w:footnote>
  <w:footnote w:type="continuationSeparator" w:id="0">
    <w:p w14:paraId="54CA86BE" w14:textId="77777777" w:rsidR="00622F62" w:rsidRDefault="00622F6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C95E1" w14:textId="77777777" w:rsidR="007109E6" w:rsidRDefault="00710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1128" w14:textId="0F4AB3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401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40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01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9F33" w14:textId="77777777" w:rsidR="007109E6" w:rsidRDefault="0071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3CFC"/>
    <w:multiLevelType w:val="hybridMultilevel"/>
    <w:tmpl w:val="60F06A06"/>
    <w:lvl w:ilvl="0" w:tplc="8DC08510">
      <w:numFmt w:val="bullet"/>
      <w:lvlText w:val="−"/>
      <w:lvlJc w:val="left"/>
      <w:pPr>
        <w:ind w:left="720" w:hanging="360"/>
      </w:pPr>
      <w:rPr>
        <w:rFonts w:ascii="Open Sans" w:eastAsiaTheme="majorEastAsia" w:hAnsi="Open Sans" w:cs="Open San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93C36"/>
    <w:multiLevelType w:val="hybridMultilevel"/>
    <w:tmpl w:val="5F78F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414B0"/>
    <w:rsid w:val="000C4501"/>
    <w:rsid w:val="000E3FED"/>
    <w:rsid w:val="00112F8A"/>
    <w:rsid w:val="00113139"/>
    <w:rsid w:val="00116790"/>
    <w:rsid w:val="00137895"/>
    <w:rsid w:val="00165C8E"/>
    <w:rsid w:val="00170453"/>
    <w:rsid w:val="0017584D"/>
    <w:rsid w:val="001E0F06"/>
    <w:rsid w:val="00203895"/>
    <w:rsid w:val="00211CA8"/>
    <w:rsid w:val="00257E5C"/>
    <w:rsid w:val="002935A1"/>
    <w:rsid w:val="002A53CB"/>
    <w:rsid w:val="00311801"/>
    <w:rsid w:val="00325059"/>
    <w:rsid w:val="0033109D"/>
    <w:rsid w:val="00366CCD"/>
    <w:rsid w:val="003B134D"/>
    <w:rsid w:val="00406998"/>
    <w:rsid w:val="00436C5D"/>
    <w:rsid w:val="00481CAC"/>
    <w:rsid w:val="00486E6F"/>
    <w:rsid w:val="004A29D4"/>
    <w:rsid w:val="004F6225"/>
    <w:rsid w:val="00536553"/>
    <w:rsid w:val="005631B9"/>
    <w:rsid w:val="005A1A9F"/>
    <w:rsid w:val="005A2DFB"/>
    <w:rsid w:val="005B3E33"/>
    <w:rsid w:val="005B49B7"/>
    <w:rsid w:val="005D1CDE"/>
    <w:rsid w:val="005D4EB5"/>
    <w:rsid w:val="005F5C9A"/>
    <w:rsid w:val="00622F62"/>
    <w:rsid w:val="00647880"/>
    <w:rsid w:val="00677CDA"/>
    <w:rsid w:val="006F4E10"/>
    <w:rsid w:val="007109E6"/>
    <w:rsid w:val="00736C10"/>
    <w:rsid w:val="00767914"/>
    <w:rsid w:val="00767BFC"/>
    <w:rsid w:val="008121C7"/>
    <w:rsid w:val="00825DAC"/>
    <w:rsid w:val="00836AE6"/>
    <w:rsid w:val="00836EA7"/>
    <w:rsid w:val="00873135"/>
    <w:rsid w:val="00892F94"/>
    <w:rsid w:val="008A60C6"/>
    <w:rsid w:val="008B2B08"/>
    <w:rsid w:val="008B6E39"/>
    <w:rsid w:val="008E5725"/>
    <w:rsid w:val="009616D0"/>
    <w:rsid w:val="009706D6"/>
    <w:rsid w:val="009976F4"/>
    <w:rsid w:val="009E378C"/>
    <w:rsid w:val="00A057D6"/>
    <w:rsid w:val="00A310C1"/>
    <w:rsid w:val="00A453D3"/>
    <w:rsid w:val="00A86E05"/>
    <w:rsid w:val="00AB5722"/>
    <w:rsid w:val="00AD26A2"/>
    <w:rsid w:val="00AE3EBA"/>
    <w:rsid w:val="00BA4864"/>
    <w:rsid w:val="00BE5F4C"/>
    <w:rsid w:val="00C00168"/>
    <w:rsid w:val="00C3059F"/>
    <w:rsid w:val="00C320DD"/>
    <w:rsid w:val="00C87F1D"/>
    <w:rsid w:val="00C96742"/>
    <w:rsid w:val="00CC003F"/>
    <w:rsid w:val="00CE74B1"/>
    <w:rsid w:val="00D01712"/>
    <w:rsid w:val="00D34720"/>
    <w:rsid w:val="00D41B6F"/>
    <w:rsid w:val="00D61387"/>
    <w:rsid w:val="00D92395"/>
    <w:rsid w:val="00DB61AE"/>
    <w:rsid w:val="00DD3693"/>
    <w:rsid w:val="00DF26DC"/>
    <w:rsid w:val="00DF5067"/>
    <w:rsid w:val="00DF6CEE"/>
    <w:rsid w:val="00E052FC"/>
    <w:rsid w:val="00E1030E"/>
    <w:rsid w:val="00E155B4"/>
    <w:rsid w:val="00E40146"/>
    <w:rsid w:val="00E50AE2"/>
    <w:rsid w:val="00EF490F"/>
    <w:rsid w:val="00F25EA6"/>
    <w:rsid w:val="00F42266"/>
    <w:rsid w:val="00F53CED"/>
    <w:rsid w:val="00F61E90"/>
    <w:rsid w:val="00FA69C9"/>
    <w:rsid w:val="00FE583C"/>
    <w:rsid w:val="12DED1EF"/>
    <w:rsid w:val="673AE0DE"/>
    <w:rsid w:val="7B4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CC8B0-861C-446B-8FBD-16827E1A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6DEBC-DE95-49EB-A702-F3573A482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02DA4-40AB-4868-88E9-88EBF8F36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Kloss, Caroline</cp:lastModifiedBy>
  <cp:revision>4</cp:revision>
  <dcterms:created xsi:type="dcterms:W3CDTF">2021-04-07T18:30:00Z</dcterms:created>
  <dcterms:modified xsi:type="dcterms:W3CDTF">2021-05-03T14:19:00Z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