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B31F142" w:rsidR="00EE29C2" w:rsidRPr="00D7596A" w:rsidRDefault="00EE1600" w:rsidP="00F33A8A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2703FA9F" w:rsidR="00371AE5" w:rsidRPr="00FD18E8" w:rsidRDefault="00EE1600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Reconnaître des situations d’addition et de soustraction</w:t>
            </w:r>
            <w:r w:rsidR="00371AE5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25589935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2FA554D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07BCA5B" w:rsidR="00A56014" w:rsidRDefault="00EE1600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concrète</w:t>
            </w:r>
            <w:r w:rsidR="00A56014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14B1CEA5" w:rsidR="00315686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78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 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315686"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36AD4809" w:rsidR="004F6E23" w:rsidRDefault="00EE1600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>Modéliser l’addition et la soustraction de façon symbolique</w:t>
            </w:r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51B866" w14:textId="2FED4528" w:rsidR="00F847CA" w:rsidRPr="00FD18E8" w:rsidRDefault="00EE1600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t xml:space="preserve">« J’additionne 5 dizaines et 3 unités. </w:t>
            </w:r>
            <w:r w:rsidRPr="00EE1600">
              <w:rPr>
                <w:rFonts w:ascii="Arial" w:hAnsi="Arial" w:cs="Arial"/>
                <w:color w:val="626365"/>
                <w:sz w:val="19"/>
                <w:szCs w:val="19"/>
              </w:rPr>
              <w:br/>
              <w:t>78 + 53 = 78 + 50 + 3, ou 131. »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BDA3370" w:rsidR="00C84CBA" w:rsidRPr="00FD18E8" w:rsidRDefault="00FF39AD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F33A8A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5DFA716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6BDCAA12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0B755CD8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307777F4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724188E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572F02A1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4184B12E" w14:textId="77777777" w:rsidR="006D7A8A" w:rsidRDefault="006D7A8A">
      <w:pPr>
        <w:spacing w:after="160" w:line="259" w:lineRule="auto"/>
        <w:rPr>
          <w:sz w:val="4"/>
          <w:szCs w:val="4"/>
        </w:rPr>
      </w:pPr>
    </w:p>
    <w:p w14:paraId="1A8E119F" w14:textId="77777777" w:rsidR="006D7A8A" w:rsidRDefault="006D7A8A">
      <w:pPr>
        <w:spacing w:after="160" w:line="259" w:lineRule="auto"/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1090" w:tblpY="180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6D7A8A" w:rsidRPr="00D7596A" w14:paraId="26E4EEA1" w14:textId="77777777" w:rsidTr="006D7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0D578E" w14:textId="77777777" w:rsidR="006D7A8A" w:rsidRPr="00D7596A" w:rsidRDefault="006D7A8A" w:rsidP="006D7A8A">
            <w:pPr>
              <w:spacing w:before="60"/>
              <w:rPr>
                <w:rFonts w:ascii="Arial" w:hAnsi="Arial" w:cs="Arial"/>
                <w:b/>
              </w:rPr>
            </w:pPr>
            <w:r w:rsidRPr="00FF39AD">
              <w:rPr>
                <w:rFonts w:ascii="Arial" w:eastAsia="Verdana" w:hAnsi="Arial" w:cs="Arial"/>
                <w:b/>
              </w:rPr>
              <w:t xml:space="preserve">Développer la signification de l’addition et de la soustraction </w:t>
            </w:r>
            <w:r>
              <w:rPr>
                <w:rFonts w:ascii="Arial" w:eastAsia="Verdana" w:hAnsi="Arial" w:cs="Arial"/>
                <w:b/>
              </w:rPr>
              <w:t>(suite)</w:t>
            </w:r>
          </w:p>
        </w:tc>
      </w:tr>
      <w:tr w:rsidR="006D7A8A" w:rsidRPr="002F051B" w14:paraId="1C72EEF9" w14:textId="77777777" w:rsidTr="006D7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35CB2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 pour vérifier leur vraisemblance</w:t>
            </w:r>
          </w:p>
          <w:p w14:paraId="1127FA13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B16379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41F81E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130 – 40 = 90,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ce qui est près de 89, donc ma réponse est raisonnable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AD8649A" w14:textId="77777777" w:rsidR="006D7A8A" w:rsidRPr="00662A2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982948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A7497FB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Créer des problèmes et les résoudre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5F75685" w14:textId="77777777" w:rsidR="006D7A8A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BEFA18" w14:textId="77777777" w:rsidR="006D7A8A" w:rsidRPr="00662A2B" w:rsidRDefault="006D7A8A" w:rsidP="006D7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Il y a 131 oiseaux dans l’arbre. Certains d’entre eux se sont envolés. Il y a maintenant 42 oiseaux dans l’arbre. Combien d’oiseux se sont envolés ? 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>»</w:t>
            </w:r>
          </w:p>
          <w:p w14:paraId="658D3306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oiseaux se sont envolés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74EB51E1" w14:textId="77777777" w:rsidR="006D7A8A" w:rsidRPr="006666D2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B129BD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Résoudre des problèmes à l’aide des propriétés de l’addition et de la soustraction et des opérations inverses </w:t>
            </w:r>
          </w:p>
          <w:p w14:paraId="619AFB05" w14:textId="77777777" w:rsidR="006D7A8A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19CD3FA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487CCA2D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penser à l’addition pour m’aider à résoudre le problème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</w:p>
          <w:p w14:paraId="76650E90" w14:textId="77777777" w:rsidR="006D7A8A" w:rsidRPr="00662A2B" w:rsidRDefault="006D7A8A" w:rsidP="006D7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</w:t>
            </w:r>
            <w:r w:rsidRPr="001A2077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  <w:p w14:paraId="1DECB1EF" w14:textId="77777777" w:rsidR="006D7A8A" w:rsidRPr="004F7CFB" w:rsidRDefault="006D7A8A" w:rsidP="006D7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D7A8A" w:rsidRPr="002F051B" w14:paraId="2EDF8809" w14:textId="77777777" w:rsidTr="006D7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469570" w14:textId="77777777" w:rsidR="006D7A8A" w:rsidRPr="00662A2B" w:rsidRDefault="006D7A8A" w:rsidP="006D7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documentation</w:t>
            </w:r>
          </w:p>
        </w:tc>
      </w:tr>
      <w:tr w:rsidR="006D7A8A" w14:paraId="6F01B0EF" w14:textId="77777777" w:rsidTr="006D7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728A66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345E12" w14:textId="77777777" w:rsidR="006D7A8A" w:rsidRPr="004F7CFB" w:rsidRDefault="006D7A8A" w:rsidP="006D7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09AB69" w14:textId="77777777" w:rsidR="006D7A8A" w:rsidRPr="004F7CFB" w:rsidRDefault="006D7A8A" w:rsidP="006D7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128315C" w14:textId="77777777" w:rsidR="006D7A8A" w:rsidRDefault="006D7A8A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3B8BE48" w14:textId="79E84DA5" w:rsidR="00254C98" w:rsidRDefault="00254C98">
      <w:pPr>
        <w:rPr>
          <w:sz w:val="4"/>
          <w:szCs w:val="4"/>
        </w:rPr>
      </w:pP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4AE92AF9" w:rsidR="00254C98" w:rsidRPr="00D7596A" w:rsidRDefault="001A2077" w:rsidP="000352F5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eastAsia="Verdana" w:hAnsi="Arial" w:cs="Arial"/>
                <w:b/>
              </w:rPr>
              <w:t>Développer une aisance avec l’addition et la soustraction</w:t>
            </w:r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3845A0EE" w:rsidR="00170B21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dans un intervalle de 5 avec aisance</w:t>
            </w:r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44C1A3EB" w:rsidR="003F5A01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4 + 1 = 5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F5A01"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5075CCC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10 avec aisance</w:t>
            </w:r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9BAB036" w:rsidR="00777640" w:rsidRPr="008B10AF" w:rsidRDefault="00A35029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8 + 2 = 10 </w:t>
            </w:r>
            <w:r w:rsidR="001A2077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 – 2 = 8.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505A9A70" w14:textId="6A42F3DF" w:rsidR="00777640" w:rsidRPr="008B10AF" w:rsidRDefault="001A2077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(complé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ments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C07B9C1" w:rsidR="00F607DD" w:rsidRPr="008B10AF" w:rsidRDefault="001A2077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Additionner et soustraire jusqu’à 20 avec aisance</w:t>
            </w:r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9B2285" w14:textId="2BFE4474" w:rsidR="008B10AF" w:rsidRPr="008B10AF" w:rsidRDefault="00A35029" w:rsidP="002909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 xml:space="preserve">Je peux utiliser des doubles. </w:t>
            </w:r>
            <w:r w:rsidR="005F3D1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Je sais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9 + 9 = 18 </w:t>
            </w:r>
            <w:r w:rsidR="00290998">
              <w:rPr>
                <w:rFonts w:ascii="Arial" w:hAnsi="Arial" w:cs="Arial"/>
                <w:color w:val="626365"/>
                <w:sz w:val="19"/>
                <w:szCs w:val="19"/>
              </w:rPr>
              <w:t>et que</w:t>
            </w:r>
            <w:r w:rsidR="008B10AF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18 – 9 = 9.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» 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64EA04E1" w:rsidR="000352F5" w:rsidRPr="008B10AF" w:rsidRDefault="005F3D1B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 et d</w:t>
            </w:r>
            <w:r w:rsidR="000352F5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379A14A5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Utiliser des sommes et des différences connues pour calculer des équations d’addition et de soustraction</w:t>
            </w:r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5D5AF730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0ED33FA9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Je sais que 25 + 30 = 55, et que 55 plus 5 font 60, et que 2 de plus font 62. » (décomposer, faits connus)</w:t>
            </w:r>
            <w:r w:rsidR="000352F5" w:rsidRPr="00A350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28DEED8A" w:rsidR="000352F5" w:rsidRPr="00A35029" w:rsidRDefault="00A35029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Développer des stratégies mentales et des algorithmes</w:t>
            </w:r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9E4EE0" w14:textId="14C0E446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« Je retire 1 de 32 et donne 1 à 29 pour obtenir 30 + 31. 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30 + 30 = 60, et 1 de plus fait 61. » 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62F77686" w:rsidR="000352F5" w:rsidRPr="00A35029" w:rsidRDefault="00A35029" w:rsidP="000352F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color w:val="626365"/>
                <w:sz w:val="19"/>
                <w:szCs w:val="19"/>
              </w:rPr>
              <w:t>Estimer des sommes et des différences</w:t>
            </w:r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5670A453" w14:textId="50782AE8" w:rsidR="000352F5" w:rsidRPr="00A35029" w:rsidRDefault="00A35029" w:rsidP="00A3502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t>« 49 est près de 50.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38 est près de 40.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50 + 40 = 90 »</w:t>
            </w:r>
            <w:r w:rsidRPr="00A35029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  <w:t>(utiliser des repères)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2F214064" w:rsidR="000352F5" w:rsidRPr="000352F5" w:rsidRDefault="00A35029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 et d</w:t>
            </w:r>
            <w:r w:rsidR="000352F5" w:rsidRPr="000352F5">
              <w:rPr>
                <w:rFonts w:ascii="Arial" w:eastAsia="Verdana" w:hAnsi="Arial" w:cs="Arial"/>
                <w:b/>
                <w:sz w:val="24"/>
                <w:szCs w:val="24"/>
              </w:rPr>
              <w:t>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CE7C4" w14:textId="77777777" w:rsidR="002406C1" w:rsidRDefault="002406C1" w:rsidP="00CA2529">
      <w:r>
        <w:separator/>
      </w:r>
    </w:p>
  </w:endnote>
  <w:endnote w:type="continuationSeparator" w:id="0">
    <w:p w14:paraId="1E2E3E05" w14:textId="77777777" w:rsidR="002406C1" w:rsidRDefault="002406C1" w:rsidP="00CA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63FF9DB5" w:rsidR="0028676E" w:rsidRDefault="00177B0D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 w:rsidRPr="00177B0D">
      <w:rPr>
        <w:rFonts w:ascii="Arial" w:hAnsi="Arial" w:cs="Arial"/>
        <w:b/>
        <w:sz w:val="15"/>
        <w:szCs w:val="15"/>
      </w:rPr>
      <w:t xml:space="preserve">Mathologie </w:t>
    </w:r>
    <w:r w:rsidR="0010677B">
      <w:rPr>
        <w:rFonts w:ascii="Arial" w:hAnsi="Arial" w:cs="Arial"/>
        <w:b/>
        <w:sz w:val="15"/>
        <w:szCs w:val="15"/>
      </w:rPr>
      <w:t>3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28676E">
      <w:rPr>
        <w:rFonts w:ascii="Arial" w:hAnsi="Arial" w:cs="Arial"/>
        <w:sz w:val="15"/>
        <w:szCs w:val="15"/>
      </w:rPr>
      <w:t xml:space="preserve">. </w:t>
    </w:r>
    <w:r w:rsidR="0028676E">
      <w:rPr>
        <w:rFonts w:ascii="Arial" w:hAnsi="Arial" w:cs="Arial"/>
        <w:sz w:val="15"/>
        <w:szCs w:val="15"/>
      </w:rPr>
      <w:br/>
    </w:r>
    <w:r w:rsidR="0028676E">
      <w:rPr>
        <w:rFonts w:ascii="Arial" w:hAnsi="Arial" w:cs="Arial"/>
        <w:noProof/>
        <w:sz w:val="15"/>
        <w:szCs w:val="15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 w:rsidR="0028676E">
      <w:rPr>
        <w:rFonts w:ascii="Arial" w:hAnsi="Arial" w:cs="Arial"/>
        <w:sz w:val="15"/>
        <w:szCs w:val="15"/>
      </w:rPr>
      <w:t xml:space="preserve"> Pearson Canada Inc.</w:t>
    </w:r>
    <w:r w:rsidR="0028676E">
      <w:rPr>
        <w:rFonts w:ascii="Arial" w:hAnsi="Arial" w:cs="Arial"/>
        <w:sz w:val="15"/>
        <w:szCs w:val="15"/>
      </w:rPr>
      <w:tab/>
    </w:r>
    <w:r w:rsidRPr="00177B0D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72991" w14:textId="77777777" w:rsidR="002406C1" w:rsidRDefault="002406C1" w:rsidP="00CA2529">
      <w:r>
        <w:separator/>
      </w:r>
    </w:p>
  </w:footnote>
  <w:footnote w:type="continuationSeparator" w:id="0">
    <w:p w14:paraId="68D1DC63" w14:textId="77777777" w:rsidR="002406C1" w:rsidRDefault="002406C1" w:rsidP="00CA25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BC0EBD9" w:rsidR="00E613E3" w:rsidRPr="00E71CBF" w:rsidRDefault="00E21EE5" w:rsidP="00E71CBF">
    <w:pPr>
      <w:rPr>
        <w:rFonts w:ascii="Arial" w:hAnsi="Arial" w:cs="Arial"/>
        <w:b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8DC3AF" w:rsidR="00E613E3" w:rsidRPr="00CB2021" w:rsidRDefault="00CF2EE3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gi4+3cCAABZBQAADgAAAGRycy9lMm9Eb2MueG1srFRNb9swDL0P2H8QdF+cZE3bBXGKrEWGAUVb&#10;rB16VmSpMSaJmsTEzn59KdlJs26XDrvIMvn49UhqdtFaw7YqxBpcyUeDIWfKSahq91Ty7w/LD+ec&#10;RRSuEgacKvlORX4xf/9u1vipGsMaTKUCIycuThtf8jWinxZFlGtlRRyAV46UGoIVSL/hqaiCaMi7&#10;NcV4ODwtGgiVDyBVjCS96pR8nv1rrSTeah0VMlNyyg3zGfK5Smcxn4npUxB+Xcs+DfEPWVhROwp6&#10;cHUlULBNqP9wZWsZIILGgQRbgNa1VLkGqmY0fFXN/Vp4lWshcqI/0BT/n1t5s70LrK5KPuHMCUst&#10;elAtss/Qsklip/FxSqB7TzBsSUxd3ssjCVPRrQ42fakcRnrieXfgNjmTyeh0ODz/SEEk6cZno/E4&#10;k1+8WPsQ8YsCy9Kl5IF6lykV2+uIlAlB95AUzMGyNib3z7jfBATsJCoPQG+dCukSzjfcGZWsjPum&#10;NBGQ806CPHrq0gS2FTQ0QkrlMJec/RI6oTTFfothj0+mXVZvMT5Y5Mjg8GBsawchs/Qq7erHPmXd&#10;4Ym/o7rTFdtV2zd4BdWO+hug24/o5bKmJlyLiHci0EJQS2nJ8ZYObaApOfQ3ztYQfv1NnvA0p6Tl&#10;rKEFK3n8uRFBcWa+OprgT6OTk7SR+edkckbzwMKxZnWscRt7CdSOET0nXuZrwqPZX3UA+0hvwSJF&#10;JZVwkmKXHPfXS+zWnt4SqRaLDKId9AKv3b2XyXWiN43YQ/sogu/nEGmCb2C/imL6ahw7bLJ0sNgg&#10;6DrPaiK4Y7UnnvY3j3D/1qQH4vg/o15exPkzAAAA//8DAFBLAwQUAAYACAAAACEAdhWjj9sAAAAH&#10;AQAADwAAAGRycy9kb3ducmV2LnhtbEyOy07DMBBF90j8gzVI7Fq7pQ8ImVQIxBZEoZXYufE0iYjH&#10;Uew24e8ZVrC8D9178s3oW3WmPjaBEWZTA4q4DK7hCuHj/XlyCyomy862gQnhmyJsisuL3GYuDPxG&#10;522qlIxwzCxCnVKXaR3LmryN09ARS3YMvbdJZF9p19tBxn2r58astLcNy0NtO3qsqfzanjzC7uX4&#10;uV+Y1+rJL7shjEazv9OI11fjwz2oRGP6K8MvvqBDIUyHcGIXVYswWUhR7PUNKInny9ka1AFhZQzo&#10;Itf/+YsfAAAA//8DAFBLAQItABQABgAIAAAAIQDkmcPA+wAAAOEBAAATAAAAAAAAAAAAAAAAAAAA&#10;AABbQ29udGVudF9UeXBlc10ueG1sUEsBAi0AFAAGAAgAAAAhACOyauHXAAAAlAEAAAsAAAAAAAAA&#10;AAAAAAAALAEAAF9yZWxzLy5yZWxzUEsBAi0AFAAGAAgAAAAhAFIIuPt3AgAAWQUAAA4AAAAAAAAA&#10;AAAAAAAALAIAAGRycy9lMm9Eb2MueG1sUEsBAi0AFAAGAAgAAAAhAHYVo4/bAAAABwEAAA8AAAAA&#10;AAAAAAAAAAAAzwQAAGRycy9kb3ducmV2LnhtbFBLBQYAAAAABAAEAPMAAADXBQAAAAA=&#10;" filled="f" stroked="f">
              <v:textbox>
                <w:txbxContent>
                  <w:p w14:paraId="2521030B" w14:textId="608DC3AF" w:rsidR="00E613E3" w:rsidRPr="00CB2021" w:rsidRDefault="00CF2EE3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F2EE3" w:rsidRPr="00CF2EE3">
      <w:rPr>
        <w:rFonts w:ascii="Arial" w:hAnsi="Arial" w:cs="Arial"/>
        <w:b/>
        <w:sz w:val="36"/>
        <w:szCs w:val="36"/>
      </w:rPr>
      <w:t xml:space="preserve">Évaluation de l’activité </w:t>
    </w:r>
    <w:r w:rsidR="00CF2EE3">
      <w:rPr>
        <w:rFonts w:ascii="Arial" w:hAnsi="Arial" w:cs="Arial"/>
        <w:b/>
        <w:sz w:val="36"/>
        <w:szCs w:val="36"/>
      </w:rPr>
      <w:t>22</w:t>
    </w:r>
  </w:p>
  <w:p w14:paraId="4033973E" w14:textId="27A911AB" w:rsidR="00CA2529" w:rsidRPr="00E71CBF" w:rsidRDefault="00724CB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Utiliser le calcul mental pour additionner et soustraire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77B0D"/>
    <w:rsid w:val="00180D41"/>
    <w:rsid w:val="001840BB"/>
    <w:rsid w:val="00192706"/>
    <w:rsid w:val="00192842"/>
    <w:rsid w:val="001A08A5"/>
    <w:rsid w:val="001A2077"/>
    <w:rsid w:val="001A7920"/>
    <w:rsid w:val="001E0536"/>
    <w:rsid w:val="001E1A3F"/>
    <w:rsid w:val="001F1113"/>
    <w:rsid w:val="00207CC0"/>
    <w:rsid w:val="00233C32"/>
    <w:rsid w:val="002406C1"/>
    <w:rsid w:val="002461F7"/>
    <w:rsid w:val="00254851"/>
    <w:rsid w:val="00254C98"/>
    <w:rsid w:val="00265CE1"/>
    <w:rsid w:val="00266E15"/>
    <w:rsid w:val="00270D20"/>
    <w:rsid w:val="00281899"/>
    <w:rsid w:val="0028676E"/>
    <w:rsid w:val="00290998"/>
    <w:rsid w:val="002A0614"/>
    <w:rsid w:val="002A2D82"/>
    <w:rsid w:val="002B19A5"/>
    <w:rsid w:val="002C26A6"/>
    <w:rsid w:val="002C432C"/>
    <w:rsid w:val="002C4CB2"/>
    <w:rsid w:val="002D35FC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4104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5F3D1B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0441"/>
    <w:rsid w:val="006A7885"/>
    <w:rsid w:val="006B210D"/>
    <w:rsid w:val="006B2716"/>
    <w:rsid w:val="006B5E19"/>
    <w:rsid w:val="006D2848"/>
    <w:rsid w:val="006D7650"/>
    <w:rsid w:val="006D7A8A"/>
    <w:rsid w:val="006F5E4A"/>
    <w:rsid w:val="00703686"/>
    <w:rsid w:val="00716EA4"/>
    <w:rsid w:val="00724CB7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35029"/>
    <w:rsid w:val="00A40B9D"/>
    <w:rsid w:val="00A43E96"/>
    <w:rsid w:val="00A56014"/>
    <w:rsid w:val="00A66BE1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125B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2EE3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0388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C1C54"/>
    <w:rsid w:val="00ED1A32"/>
    <w:rsid w:val="00ED501F"/>
    <w:rsid w:val="00ED64DA"/>
    <w:rsid w:val="00EE1600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29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</w:pPr>
    <w:rPr>
      <w:rFonts w:asciiTheme="minorHAnsi" w:hAnsiTheme="minorHAnsi" w:cstheme="minorBidi"/>
      <w:sz w:val="22"/>
      <w:szCs w:val="22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/>
    </w:pPr>
    <w:rPr>
      <w:rFonts w:eastAsia="Times New Roman"/>
      <w:lang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FF65-3B45-473F-8FAE-9B3FA184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42D89-27F5-4F00-A806-5297BDDDA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96D8B-14BF-46E6-B181-A4F16164F98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12D3B563-071A-054D-BD0F-A5468320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326</Words>
  <Characters>1861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191</cp:revision>
  <cp:lastPrinted>2016-08-23T12:28:00Z</cp:lastPrinted>
  <dcterms:created xsi:type="dcterms:W3CDTF">2018-06-22T18:41:00Z</dcterms:created>
  <dcterms:modified xsi:type="dcterms:W3CDTF">2022-01-03T01:31:00Z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