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73BB8D5" w:rsidR="00EE29C2" w:rsidRPr="00D7596A" w:rsidRDefault="001741BF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Développer la signification de l’addition et de la soustraction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18B2E08B" w:rsidR="00371AE5" w:rsidRPr="00FD18E8" w:rsidRDefault="008B4F7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Reconnaître des situations d’addition et de soustraction</w:t>
            </w:r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3ADEB4A1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3250C10E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4DD78AB4" w:rsidR="00A56014" w:rsidRDefault="00AC35D7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concrète</w:t>
            </w:r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4BF0B674" w:rsidR="00315686" w:rsidRPr="00FD18E8" w:rsidRDefault="003C4C26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="002E50EC" w:rsidRPr="002E50E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="002E50EC" w:rsidRPr="002E50E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5E2496DB" w:rsidR="004F6E23" w:rsidRDefault="00AC35D7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symbolique</w:t>
            </w:r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BA1FD4" w14:textId="7BC57AF4" w:rsidR="00F847CA" w:rsidRPr="00FD18E8" w:rsidRDefault="003C4C26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AC35D7">
              <w:rPr>
                <w:rFonts w:ascii="Arial" w:hAnsi="Arial" w:cs="Arial"/>
                <w:color w:val="626365"/>
                <w:sz w:val="19"/>
                <w:szCs w:val="19"/>
              </w:rPr>
              <w:t>J’additionne 5 dizaines et 3 unités</w:t>
            </w:r>
            <w:r w:rsidR="00F847CA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2A51B866" w14:textId="42211BCC" w:rsidR="00F847CA" w:rsidRPr="00FD18E8" w:rsidRDefault="00F847CA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78 + 53 = 78 + 50 + 3, </w:t>
            </w:r>
            <w:r w:rsidR="00AC35D7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131</w:t>
            </w:r>
            <w:r w:rsidR="002E50EC" w:rsidRPr="002E50E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376432DE" w:rsidR="00C84CBA" w:rsidRPr="00FD18E8" w:rsidRDefault="001741BF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89B681B" w:rsidR="00FE6750" w:rsidRPr="00D7596A" w:rsidRDefault="001741BF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Développer la signification de l’addition et de la soustraction (suite)</w:t>
            </w:r>
          </w:p>
        </w:tc>
      </w:tr>
      <w:tr w:rsidR="00FE6750" w:rsidRPr="002F051B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C341E" w14:textId="50FE998E" w:rsidR="00F82241" w:rsidRPr="00662A2B" w:rsidRDefault="003B469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 pour vérifier leur vraisemblance</w:t>
            </w:r>
          </w:p>
          <w:p w14:paraId="026C9BB7" w14:textId="1B9E8031" w:rsidR="00662A2B" w:rsidRPr="00662A2B" w:rsidRDefault="00662A2B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2B18E" w14:textId="50D61D9E" w:rsidR="009F2995" w:rsidRPr="00662A2B" w:rsidRDefault="00662A2B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3B0AD8" w14:textId="5819AFBC" w:rsidR="00662A2B" w:rsidRPr="00662A2B" w:rsidRDefault="003C4C26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r w:rsidR="003B4695">
              <w:rPr>
                <w:rFonts w:ascii="Arial" w:hAnsi="Arial" w:cs="Arial"/>
                <w:color w:val="626365"/>
                <w:sz w:val="19"/>
                <w:szCs w:val="19"/>
              </w:rPr>
              <w:t>ce qui est près de 89, donc ma réponse est raisonnable</w:t>
            </w:r>
            <w:r w:rsidR="00662A2B"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2AFE87F3" w14:textId="77777777" w:rsidR="009F2995" w:rsidRPr="00662A2B" w:rsidRDefault="009F299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5A689635" w:rsidR="0091680E" w:rsidRPr="004F7CFB" w:rsidRDefault="0091680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13A90" w14:textId="17705A56" w:rsidR="00354CB4" w:rsidRPr="00662A2B" w:rsidRDefault="00134E4B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Créer des problèmes et les résoudre</w:t>
            </w:r>
            <w:r w:rsidR="00354CB4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8155773" w14:textId="77777777" w:rsidR="00394F05" w:rsidRDefault="00394F0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C8834A" w14:textId="3022382E" w:rsidR="00074493" w:rsidRPr="00662A2B" w:rsidRDefault="003C4C26" w:rsidP="00F33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134E4B">
              <w:rPr>
                <w:rFonts w:ascii="Arial" w:hAnsi="Arial" w:cs="Arial"/>
                <w:color w:val="626365"/>
                <w:sz w:val="19"/>
                <w:szCs w:val="19"/>
              </w:rPr>
              <w:t>Il y a 131 oiseaux dans l’arbre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34E4B">
              <w:rPr>
                <w:rFonts w:ascii="Arial" w:hAnsi="Arial" w:cs="Arial"/>
                <w:color w:val="626365"/>
                <w:sz w:val="19"/>
                <w:szCs w:val="19"/>
              </w:rPr>
              <w:t>Certains d’entre eux se sont envolés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34E4B">
              <w:rPr>
                <w:rFonts w:ascii="Arial" w:hAnsi="Arial" w:cs="Arial"/>
                <w:color w:val="626365"/>
                <w:sz w:val="19"/>
                <w:szCs w:val="19"/>
              </w:rPr>
              <w:t>Il y a maintenant 42 oiseaux dans l’arbre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34E4B">
              <w:rPr>
                <w:rFonts w:ascii="Arial" w:hAnsi="Arial" w:cs="Arial"/>
                <w:color w:val="626365"/>
                <w:sz w:val="19"/>
                <w:szCs w:val="19"/>
              </w:rPr>
              <w:t xml:space="preserve">Combien d’oiseaux se sont envolés </w:t>
            </w:r>
            <w:r w:rsidR="00074493" w:rsidRPr="00662A2B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78615D4F" w14:textId="61BDA80E" w:rsidR="00074493" w:rsidRPr="00662A2B" w:rsidRDefault="0007449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r w:rsidR="00134E4B">
              <w:rPr>
                <w:rFonts w:ascii="Arial" w:hAnsi="Arial" w:cs="Arial"/>
                <w:color w:val="626365"/>
                <w:sz w:val="19"/>
                <w:szCs w:val="19"/>
              </w:rPr>
              <w:t>oiseaux se sont envolés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1547FAC7" w14:textId="56691346" w:rsidR="00074493" w:rsidRPr="006666D2" w:rsidRDefault="00074493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3E263" w14:textId="74D9810D" w:rsidR="009F2995" w:rsidRPr="00662A2B" w:rsidRDefault="00EE50C6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 des problèmes à l’aide des propriétés de l’addition et de la soustraction et des opérations inverses</w:t>
            </w:r>
          </w:p>
          <w:p w14:paraId="79D65200" w14:textId="77777777" w:rsidR="00BF0094" w:rsidRDefault="00BF0094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4B48D" w14:textId="77777777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B5F4416" w14:textId="21BA25DE" w:rsidR="005D6BA3" w:rsidRPr="00662A2B" w:rsidRDefault="003C4C26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EE50C6"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penser à l’addition pour m’aider à résoudre le problème </w:t>
            </w:r>
            <w:r w:rsidR="005D6BA3"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40C3E90B" w14:textId="44F92090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65662E6" w14:textId="24F8DA2A" w:rsidR="005D6BA3" w:rsidRPr="004F7CFB" w:rsidRDefault="005D6BA3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3A8A" w:rsidRPr="002F051B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1546337A" w:rsidR="00F33A8A" w:rsidRPr="00662A2B" w:rsidRDefault="001741BF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4F7CFB" w:rsidRDefault="008F11D5" w:rsidP="00F33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C45A0E8" w:rsidR="00254C98" w:rsidRPr="00D7596A" w:rsidRDefault="00B03B49" w:rsidP="000352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Développer une aisance avec l’addition et la soustraction</w:t>
            </w:r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75A1F4DF" w:rsidR="00170B21" w:rsidRPr="008B10AF" w:rsidRDefault="0075435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dans un intervalle de 5 avec aisance</w:t>
            </w:r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21978C75" w:rsidR="003F5A01" w:rsidRPr="008B10AF" w:rsidRDefault="003C4C26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754359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754359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0E7B5670" w:rsidR="00F607DD" w:rsidRPr="008B10AF" w:rsidRDefault="0075435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10 avec aisance</w:t>
            </w:r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5DFDAAC5" w:rsidR="00777640" w:rsidRPr="008B10AF" w:rsidRDefault="003C4C26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754359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754359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05A9A70" w14:textId="07DE8EDC" w:rsidR="00777640" w:rsidRPr="008B10AF" w:rsidRDefault="0075435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ments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2D642DCC" w:rsidR="00F607DD" w:rsidRPr="008B10AF" w:rsidRDefault="00661A03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20 avec aisance</w:t>
            </w:r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069B8C" w14:textId="274C691C" w:rsidR="008B10AF" w:rsidRPr="008B10AF" w:rsidRDefault="003C4C26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915C85">
              <w:rPr>
                <w:rFonts w:ascii="Arial" w:hAnsi="Arial" w:cs="Arial"/>
                <w:color w:val="626365"/>
                <w:sz w:val="19"/>
                <w:szCs w:val="19"/>
              </w:rPr>
              <w:t>Je peux utiliser des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doubles.</w:t>
            </w:r>
          </w:p>
          <w:p w14:paraId="0F9B2285" w14:textId="2A3C244B" w:rsidR="008B10AF" w:rsidRPr="008B10AF" w:rsidRDefault="00915C8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4D34A04A" w:rsidR="000352F5" w:rsidRPr="008B10AF" w:rsidRDefault="0068156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63CEDCD8" w:rsidR="000352F5" w:rsidRPr="009462F6" w:rsidRDefault="00D66BBA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Utiliser des sommes et des différences connues pour calculer des équations d’addition et de soustraction</w:t>
            </w:r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7E8548A5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6DFD243F" w:rsidR="000352F5" w:rsidRPr="009462F6" w:rsidRDefault="003C4C26" w:rsidP="00457A0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25 + 30 = 55, 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55 plus 5 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br/>
              <w:t>font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60, </w:t>
            </w:r>
            <w:r w:rsidR="000352F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de plus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font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62.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352F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décomposer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457A06">
              <w:rPr>
                <w:rFonts w:ascii="Arial" w:hAnsi="Arial" w:cs="Arial"/>
                <w:color w:val="626365"/>
                <w:sz w:val="19"/>
                <w:szCs w:val="19"/>
              </w:rPr>
              <w:t>faits connus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B88B549" w:rsidR="000352F5" w:rsidRPr="009462F6" w:rsidRDefault="00E90A01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Développer des stratégies mentales et des algorithmes</w:t>
            </w:r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7B91D1B" w14:textId="2D9279B2" w:rsidR="000352F5" w:rsidRPr="009462F6" w:rsidRDefault="003C4C26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Je retire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32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et donne 1 à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29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pour obtenir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30 + 31. </w:t>
            </w:r>
          </w:p>
          <w:p w14:paraId="639E4EE0" w14:textId="7874AB82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30 + 30 = 60,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et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de plus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A2C79">
              <w:rPr>
                <w:rFonts w:ascii="Arial" w:hAnsi="Arial" w:cs="Arial"/>
                <w:color w:val="626365"/>
                <w:sz w:val="19"/>
                <w:szCs w:val="19"/>
              </w:rPr>
              <w:t>fait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61.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2BF8ABAD" w:rsidR="000352F5" w:rsidRPr="009462F6" w:rsidRDefault="00E70203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Estimer des sommes et des différences</w:t>
            </w:r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61BF7C5A" w14:textId="44DA7FEB" w:rsidR="000352F5" w:rsidRPr="009462F6" w:rsidRDefault="003C4C26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C2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</w:t>
            </w:r>
            <w:r w:rsidR="00FD5E6E">
              <w:rPr>
                <w:rFonts w:ascii="Arial" w:hAnsi="Arial" w:cs="Arial"/>
                <w:color w:val="626365"/>
                <w:sz w:val="19"/>
                <w:szCs w:val="19"/>
              </w:rPr>
              <w:t>est près de</w:t>
            </w:r>
            <w:r w:rsidR="000352F5"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</w:p>
          <w:p w14:paraId="0A12751F" w14:textId="08CFAF9B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38 </w:t>
            </w:r>
            <w:r w:rsidR="00FD5E6E" w:rsidRPr="00FD5E6E">
              <w:rPr>
                <w:rFonts w:ascii="Arial" w:hAnsi="Arial" w:cs="Arial"/>
                <w:color w:val="626365"/>
                <w:sz w:val="19"/>
                <w:szCs w:val="19"/>
              </w:rPr>
              <w:t xml:space="preserve">est près de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40.</w:t>
            </w:r>
          </w:p>
          <w:p w14:paraId="0123D35F" w14:textId="690EAA0D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50 + 40 = 90</w:t>
            </w:r>
            <w:r w:rsidR="00857C64" w:rsidRPr="00857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670A453" w14:textId="26EBB608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r w:rsidR="00FD5E6E">
              <w:rPr>
                <w:rFonts w:ascii="Arial" w:hAnsi="Arial" w:cs="Arial"/>
                <w:color w:val="626365"/>
                <w:sz w:val="19"/>
                <w:szCs w:val="19"/>
              </w:rPr>
              <w:t>utiliser des repères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594576DE" w:rsidR="000352F5" w:rsidRPr="000352F5" w:rsidRDefault="00681567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3C948" w14:textId="77777777" w:rsidR="006A3C8F" w:rsidRDefault="006A3C8F" w:rsidP="00CA2529">
      <w:pPr>
        <w:spacing w:after="0" w:line="240" w:lineRule="auto"/>
      </w:pPr>
      <w:r>
        <w:separator/>
      </w:r>
    </w:p>
  </w:endnote>
  <w:endnote w:type="continuationSeparator" w:id="0">
    <w:p w14:paraId="564251A8" w14:textId="77777777" w:rsidR="006A3C8F" w:rsidRDefault="006A3C8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171BD6F" w:rsidR="0028676E" w:rsidRDefault="00916E87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916E87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916E8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916E8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B2A7" w14:textId="77777777" w:rsidR="006A3C8F" w:rsidRDefault="006A3C8F" w:rsidP="00CA2529">
      <w:pPr>
        <w:spacing w:after="0" w:line="240" w:lineRule="auto"/>
      </w:pPr>
      <w:r>
        <w:separator/>
      </w:r>
    </w:p>
  </w:footnote>
  <w:footnote w:type="continuationSeparator" w:id="0">
    <w:p w14:paraId="64440A34" w14:textId="77777777" w:rsidR="006A3C8F" w:rsidRDefault="006A3C8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67D908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A520F8" w:rsidR="00E613E3" w:rsidRPr="00CB2021" w:rsidRDefault="007417B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53A520F8" w:rsidR="00E613E3" w:rsidRPr="00CB2021" w:rsidRDefault="007417B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7417BC" w:rsidRPr="007417BC">
      <w:rPr>
        <w:rFonts w:ascii="Arial" w:hAnsi="Arial" w:cs="Arial"/>
        <w:b/>
        <w:sz w:val="36"/>
        <w:szCs w:val="36"/>
      </w:rPr>
      <w:t xml:space="preserve">Évaluation de l’activité </w:t>
    </w:r>
    <w:r w:rsidR="007417BC">
      <w:rPr>
        <w:rFonts w:ascii="Arial" w:hAnsi="Arial" w:cs="Arial"/>
        <w:b/>
        <w:sz w:val="36"/>
        <w:szCs w:val="36"/>
      </w:rPr>
      <w:t>21</w:t>
    </w:r>
  </w:p>
  <w:p w14:paraId="4033973E" w14:textId="26401BF6" w:rsidR="00CA2529" w:rsidRPr="00E71CBF" w:rsidRDefault="001741B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Ajouter et soustraire des montants d’argent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2733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34E4B"/>
    <w:rsid w:val="00156F9D"/>
    <w:rsid w:val="00170B21"/>
    <w:rsid w:val="001741BF"/>
    <w:rsid w:val="00180D41"/>
    <w:rsid w:val="00192706"/>
    <w:rsid w:val="00192842"/>
    <w:rsid w:val="001A08A5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E50EC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809A5"/>
    <w:rsid w:val="00384443"/>
    <w:rsid w:val="003942D9"/>
    <w:rsid w:val="00394391"/>
    <w:rsid w:val="00394F05"/>
    <w:rsid w:val="003B4695"/>
    <w:rsid w:val="003C4C26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57A06"/>
    <w:rsid w:val="00460A46"/>
    <w:rsid w:val="00482431"/>
    <w:rsid w:val="00482BB3"/>
    <w:rsid w:val="00483555"/>
    <w:rsid w:val="004959B6"/>
    <w:rsid w:val="004B3358"/>
    <w:rsid w:val="004C75FA"/>
    <w:rsid w:val="004E46ED"/>
    <w:rsid w:val="004E4711"/>
    <w:rsid w:val="004E6496"/>
    <w:rsid w:val="004F3F91"/>
    <w:rsid w:val="004F6E23"/>
    <w:rsid w:val="004F7CFB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6016EE"/>
    <w:rsid w:val="006023FA"/>
    <w:rsid w:val="00606035"/>
    <w:rsid w:val="00606F95"/>
    <w:rsid w:val="0060713B"/>
    <w:rsid w:val="00652680"/>
    <w:rsid w:val="00661689"/>
    <w:rsid w:val="00661A03"/>
    <w:rsid w:val="00662A2B"/>
    <w:rsid w:val="006666D2"/>
    <w:rsid w:val="00681567"/>
    <w:rsid w:val="00696ABC"/>
    <w:rsid w:val="006A3C8F"/>
    <w:rsid w:val="006A7885"/>
    <w:rsid w:val="006B210D"/>
    <w:rsid w:val="006B2716"/>
    <w:rsid w:val="006B5E19"/>
    <w:rsid w:val="006D2848"/>
    <w:rsid w:val="006D7650"/>
    <w:rsid w:val="006F5E4A"/>
    <w:rsid w:val="00703686"/>
    <w:rsid w:val="00716EA4"/>
    <w:rsid w:val="00733E9A"/>
    <w:rsid w:val="00741178"/>
    <w:rsid w:val="007417BC"/>
    <w:rsid w:val="007516E1"/>
    <w:rsid w:val="00754359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57C64"/>
    <w:rsid w:val="00877CBE"/>
    <w:rsid w:val="00877DBB"/>
    <w:rsid w:val="008973B2"/>
    <w:rsid w:val="008A39E6"/>
    <w:rsid w:val="008B10AF"/>
    <w:rsid w:val="008B4F7E"/>
    <w:rsid w:val="008C6B23"/>
    <w:rsid w:val="008D119B"/>
    <w:rsid w:val="008E6234"/>
    <w:rsid w:val="008F0B4A"/>
    <w:rsid w:val="008F11D5"/>
    <w:rsid w:val="00904C32"/>
    <w:rsid w:val="00907BF8"/>
    <w:rsid w:val="0091249B"/>
    <w:rsid w:val="00915C85"/>
    <w:rsid w:val="0091680E"/>
    <w:rsid w:val="00916E87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40B9D"/>
    <w:rsid w:val="00A43E96"/>
    <w:rsid w:val="00A56014"/>
    <w:rsid w:val="00A73B2F"/>
    <w:rsid w:val="00A806D5"/>
    <w:rsid w:val="00AA5CD1"/>
    <w:rsid w:val="00AC35D7"/>
    <w:rsid w:val="00AD78F0"/>
    <w:rsid w:val="00AE494A"/>
    <w:rsid w:val="00AE613B"/>
    <w:rsid w:val="00B03B49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A2C7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11D6D"/>
    <w:rsid w:val="00D4035B"/>
    <w:rsid w:val="00D46010"/>
    <w:rsid w:val="00D460C5"/>
    <w:rsid w:val="00D619B6"/>
    <w:rsid w:val="00D6260B"/>
    <w:rsid w:val="00D65565"/>
    <w:rsid w:val="00D66BBA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05E64"/>
    <w:rsid w:val="00E16179"/>
    <w:rsid w:val="00E21EE5"/>
    <w:rsid w:val="00E31B17"/>
    <w:rsid w:val="00E45E3B"/>
    <w:rsid w:val="00E5162F"/>
    <w:rsid w:val="00E613E3"/>
    <w:rsid w:val="00E6300D"/>
    <w:rsid w:val="00E70203"/>
    <w:rsid w:val="00E71CBF"/>
    <w:rsid w:val="00E84D47"/>
    <w:rsid w:val="00E90A01"/>
    <w:rsid w:val="00EC1C54"/>
    <w:rsid w:val="00ED1A32"/>
    <w:rsid w:val="00ED501F"/>
    <w:rsid w:val="00ED64DA"/>
    <w:rsid w:val="00EE29C2"/>
    <w:rsid w:val="00EE50C6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D5E6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7C02-2D32-42C1-83AF-982E70A6C98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EC79E62-7BCA-4F48-A987-DBAD11F8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99C3-3E9C-4758-B9A4-B90D2DC0F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57409-CE9A-EE42-8FBC-8AD54B1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205</cp:revision>
  <cp:lastPrinted>2016-08-23T12:28:00Z</cp:lastPrinted>
  <dcterms:created xsi:type="dcterms:W3CDTF">2018-06-22T18:41:00Z</dcterms:created>
  <dcterms:modified xsi:type="dcterms:W3CDTF">2022-01-03T01:29:00Z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