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5835E39" w:rsidR="00EE29C2" w:rsidRPr="00D7596A" w:rsidRDefault="00051588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Développer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la signification de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de la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soustraction</w:t>
            </w:r>
            <w:proofErr w:type="spellEnd"/>
          </w:p>
        </w:tc>
      </w:tr>
      <w:tr w:rsidR="00661689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ABFB5" w14:textId="1611F5A3" w:rsidR="00371AE5" w:rsidRPr="00FD18E8" w:rsidRDefault="00051588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Reconnaître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situations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="00371AE5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878B97" w14:textId="77777777" w:rsidR="00DA006E" w:rsidRDefault="00DA006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367474" w14:textId="705127CA" w:rsidR="00B61E7D" w:rsidRDefault="00B61E7D" w:rsidP="006B21E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3164D23" wp14:editId="6D68B8E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8420E4" w14:textId="77777777" w:rsidR="00156F9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3DEBF2A" wp14:editId="57097DE4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53E0FC3" wp14:editId="3CFA5B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DC7D4E9" wp14:editId="0B1963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D43572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5E0247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68ABD6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63CCD6" w:rsidR="003F0A6F" w:rsidRPr="003F0A6F" w:rsidRDefault="003F0A6F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305FF2" w14:textId="282107B2" w:rsidR="00A56014" w:rsidRDefault="00051588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concrète</w:t>
            </w:r>
            <w:proofErr w:type="spellEnd"/>
            <w:r w:rsidR="00A56014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C20A0B" w14:textId="77777777" w:rsidR="00D71201" w:rsidRPr="00D71201" w:rsidRDefault="00D71201" w:rsidP="00F33A8A">
            <w:pPr>
              <w:pStyle w:val="Default"/>
            </w:pPr>
          </w:p>
          <w:p w14:paraId="6D23E921" w14:textId="70471785" w:rsidR="001E0536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25E38F5" wp14:editId="23BC01B9">
                  <wp:extent cx="2641600" cy="11049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B38EBA" w14:textId="5507BBF1" w:rsidR="00315686" w:rsidRPr="00937903" w:rsidRDefault="00937903" w:rsidP="009379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93790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78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FE698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Pr="0093790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</w:t>
            </w:r>
            <w:proofErr w:type="gramEnd"/>
            <w:r w:rsidRPr="0093790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88, 98, 108, 118, 128, 129, 130, 131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93790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7F95AA5C" w14:textId="0A69F7AE" w:rsidR="00315686" w:rsidRPr="00ED1A32" w:rsidRDefault="00315686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A8E118" w14:textId="072443C0" w:rsidR="004F6E23" w:rsidRDefault="00051588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symbolique</w:t>
            </w:r>
            <w:proofErr w:type="spellEnd"/>
          </w:p>
          <w:p w14:paraId="25F246F1" w14:textId="77777777" w:rsidR="00D71201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EDD967" w14:textId="5520E36B" w:rsidR="00F847CA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9C16985" wp14:editId="3BF9F180">
                  <wp:extent cx="2641600" cy="793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F4EF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BA1FD4" w14:textId="074B9E7F" w:rsidR="00F847CA" w:rsidRPr="00FD18E8" w:rsidRDefault="004822C9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proofErr w:type="spellStart"/>
            <w:r w:rsidR="00FE698F">
              <w:rPr>
                <w:rFonts w:ascii="Arial" w:hAnsi="Arial" w:cs="Arial"/>
                <w:color w:val="626365"/>
                <w:sz w:val="19"/>
                <w:szCs w:val="19"/>
              </w:rPr>
              <w:t>J’additionne</w:t>
            </w:r>
            <w:proofErr w:type="spellEnd"/>
            <w:r w:rsidR="00FE698F">
              <w:rPr>
                <w:rFonts w:ascii="Arial" w:hAnsi="Arial" w:cs="Arial"/>
                <w:color w:val="626365"/>
                <w:sz w:val="19"/>
                <w:szCs w:val="19"/>
              </w:rPr>
              <w:t xml:space="preserve"> 5 </w:t>
            </w:r>
            <w:proofErr w:type="spellStart"/>
            <w:r w:rsidR="00FE698F"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 w:rsidR="00FE698F">
              <w:rPr>
                <w:rFonts w:ascii="Arial" w:hAnsi="Arial" w:cs="Arial"/>
                <w:color w:val="626365"/>
                <w:sz w:val="19"/>
                <w:szCs w:val="19"/>
              </w:rPr>
              <w:t xml:space="preserve"> et 3 </w:t>
            </w:r>
            <w:proofErr w:type="spellStart"/>
            <w:r w:rsidR="00FE698F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="00F847CA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2A51B866" w14:textId="7E6F919C" w:rsidR="00F847CA" w:rsidRPr="00FD18E8" w:rsidRDefault="00F847CA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78 + 53 = 78 + 50 + 3, </w:t>
            </w:r>
            <w:proofErr w:type="spellStart"/>
            <w:r w:rsidR="00FE698F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131</w:t>
            </w:r>
            <w:r w:rsidR="00FE698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4822C9" w:rsidRPr="004822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822C9"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6E3EB05B" w14:textId="3FD03E2B" w:rsidR="00F847CA" w:rsidRPr="006023FA" w:rsidRDefault="00F847CA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84CBA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7CE9EB50" w:rsidR="00C84CBA" w:rsidRPr="00FD18E8" w:rsidRDefault="00051588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33A8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6023FA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7F6F82" w:rsidRDefault="007F6F82" w:rsidP="00F33A8A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0302734" w:rsidR="00FE6750" w:rsidRPr="00D7596A" w:rsidRDefault="00051588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Développer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la signification de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de la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soustraction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(suite)</w:t>
            </w:r>
          </w:p>
        </w:tc>
      </w:tr>
      <w:tr w:rsidR="00FE6750" w:rsidRPr="002F051B" w14:paraId="4B1D04CB" w14:textId="77777777" w:rsidTr="00F33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C341E" w14:textId="46B5C064" w:rsidR="00F82241" w:rsidRPr="00662A2B" w:rsidRDefault="00051588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differences pour verifier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vraisemblance</w:t>
            </w:r>
            <w:proofErr w:type="spellEnd"/>
          </w:p>
          <w:p w14:paraId="026C9BB7" w14:textId="1B9E8031" w:rsidR="00662A2B" w:rsidRPr="00662A2B" w:rsidRDefault="00662A2B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82B18E" w14:textId="50D61D9E" w:rsidR="009F2995" w:rsidRPr="00662A2B" w:rsidRDefault="00662A2B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413B0AD8" w14:textId="6A1EBD72" w:rsidR="00662A2B" w:rsidRPr="00662A2B" w:rsidRDefault="004822C9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662A2B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ce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qui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89,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ma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D2165">
              <w:rPr>
                <w:rFonts w:ascii="Arial" w:hAnsi="Arial" w:cs="Arial"/>
                <w:color w:val="626365"/>
                <w:sz w:val="19"/>
                <w:szCs w:val="19"/>
              </w:rPr>
              <w:t>raisonnable</w:t>
            </w:r>
            <w:proofErr w:type="spellEnd"/>
            <w:r w:rsidR="00662A2B"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4822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2AFE87F3" w14:textId="77777777" w:rsidR="009F2995" w:rsidRPr="00662A2B" w:rsidRDefault="009F299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5A689635" w:rsidR="0091680E" w:rsidRPr="004F7CFB" w:rsidRDefault="0091680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713A90" w14:textId="5AD16A20" w:rsidR="00354CB4" w:rsidRPr="00662A2B" w:rsidRDefault="00051588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54CB4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8155773" w14:textId="77777777" w:rsidR="00394F05" w:rsidRDefault="00394F0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C8834A" w14:textId="7AB0E24F" w:rsidR="00074493" w:rsidRPr="00662A2B" w:rsidRDefault="004822C9" w:rsidP="00F33A8A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Il y a 131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proofErr w:type="gramEnd"/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7120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d’entre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eux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Il y a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maintenant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42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D7120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d’oiseaux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>?</w:t>
            </w:r>
            <w:proofErr w:type="gramEnd"/>
            <w:r w:rsidRPr="004822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78615D4F" w14:textId="3A768FA4" w:rsidR="00074493" w:rsidRPr="00662A2B" w:rsidRDefault="0007449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FD45C4"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1547FAC7" w14:textId="56691346" w:rsidR="00074493" w:rsidRPr="006666D2" w:rsidRDefault="00074493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23E263" w14:textId="56A0F723" w:rsidR="009F2995" w:rsidRPr="00662A2B" w:rsidRDefault="00980517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problems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opérations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inverses</w:t>
            </w:r>
          </w:p>
          <w:p w14:paraId="79D65200" w14:textId="77777777" w:rsidR="00BF0094" w:rsidRDefault="00BF0094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14B48D" w14:textId="77777777" w:rsidR="005D6BA3" w:rsidRPr="00662A2B" w:rsidRDefault="005D6BA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6B5F4416" w14:textId="1363E6D9" w:rsidR="005D6BA3" w:rsidRPr="00662A2B" w:rsidRDefault="004822C9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Je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penser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m’aider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proofErr w:type="gramStart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 w:rsidR="0098051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D6BA3"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proofErr w:type="gramEnd"/>
          </w:p>
          <w:p w14:paraId="40C3E90B" w14:textId="6EC6090D" w:rsidR="005D6BA3" w:rsidRPr="00662A2B" w:rsidRDefault="005D6BA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="004822C9" w:rsidRPr="004822C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822C9" w:rsidRPr="004822C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565662E6" w14:textId="24F8DA2A" w:rsidR="005D6BA3" w:rsidRPr="004F7CFB" w:rsidRDefault="005D6BA3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33A8A" w:rsidRPr="002F051B" w14:paraId="4F03B076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6C5B9E" w14:textId="406C1648" w:rsidR="00F33A8A" w:rsidRPr="00662A2B" w:rsidRDefault="00051588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33A8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44DB898B" w14:textId="77777777" w:rsidTr="00F33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2727B77" w:rsidR="008F11D5" w:rsidRPr="004F7CFB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E22A27A" w:rsidR="008F11D5" w:rsidRPr="004F7CFB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655BACE" w:rsidR="008F11D5" w:rsidRPr="004F7CFB" w:rsidRDefault="008F11D5" w:rsidP="00F33A8A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13B8BE48" w14:textId="07CECDDD" w:rsidR="00254C98" w:rsidRDefault="00254C9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54C98" w:rsidRPr="00D7596A" w14:paraId="3FB1267F" w14:textId="77777777" w:rsidTr="000352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2F90577F" w:rsidR="00254C98" w:rsidRPr="00D7596A" w:rsidRDefault="009F3CCF" w:rsidP="000352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Développer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une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aisance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avec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la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soustraction</w:t>
            </w:r>
            <w:proofErr w:type="spellEnd"/>
          </w:p>
        </w:tc>
      </w:tr>
      <w:tr w:rsidR="00254C98" w:rsidRPr="002F051B" w14:paraId="465870C6" w14:textId="77777777" w:rsidTr="000352F5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6312BF" w14:textId="095F36C9" w:rsidR="00170B21" w:rsidRPr="008B10AF" w:rsidRDefault="009F3CCF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intervalle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5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6C6E7E27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B9E312" w14:textId="5C11A2A8" w:rsidR="003F5A01" w:rsidRPr="008B10AF" w:rsidRDefault="00445931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593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9F3CCF">
              <w:rPr>
                <w:rFonts w:ascii="Arial" w:hAnsi="Arial" w:cs="Arial"/>
                <w:color w:val="626365"/>
                <w:sz w:val="19"/>
                <w:szCs w:val="19"/>
              </w:rPr>
              <w:t xml:space="preserve">Je sais </w:t>
            </w:r>
            <w:proofErr w:type="spellStart"/>
            <w:r w:rsidR="009F3CCF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4 + 1 = 5 </w:t>
            </w:r>
            <w:r w:rsidR="009F3CCF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9F3CCF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>5 – 1 = 4.</w:t>
            </w:r>
            <w:r w:rsidR="003F43CB" w:rsidRPr="003F43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43CB" w:rsidRPr="003F43CB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5FAC82EA" w14:textId="1B0A1258" w:rsidR="003F5A01" w:rsidRPr="004F7CFB" w:rsidRDefault="003F5A01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842A4F" w14:textId="0E6B0543" w:rsidR="00F607DD" w:rsidRPr="008B10AF" w:rsidRDefault="009F3CCF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3B7FD13C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3BC0A7" w14:textId="3BB69752" w:rsidR="00777640" w:rsidRPr="008B10AF" w:rsidRDefault="00445931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593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9F3CCF">
              <w:rPr>
                <w:rFonts w:ascii="Arial" w:hAnsi="Arial" w:cs="Arial"/>
                <w:color w:val="626365"/>
                <w:sz w:val="19"/>
                <w:szCs w:val="19"/>
              </w:rPr>
              <w:t xml:space="preserve">Je sais </w:t>
            </w:r>
            <w:proofErr w:type="spellStart"/>
            <w:r w:rsidR="009F3CCF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8 + 2 = 10 </w:t>
            </w:r>
            <w:r w:rsidR="009F3CCF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9F3CCF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 – 2 = 8.</w:t>
            </w:r>
            <w:r w:rsidR="003F43CB" w:rsidRPr="003F43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43CB" w:rsidRPr="003F43CB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505A9A70" w14:textId="638B48C4" w:rsidR="00777640" w:rsidRPr="008B10AF" w:rsidRDefault="009F3CCF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complé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>ments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23D46FBD" w14:textId="53533E09" w:rsidR="00777640" w:rsidRPr="006666D2" w:rsidRDefault="00777640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0C6E9A" w14:textId="7A7DEDAE" w:rsidR="00F607DD" w:rsidRPr="008B10AF" w:rsidRDefault="00800290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32A51440" w14:textId="77777777" w:rsidR="00254C98" w:rsidRDefault="00254C98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069B8C" w14:textId="03DD6387" w:rsidR="008B10AF" w:rsidRPr="008B10AF" w:rsidRDefault="00445931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593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800290">
              <w:rPr>
                <w:rFonts w:ascii="Arial" w:hAnsi="Arial" w:cs="Arial"/>
                <w:color w:val="626365"/>
                <w:sz w:val="19"/>
                <w:szCs w:val="19"/>
              </w:rPr>
              <w:t xml:space="preserve">Je </w:t>
            </w:r>
            <w:proofErr w:type="spellStart"/>
            <w:r w:rsidR="00800290"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 w:rsidR="00800290"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utiliser des</w:t>
            </w:r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doubles.</w:t>
            </w:r>
          </w:p>
          <w:p w14:paraId="0F9B2285" w14:textId="38D6E060" w:rsidR="008B10AF" w:rsidRPr="008B10AF" w:rsidRDefault="00800290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Je sais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9 + 9 = 18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18 – 9 = 9.</w:t>
            </w:r>
            <w:r w:rsidR="003F43CB" w:rsidRPr="003F43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43CB" w:rsidRPr="003F43CB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66542D3D" w14:textId="026332EB" w:rsidR="008B10AF" w:rsidRPr="004F7CFB" w:rsidRDefault="008B10AF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2F051B" w14:paraId="0FC97D74" w14:textId="77777777" w:rsidTr="000352F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7F527BCE" w:rsidR="000352F5" w:rsidRPr="008B10AF" w:rsidRDefault="009F3CCF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0352F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54C98" w14:paraId="7D157411" w14:textId="77777777" w:rsidTr="000352F5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4F7CFB" w:rsidRDefault="00254C98" w:rsidP="000352F5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352F5" w:rsidRPr="009462F6" w14:paraId="186C8E86" w14:textId="77777777" w:rsidTr="000352F5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663BC" w14:textId="63B64FF3" w:rsidR="000352F5" w:rsidRPr="009462F6" w:rsidRDefault="00FE1564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Utiliser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connues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calculer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équations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</w:p>
          <w:p w14:paraId="19ACD49A" w14:textId="77777777" w:rsidR="000352F5" w:rsidRPr="009462F6" w:rsidRDefault="000352F5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64DF5B" w14:textId="7E188986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36D95D82" w14:textId="27FF8B4E" w:rsidR="000352F5" w:rsidRPr="009462F6" w:rsidRDefault="00445931" w:rsidP="00C6075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593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770CC7">
              <w:rPr>
                <w:rFonts w:ascii="Arial" w:hAnsi="Arial" w:cs="Arial"/>
                <w:color w:val="626365"/>
                <w:sz w:val="19"/>
                <w:szCs w:val="19"/>
              </w:rPr>
              <w:t xml:space="preserve">Je sais </w:t>
            </w:r>
            <w:proofErr w:type="spellStart"/>
            <w:r w:rsidR="00770CC7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25 + 30 = 55, </w:t>
            </w:r>
            <w:r w:rsidR="00770CC7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770CC7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55 plus 5 </w:t>
            </w:r>
            <w:r w:rsidR="0004402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770CC7">
              <w:rPr>
                <w:rFonts w:ascii="Arial" w:hAnsi="Arial" w:cs="Arial"/>
                <w:color w:val="626365"/>
                <w:sz w:val="19"/>
                <w:szCs w:val="19"/>
              </w:rPr>
              <w:t>font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60, </w:t>
            </w:r>
            <w:r w:rsidR="000352F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770CC7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770CC7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r w:rsidR="00770CC7">
              <w:rPr>
                <w:rFonts w:ascii="Arial" w:hAnsi="Arial" w:cs="Arial"/>
                <w:color w:val="626365"/>
                <w:sz w:val="19"/>
                <w:szCs w:val="19"/>
              </w:rPr>
              <w:t>de plus font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62.</w:t>
            </w:r>
            <w:r w:rsidR="003F43CB" w:rsidRPr="003F43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43CB" w:rsidRPr="003F43CB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352F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proofErr w:type="spellStart"/>
            <w:r w:rsidR="00C60752">
              <w:rPr>
                <w:rFonts w:ascii="Arial" w:hAnsi="Arial" w:cs="Arial"/>
                <w:color w:val="626365"/>
                <w:sz w:val="19"/>
                <w:szCs w:val="19"/>
              </w:rPr>
              <w:t>décomposer</w:t>
            </w:r>
            <w:proofErr w:type="spellEnd"/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="00C60752">
              <w:rPr>
                <w:rFonts w:ascii="Arial" w:hAnsi="Arial" w:cs="Arial"/>
                <w:color w:val="626365"/>
                <w:sz w:val="19"/>
                <w:szCs w:val="19"/>
              </w:rPr>
              <w:t>faits</w:t>
            </w:r>
            <w:proofErr w:type="spellEnd"/>
            <w:r w:rsidR="00C607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C60752">
              <w:rPr>
                <w:rFonts w:ascii="Arial" w:hAnsi="Arial" w:cs="Arial"/>
                <w:color w:val="626365"/>
                <w:sz w:val="19"/>
                <w:szCs w:val="19"/>
              </w:rPr>
              <w:t>connus</w:t>
            </w:r>
            <w:proofErr w:type="spellEnd"/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E50796" w14:textId="464AA230" w:rsidR="000352F5" w:rsidRPr="009462F6" w:rsidRDefault="005F20F4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Développer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mentales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algorithmes</w:t>
            </w:r>
            <w:proofErr w:type="spellEnd"/>
          </w:p>
          <w:p w14:paraId="2C60EAA6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169E06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7B91D1B" w14:textId="64FCD84B" w:rsidR="000352F5" w:rsidRPr="009462F6" w:rsidRDefault="00445931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593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5F20F4">
              <w:rPr>
                <w:rFonts w:ascii="Arial" w:hAnsi="Arial" w:cs="Arial"/>
                <w:color w:val="626365"/>
                <w:sz w:val="19"/>
                <w:szCs w:val="19"/>
              </w:rPr>
              <w:t>Je retire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1 </w:t>
            </w:r>
            <w:r w:rsidR="005F20F4"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32 </w:t>
            </w:r>
            <w:r w:rsidR="005F20F4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5F20F4">
              <w:rPr>
                <w:rFonts w:ascii="Arial" w:hAnsi="Arial" w:cs="Arial"/>
                <w:color w:val="626365"/>
                <w:sz w:val="19"/>
                <w:szCs w:val="19"/>
              </w:rPr>
              <w:t>donne</w:t>
            </w:r>
            <w:proofErr w:type="spellEnd"/>
            <w:r w:rsidR="005F20F4">
              <w:rPr>
                <w:rFonts w:ascii="Arial" w:hAnsi="Arial" w:cs="Arial"/>
                <w:color w:val="626365"/>
                <w:sz w:val="19"/>
                <w:szCs w:val="19"/>
              </w:rPr>
              <w:t xml:space="preserve"> 1 à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29 </w:t>
            </w:r>
            <w:r w:rsidR="005F20F4">
              <w:rPr>
                <w:rFonts w:ascii="Arial" w:hAnsi="Arial" w:cs="Arial"/>
                <w:color w:val="626365"/>
                <w:sz w:val="19"/>
                <w:szCs w:val="19"/>
              </w:rPr>
              <w:t xml:space="preserve">pour </w:t>
            </w:r>
            <w:proofErr w:type="spellStart"/>
            <w:r w:rsidR="005F20F4">
              <w:rPr>
                <w:rFonts w:ascii="Arial" w:hAnsi="Arial" w:cs="Arial"/>
                <w:color w:val="626365"/>
                <w:sz w:val="19"/>
                <w:szCs w:val="19"/>
              </w:rPr>
              <w:t>obtenir</w:t>
            </w:r>
            <w:proofErr w:type="spellEnd"/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B6A6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30 + 31. </w:t>
            </w:r>
          </w:p>
          <w:p w14:paraId="639E4EE0" w14:textId="792133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30 + 30 = 60, </w:t>
            </w:r>
            <w:r w:rsidR="005F20F4">
              <w:rPr>
                <w:rFonts w:ascii="Arial" w:hAnsi="Arial" w:cs="Arial"/>
                <w:color w:val="626365"/>
                <w:sz w:val="19"/>
                <w:szCs w:val="19"/>
              </w:rPr>
              <w:t>et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1 </w:t>
            </w:r>
            <w:r w:rsidR="005F20F4"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F20F4">
              <w:rPr>
                <w:rFonts w:ascii="Arial" w:hAnsi="Arial" w:cs="Arial"/>
                <w:color w:val="626365"/>
                <w:sz w:val="19"/>
                <w:szCs w:val="19"/>
              </w:rPr>
              <w:t>plus fait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61.</w:t>
            </w:r>
            <w:r w:rsidR="003F43CB" w:rsidRPr="003F43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43CB" w:rsidRPr="003F43CB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(compensation)</w:t>
            </w:r>
          </w:p>
          <w:p w14:paraId="4B44DEC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249992" w14:textId="74FB2A01" w:rsidR="000352F5" w:rsidRPr="009462F6" w:rsidRDefault="0056687F" w:rsidP="000352F5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Estimer</w:t>
            </w:r>
            <w:proofErr w:type="spellEnd"/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des </w:t>
            </w:r>
            <w:proofErr w:type="spellStart"/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sommes</w:t>
            </w:r>
            <w:proofErr w:type="spellEnd"/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et des </w:t>
            </w:r>
            <w:proofErr w:type="spellStart"/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différences</w:t>
            </w:r>
            <w:proofErr w:type="spellEnd"/>
          </w:p>
          <w:p w14:paraId="13243ED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8CB9C4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61BF7C5A" w14:textId="51B12571" w:rsidR="000352F5" w:rsidRPr="009462F6" w:rsidRDefault="00445931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593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</w:t>
            </w:r>
            <w:proofErr w:type="spellStart"/>
            <w:r w:rsidR="0056687F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56687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6687F"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 w:rsidR="0056687F">
              <w:rPr>
                <w:rFonts w:ascii="Arial" w:hAnsi="Arial" w:cs="Arial"/>
                <w:color w:val="626365"/>
                <w:sz w:val="19"/>
                <w:szCs w:val="19"/>
              </w:rPr>
              <w:t xml:space="preserve"> de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50.</w:t>
            </w:r>
          </w:p>
          <w:p w14:paraId="0A12751F" w14:textId="021290A9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38 </w:t>
            </w:r>
            <w:proofErr w:type="spellStart"/>
            <w:r w:rsidR="0056687F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56687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6687F"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 w:rsidR="0056687F">
              <w:rPr>
                <w:rFonts w:ascii="Arial" w:hAnsi="Arial" w:cs="Arial"/>
                <w:color w:val="626365"/>
                <w:sz w:val="19"/>
                <w:szCs w:val="19"/>
              </w:rPr>
              <w:t xml:space="preserve"> de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40.</w:t>
            </w:r>
          </w:p>
          <w:p w14:paraId="0123D35F" w14:textId="124C425F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50 + 40 = 90</w:t>
            </w:r>
            <w:r w:rsidR="003F43CB" w:rsidRPr="003F43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43CB" w:rsidRPr="003F43CB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  <w:p w14:paraId="5670A453" w14:textId="6159AF89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r w:rsidR="0056687F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utiliser des </w:t>
            </w:r>
            <w:proofErr w:type="spellStart"/>
            <w:r w:rsidR="0056687F"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3A5CE290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0352F5" w14:paraId="190A6734" w14:textId="77777777" w:rsidTr="000352F5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7A466DA" w14:textId="1C9EBEEB" w:rsidR="000352F5" w:rsidRPr="000352F5" w:rsidRDefault="009F3CCF" w:rsidP="000352F5">
            <w:pPr>
              <w:pStyle w:val="CommentText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="000352F5" w:rsidRPr="000352F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0352F5" w:rsidRPr="009462F6" w14:paraId="6B32D12E" w14:textId="77777777" w:rsidTr="000352F5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5FD9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A9E7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8DC2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BAE63B5" w14:textId="77777777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90014" w14:textId="77777777" w:rsidR="00330CEC" w:rsidRDefault="00330CEC" w:rsidP="00CA2529">
      <w:pPr>
        <w:spacing w:after="0" w:line="240" w:lineRule="auto"/>
      </w:pPr>
      <w:r>
        <w:separator/>
      </w:r>
    </w:p>
  </w:endnote>
  <w:endnote w:type="continuationSeparator" w:id="0">
    <w:p w14:paraId="125B10EA" w14:textId="77777777" w:rsidR="00330CEC" w:rsidRDefault="00330CE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5197633" w:rsidR="0028676E" w:rsidRDefault="004E28C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4E28C8">
      <w:rPr>
        <w:rFonts w:ascii="Arial" w:hAnsi="Arial" w:cs="Arial"/>
        <w:b/>
        <w:sz w:val="15"/>
        <w:szCs w:val="15"/>
      </w:rPr>
      <w:t>Mathologie</w:t>
    </w:r>
    <w:proofErr w:type="spellEnd"/>
    <w:r w:rsidRPr="004E28C8"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4E28C8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4E28C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2F5D" w14:textId="77777777" w:rsidR="00330CEC" w:rsidRDefault="00330CEC" w:rsidP="00CA2529">
      <w:pPr>
        <w:spacing w:after="0" w:line="240" w:lineRule="auto"/>
      </w:pPr>
      <w:r>
        <w:separator/>
      </w:r>
    </w:p>
  </w:footnote>
  <w:footnote w:type="continuationSeparator" w:id="0">
    <w:p w14:paraId="5F463354" w14:textId="77777777" w:rsidR="00330CEC" w:rsidRDefault="00330CE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67DEF5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CEA1021" w:rsidR="00E613E3" w:rsidRPr="00CB2021" w:rsidRDefault="00890A3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1CEA1021" w:rsidR="00E613E3" w:rsidRPr="00CB2021" w:rsidRDefault="00890A3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890A33" w:rsidRPr="00890A33">
      <w:rPr>
        <w:rFonts w:ascii="Arial" w:hAnsi="Arial" w:cs="Arial"/>
        <w:b/>
        <w:sz w:val="36"/>
        <w:szCs w:val="36"/>
      </w:rPr>
      <w:t>Évaluation</w:t>
    </w:r>
    <w:proofErr w:type="spellEnd"/>
    <w:r w:rsidR="00890A33" w:rsidRPr="00890A33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890A33" w:rsidRPr="00890A33">
      <w:rPr>
        <w:rFonts w:ascii="Arial" w:hAnsi="Arial" w:cs="Arial"/>
        <w:b/>
        <w:sz w:val="36"/>
        <w:szCs w:val="36"/>
      </w:rPr>
      <w:t>l’activité</w:t>
    </w:r>
    <w:proofErr w:type="spellEnd"/>
    <w:r w:rsidR="00890A33" w:rsidRPr="00890A33">
      <w:rPr>
        <w:rFonts w:ascii="Arial" w:hAnsi="Arial" w:cs="Arial"/>
        <w:b/>
        <w:sz w:val="36"/>
        <w:szCs w:val="36"/>
      </w:rPr>
      <w:t xml:space="preserve"> </w:t>
    </w:r>
    <w:r w:rsidR="00890A33">
      <w:rPr>
        <w:rFonts w:ascii="Arial" w:hAnsi="Arial" w:cs="Arial"/>
        <w:b/>
        <w:sz w:val="36"/>
        <w:szCs w:val="36"/>
      </w:rPr>
      <w:t>19</w:t>
    </w:r>
  </w:p>
  <w:p w14:paraId="4033973E" w14:textId="696B414C" w:rsidR="00CA2529" w:rsidRPr="00E71CBF" w:rsidRDefault="00902BE1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Modéliser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l’addition</w:t>
    </w:r>
    <w:proofErr w:type="spellEnd"/>
    <w:r>
      <w:rPr>
        <w:rFonts w:ascii="Arial" w:hAnsi="Arial" w:cs="Arial"/>
        <w:b/>
        <w:sz w:val="28"/>
        <w:szCs w:val="28"/>
      </w:rPr>
      <w:t xml:space="preserve"> et la </w:t>
    </w:r>
    <w:proofErr w:type="spellStart"/>
    <w:r>
      <w:rPr>
        <w:rFonts w:ascii="Arial" w:hAnsi="Arial" w:cs="Arial"/>
        <w:b/>
        <w:sz w:val="28"/>
        <w:szCs w:val="28"/>
      </w:rPr>
      <w:t>soustraction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2257C"/>
    <w:rsid w:val="00023CE2"/>
    <w:rsid w:val="000352F5"/>
    <w:rsid w:val="0004402A"/>
    <w:rsid w:val="0004427E"/>
    <w:rsid w:val="00050E5C"/>
    <w:rsid w:val="00051588"/>
    <w:rsid w:val="00052C4A"/>
    <w:rsid w:val="00053328"/>
    <w:rsid w:val="0005536B"/>
    <w:rsid w:val="00070C5F"/>
    <w:rsid w:val="000733E7"/>
    <w:rsid w:val="00074493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08D3"/>
    <w:rsid w:val="00112FF1"/>
    <w:rsid w:val="00121D6B"/>
    <w:rsid w:val="00156F9D"/>
    <w:rsid w:val="00170B21"/>
    <w:rsid w:val="00180D41"/>
    <w:rsid w:val="00192706"/>
    <w:rsid w:val="00192842"/>
    <w:rsid w:val="001A08A5"/>
    <w:rsid w:val="001A7920"/>
    <w:rsid w:val="001E0536"/>
    <w:rsid w:val="001E1A3F"/>
    <w:rsid w:val="001F1113"/>
    <w:rsid w:val="00207CC0"/>
    <w:rsid w:val="00233C32"/>
    <w:rsid w:val="00242ED9"/>
    <w:rsid w:val="002461F7"/>
    <w:rsid w:val="00254851"/>
    <w:rsid w:val="00254C98"/>
    <w:rsid w:val="00265CE1"/>
    <w:rsid w:val="00266E15"/>
    <w:rsid w:val="00270D20"/>
    <w:rsid w:val="00281899"/>
    <w:rsid w:val="0028676E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35F5"/>
    <w:rsid w:val="00315686"/>
    <w:rsid w:val="00316B88"/>
    <w:rsid w:val="00330CEC"/>
    <w:rsid w:val="003322F8"/>
    <w:rsid w:val="00335329"/>
    <w:rsid w:val="003413A6"/>
    <w:rsid w:val="00345039"/>
    <w:rsid w:val="00354CB4"/>
    <w:rsid w:val="00363E28"/>
    <w:rsid w:val="00371AE5"/>
    <w:rsid w:val="003809A5"/>
    <w:rsid w:val="003942D9"/>
    <w:rsid w:val="00394391"/>
    <w:rsid w:val="00394F05"/>
    <w:rsid w:val="003C6C30"/>
    <w:rsid w:val="003F0A6F"/>
    <w:rsid w:val="003F43CB"/>
    <w:rsid w:val="003F4F37"/>
    <w:rsid w:val="003F5722"/>
    <w:rsid w:val="003F5A01"/>
    <w:rsid w:val="003F79CD"/>
    <w:rsid w:val="00424F12"/>
    <w:rsid w:val="0043267B"/>
    <w:rsid w:val="00437D2F"/>
    <w:rsid w:val="00445931"/>
    <w:rsid w:val="00454277"/>
    <w:rsid w:val="00460A46"/>
    <w:rsid w:val="004822C9"/>
    <w:rsid w:val="00482431"/>
    <w:rsid w:val="00483555"/>
    <w:rsid w:val="004959B6"/>
    <w:rsid w:val="004B3358"/>
    <w:rsid w:val="004C75FA"/>
    <w:rsid w:val="004E28C8"/>
    <w:rsid w:val="004E46ED"/>
    <w:rsid w:val="004E6496"/>
    <w:rsid w:val="004F3F91"/>
    <w:rsid w:val="004F6E23"/>
    <w:rsid w:val="004F7CFB"/>
    <w:rsid w:val="0052693C"/>
    <w:rsid w:val="00531ADE"/>
    <w:rsid w:val="0053459C"/>
    <w:rsid w:val="00540A2E"/>
    <w:rsid w:val="00543A9A"/>
    <w:rsid w:val="0056687F"/>
    <w:rsid w:val="0057495B"/>
    <w:rsid w:val="00581577"/>
    <w:rsid w:val="0059760E"/>
    <w:rsid w:val="005B1CEA"/>
    <w:rsid w:val="005B3A77"/>
    <w:rsid w:val="005B767E"/>
    <w:rsid w:val="005B7D0F"/>
    <w:rsid w:val="005D2165"/>
    <w:rsid w:val="005D6BA3"/>
    <w:rsid w:val="005E7B80"/>
    <w:rsid w:val="005F20F4"/>
    <w:rsid w:val="005F4B63"/>
    <w:rsid w:val="006016EE"/>
    <w:rsid w:val="006023FA"/>
    <w:rsid w:val="00606035"/>
    <w:rsid w:val="00606F95"/>
    <w:rsid w:val="0060713B"/>
    <w:rsid w:val="00652680"/>
    <w:rsid w:val="00661689"/>
    <w:rsid w:val="00662A2B"/>
    <w:rsid w:val="006666D2"/>
    <w:rsid w:val="00696ABC"/>
    <w:rsid w:val="006A7885"/>
    <w:rsid w:val="006B210D"/>
    <w:rsid w:val="006B21E1"/>
    <w:rsid w:val="006B2716"/>
    <w:rsid w:val="006B5E19"/>
    <w:rsid w:val="006D2848"/>
    <w:rsid w:val="006D7650"/>
    <w:rsid w:val="006F5E4A"/>
    <w:rsid w:val="00703686"/>
    <w:rsid w:val="00716EA4"/>
    <w:rsid w:val="00733E9A"/>
    <w:rsid w:val="00741178"/>
    <w:rsid w:val="007516E1"/>
    <w:rsid w:val="0076731B"/>
    <w:rsid w:val="00770CC7"/>
    <w:rsid w:val="00773EA9"/>
    <w:rsid w:val="0077535A"/>
    <w:rsid w:val="00777640"/>
    <w:rsid w:val="007778F9"/>
    <w:rsid w:val="00780605"/>
    <w:rsid w:val="007830CC"/>
    <w:rsid w:val="007A5B0B"/>
    <w:rsid w:val="007A6B78"/>
    <w:rsid w:val="007B6A6E"/>
    <w:rsid w:val="007F16CF"/>
    <w:rsid w:val="007F6F82"/>
    <w:rsid w:val="00800290"/>
    <w:rsid w:val="00801CED"/>
    <w:rsid w:val="008070AD"/>
    <w:rsid w:val="00810B95"/>
    <w:rsid w:val="00827633"/>
    <w:rsid w:val="00832B16"/>
    <w:rsid w:val="00877CBE"/>
    <w:rsid w:val="00877DBB"/>
    <w:rsid w:val="00890A33"/>
    <w:rsid w:val="008973B2"/>
    <w:rsid w:val="008A39E6"/>
    <w:rsid w:val="008B10AF"/>
    <w:rsid w:val="008C6B23"/>
    <w:rsid w:val="008D119B"/>
    <w:rsid w:val="008E6234"/>
    <w:rsid w:val="008F0B4A"/>
    <w:rsid w:val="008F11D5"/>
    <w:rsid w:val="00902BE1"/>
    <w:rsid w:val="00904C32"/>
    <w:rsid w:val="00907BF8"/>
    <w:rsid w:val="0091249B"/>
    <w:rsid w:val="0091680E"/>
    <w:rsid w:val="0092323E"/>
    <w:rsid w:val="00937903"/>
    <w:rsid w:val="009462F6"/>
    <w:rsid w:val="00980517"/>
    <w:rsid w:val="00994C77"/>
    <w:rsid w:val="009B6F14"/>
    <w:rsid w:val="009B6FF8"/>
    <w:rsid w:val="009E455D"/>
    <w:rsid w:val="009F2995"/>
    <w:rsid w:val="009F3CCF"/>
    <w:rsid w:val="00A05B54"/>
    <w:rsid w:val="00A22F9B"/>
    <w:rsid w:val="00A25B9B"/>
    <w:rsid w:val="00A40B9D"/>
    <w:rsid w:val="00A43E96"/>
    <w:rsid w:val="00A56014"/>
    <w:rsid w:val="00A73B2F"/>
    <w:rsid w:val="00A806D5"/>
    <w:rsid w:val="00AA5CD1"/>
    <w:rsid w:val="00AD78F0"/>
    <w:rsid w:val="00AE494A"/>
    <w:rsid w:val="00AE613B"/>
    <w:rsid w:val="00B36E6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245CD"/>
    <w:rsid w:val="00C2502E"/>
    <w:rsid w:val="00C37A16"/>
    <w:rsid w:val="00C556BE"/>
    <w:rsid w:val="00C60752"/>
    <w:rsid w:val="00C60BE8"/>
    <w:rsid w:val="00C60E9A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4035B"/>
    <w:rsid w:val="00D46010"/>
    <w:rsid w:val="00D460C5"/>
    <w:rsid w:val="00D619B6"/>
    <w:rsid w:val="00D6260B"/>
    <w:rsid w:val="00D65565"/>
    <w:rsid w:val="00D71201"/>
    <w:rsid w:val="00D7596A"/>
    <w:rsid w:val="00D76D4F"/>
    <w:rsid w:val="00DA006E"/>
    <w:rsid w:val="00DA035B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5162F"/>
    <w:rsid w:val="00E613E3"/>
    <w:rsid w:val="00E6300D"/>
    <w:rsid w:val="00E71CBF"/>
    <w:rsid w:val="00E84D47"/>
    <w:rsid w:val="00EC1C54"/>
    <w:rsid w:val="00ED1A32"/>
    <w:rsid w:val="00ED501F"/>
    <w:rsid w:val="00ED64DA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D45C4"/>
    <w:rsid w:val="00FE0BBF"/>
    <w:rsid w:val="00FE1564"/>
    <w:rsid w:val="00FE6750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22A3-E26B-4287-8066-ABF14351287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36273506-727C-4EC6-8378-55DFC22EF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A0CC6-26D5-48D1-B0C0-96BB1AF88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493CD-0C11-1946-8CEA-8A36B433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325</Words>
  <Characters>1856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203</cp:revision>
  <cp:lastPrinted>2016-08-23T12:28:00Z</cp:lastPrinted>
  <dcterms:created xsi:type="dcterms:W3CDTF">2018-06-22T18:41:00Z</dcterms:created>
  <dcterms:modified xsi:type="dcterms:W3CDTF">2022-01-03T01:27:00Z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