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6FF57640" w:rsidR="00675923" w:rsidRDefault="002E575D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795EE5E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A74F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0470F413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762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072BC123" w:rsidR="0073238A" w:rsidRPr="002E575D" w:rsidRDefault="002E575D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" filled="f" stroked="f">
                <v:textbox>
                  <w:txbxContent>
                    <w:p w14:paraId="101CC625" w14:textId="072BC123" w:rsidR="0073238A" w:rsidRPr="002E575D" w:rsidRDefault="002E575D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Roues</w:t>
      </w:r>
    </w:p>
    <w:p w14:paraId="2CB3CF20" w14:textId="061F3516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4455427D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67FD629C" w:rsidR="0073238A" w:rsidRDefault="0073238A" w:rsidP="0073238A"/>
    <w:p w14:paraId="49DD75D7" w14:textId="5A2C6BA7" w:rsidR="0073238A" w:rsidRPr="0073238A" w:rsidRDefault="0073238A" w:rsidP="0073238A"/>
    <w:p w14:paraId="4FFE8F0C" w14:textId="0586A74B" w:rsidR="0073238A" w:rsidRPr="0073238A" w:rsidRDefault="0073238A" w:rsidP="0073238A"/>
    <w:p w14:paraId="73C2A64F" w14:textId="77A4D90B" w:rsidR="0073238A" w:rsidRPr="0073238A" w:rsidRDefault="0073238A" w:rsidP="0073238A"/>
    <w:p w14:paraId="0D731492" w14:textId="71CA3E4B" w:rsidR="0073238A" w:rsidRDefault="00A92758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3ADDFC0B" wp14:editId="0DAFB810">
            <wp:simplePos x="0" y="0"/>
            <wp:positionH relativeFrom="column">
              <wp:posOffset>-261302</wp:posOffset>
            </wp:positionH>
            <wp:positionV relativeFrom="paragraph">
              <wp:posOffset>287972</wp:posOffset>
            </wp:positionV>
            <wp:extent cx="6411284" cy="3388027"/>
            <wp:effectExtent l="6667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11284" cy="3388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8DFDC" w14:textId="723B8E2D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2A95C" w14:textId="77777777" w:rsidR="00121C37" w:rsidRDefault="00121C37" w:rsidP="0073238A">
      <w:pPr>
        <w:spacing w:after="0" w:line="240" w:lineRule="auto"/>
      </w:pPr>
      <w:r>
        <w:separator/>
      </w:r>
    </w:p>
  </w:endnote>
  <w:endnote w:type="continuationSeparator" w:id="0">
    <w:p w14:paraId="533018F6" w14:textId="77777777" w:rsidR="00121C37" w:rsidRDefault="00121C37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0B792" w14:textId="77777777" w:rsidR="002E575D" w:rsidRDefault="002E5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969B5" w14:textId="77777777" w:rsidR="002E575D" w:rsidRPr="00AA2E19" w:rsidRDefault="002E575D" w:rsidP="002E575D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4B950DF" w14:textId="77777777" w:rsidR="002E575D" w:rsidRPr="00FF5655" w:rsidRDefault="002E575D" w:rsidP="002E575D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74604843" wp14:editId="2CC1169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61E06D99" w:rsidR="0073238A" w:rsidRPr="002E575D" w:rsidRDefault="0073238A" w:rsidP="002E575D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D591F" w14:textId="77777777" w:rsidR="002E575D" w:rsidRDefault="002E5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83780" w14:textId="77777777" w:rsidR="00121C37" w:rsidRDefault="00121C37" w:rsidP="0073238A">
      <w:pPr>
        <w:spacing w:after="0" w:line="240" w:lineRule="auto"/>
      </w:pPr>
      <w:r>
        <w:separator/>
      </w:r>
    </w:p>
  </w:footnote>
  <w:footnote w:type="continuationSeparator" w:id="0">
    <w:p w14:paraId="1959CE03" w14:textId="77777777" w:rsidR="00121C37" w:rsidRDefault="00121C37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9CCD0" w14:textId="77777777" w:rsidR="002E575D" w:rsidRDefault="002E5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6760D2F1" w:rsidR="0073238A" w:rsidRPr="001E2E98" w:rsidRDefault="002E575D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8DB05" w14:textId="77777777" w:rsidR="002E575D" w:rsidRDefault="002E5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21C37"/>
    <w:rsid w:val="00204825"/>
    <w:rsid w:val="00210A08"/>
    <w:rsid w:val="002E575D"/>
    <w:rsid w:val="002F053F"/>
    <w:rsid w:val="00440615"/>
    <w:rsid w:val="00517C71"/>
    <w:rsid w:val="0055051D"/>
    <w:rsid w:val="00605F5E"/>
    <w:rsid w:val="00650EA2"/>
    <w:rsid w:val="00675923"/>
    <w:rsid w:val="006806B3"/>
    <w:rsid w:val="0073238A"/>
    <w:rsid w:val="00754D6F"/>
    <w:rsid w:val="0082436E"/>
    <w:rsid w:val="008A42B5"/>
    <w:rsid w:val="008B1177"/>
    <w:rsid w:val="00A34A70"/>
    <w:rsid w:val="00A92758"/>
    <w:rsid w:val="00B67420"/>
    <w:rsid w:val="00BB0D4A"/>
    <w:rsid w:val="00C51D44"/>
    <w:rsid w:val="00C931DA"/>
    <w:rsid w:val="00CF77B3"/>
    <w:rsid w:val="00E15676"/>
    <w:rsid w:val="00E47B34"/>
    <w:rsid w:val="00E85BA3"/>
    <w:rsid w:val="00E86524"/>
    <w:rsid w:val="00F0145F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8</cp:revision>
  <dcterms:created xsi:type="dcterms:W3CDTF">2020-07-16T13:54:00Z</dcterms:created>
  <dcterms:modified xsi:type="dcterms:W3CDTF">2021-05-12T20:31:00Z</dcterms:modified>
</cp:coreProperties>
</file>