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23E7B" w14:textId="689D6920" w:rsidR="00675923" w:rsidRPr="00F15D76" w:rsidRDefault="00F15D76" w:rsidP="00C51D44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6C7407F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33400"/>
                <wp:effectExtent l="0" t="0" r="28575" b="19050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334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E9D6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5A277FDF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7524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A22E4" w14:textId="787A0001" w:rsidR="00F15D76" w:rsidRPr="00F15D76" w:rsidRDefault="00F15D76" w:rsidP="00F15D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" filled="f" stroked="f">
                <v:textbox>
                  <w:txbxContent>
                    <w:p w14:paraId="307A22E4" w14:textId="787A0001" w:rsidR="00F15D76" w:rsidRPr="00F15D76" w:rsidRDefault="00F15D76" w:rsidP="00F15D7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40"/>
          <w:szCs w:val="40"/>
          <w:lang w:val="fr-CA"/>
        </w:rPr>
        <w:t xml:space="preserve">    </w:t>
      </w:r>
      <w:r w:rsidRPr="00F15D76">
        <w:rPr>
          <w:rFonts w:ascii="Arial" w:hAnsi="Arial" w:cs="Arial"/>
          <w:b/>
          <w:sz w:val="40"/>
          <w:szCs w:val="40"/>
          <w:lang w:val="fr-CA"/>
        </w:rPr>
        <w:t>Diagramme à tiges et à</w:t>
      </w:r>
      <w:r>
        <w:rPr>
          <w:rFonts w:ascii="Arial" w:hAnsi="Arial" w:cs="Arial"/>
          <w:b/>
          <w:sz w:val="40"/>
          <w:szCs w:val="40"/>
          <w:lang w:val="fr-CA"/>
        </w:rPr>
        <w:t xml:space="preserve"> feuilles</w:t>
      </w:r>
    </w:p>
    <w:p w14:paraId="2CB3CF20" w14:textId="4D235474" w:rsidR="0073238A" w:rsidRPr="00F15D76" w:rsidRDefault="0073238A" w:rsidP="0073238A">
      <w:pPr>
        <w:ind w:firstLine="720"/>
        <w:rPr>
          <w:rFonts w:ascii="Arial" w:hAnsi="Arial" w:cs="Arial"/>
          <w:b/>
          <w:sz w:val="40"/>
          <w:szCs w:val="40"/>
          <w:lang w:val="fr-CA"/>
        </w:rPr>
      </w:pPr>
    </w:p>
    <w:p w14:paraId="0D731492" w14:textId="77777777" w:rsidR="0073238A" w:rsidRPr="00F15D76" w:rsidRDefault="0073238A" w:rsidP="0073238A">
      <w:pPr>
        <w:rPr>
          <w:lang w:val="fr-CA"/>
        </w:rPr>
      </w:pPr>
    </w:p>
    <w:p w14:paraId="12E8DFDC" w14:textId="7D36A262" w:rsidR="0073238A" w:rsidRPr="00F15D76" w:rsidRDefault="00EA766E" w:rsidP="004765C8">
      <w:pPr>
        <w:jc w:val="center"/>
        <w:rPr>
          <w:lang w:val="fr-CA"/>
        </w:rPr>
      </w:pPr>
      <w:r>
        <w:rPr>
          <w:noProof/>
        </w:rPr>
        <w:drawing>
          <wp:inline distT="0" distB="0" distL="0" distR="0" wp14:anchorId="6B0DA263" wp14:editId="5AE347DB">
            <wp:extent cx="6694916" cy="4787294"/>
            <wp:effectExtent l="127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18366" cy="4804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238A" w:rsidRPr="00F15D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16FF8" w14:textId="77777777" w:rsidR="009271FF" w:rsidRDefault="009271FF" w:rsidP="0073238A">
      <w:pPr>
        <w:spacing w:after="0" w:line="240" w:lineRule="auto"/>
      </w:pPr>
      <w:r>
        <w:separator/>
      </w:r>
    </w:p>
  </w:endnote>
  <w:endnote w:type="continuationSeparator" w:id="0">
    <w:p w14:paraId="1519F83D" w14:textId="77777777" w:rsidR="009271FF" w:rsidRDefault="009271FF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8E1C5" w14:textId="77777777" w:rsidR="00F15D76" w:rsidRDefault="00F15D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8804F" w14:textId="77777777" w:rsidR="00F15D76" w:rsidRPr="00AA2E19" w:rsidRDefault="00F15D76" w:rsidP="00F15D76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Mathologie</w:t>
    </w:r>
    <w:proofErr w:type="spellEnd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3</w:t>
    </w:r>
    <w:r w:rsidRPr="00AA2E1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03EF1797" w14:textId="77777777" w:rsidR="00F15D76" w:rsidRPr="00FF5655" w:rsidRDefault="00F15D76" w:rsidP="00F15D76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0668BAE0" wp14:editId="7AD5E4A0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2022 Pearson Canada Inc.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5518ADA" w14:textId="431117BD" w:rsidR="0073238A" w:rsidRPr="00F15D76" w:rsidRDefault="0073238A" w:rsidP="00F15D76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CA39E" w14:textId="77777777" w:rsidR="00F15D76" w:rsidRDefault="00F15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E7A51" w14:textId="77777777" w:rsidR="009271FF" w:rsidRDefault="009271FF" w:rsidP="0073238A">
      <w:pPr>
        <w:spacing w:after="0" w:line="240" w:lineRule="auto"/>
      </w:pPr>
      <w:r>
        <w:separator/>
      </w:r>
    </w:p>
  </w:footnote>
  <w:footnote w:type="continuationSeparator" w:id="0">
    <w:p w14:paraId="7D9301EF" w14:textId="77777777" w:rsidR="009271FF" w:rsidRDefault="009271FF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50E22" w14:textId="77777777" w:rsidR="00F15D76" w:rsidRDefault="00F15D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DF029" w14:textId="12C120A9" w:rsidR="0073238A" w:rsidRPr="001E2E98" w:rsidRDefault="000335A7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33302" w14:textId="77777777" w:rsidR="00F15D76" w:rsidRDefault="00F15D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335A7"/>
    <w:rsid w:val="000A5176"/>
    <w:rsid w:val="00204825"/>
    <w:rsid w:val="002F053F"/>
    <w:rsid w:val="0043703D"/>
    <w:rsid w:val="00440615"/>
    <w:rsid w:val="004765C8"/>
    <w:rsid w:val="00650EA2"/>
    <w:rsid w:val="00675923"/>
    <w:rsid w:val="006806B3"/>
    <w:rsid w:val="006D0CE3"/>
    <w:rsid w:val="0073238A"/>
    <w:rsid w:val="00754D6F"/>
    <w:rsid w:val="007F0E89"/>
    <w:rsid w:val="0082436E"/>
    <w:rsid w:val="008A42B5"/>
    <w:rsid w:val="00920A8F"/>
    <w:rsid w:val="009271FF"/>
    <w:rsid w:val="00B67420"/>
    <w:rsid w:val="00BB0D4A"/>
    <w:rsid w:val="00C51D44"/>
    <w:rsid w:val="00C931DA"/>
    <w:rsid w:val="00CA1385"/>
    <w:rsid w:val="00CF77B3"/>
    <w:rsid w:val="00D13974"/>
    <w:rsid w:val="00E15676"/>
    <w:rsid w:val="00E47B34"/>
    <w:rsid w:val="00E85BA3"/>
    <w:rsid w:val="00E86524"/>
    <w:rsid w:val="00EA766E"/>
    <w:rsid w:val="00F15D76"/>
    <w:rsid w:val="00F40AAB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Kloss, Caroline</cp:lastModifiedBy>
  <cp:revision>5</cp:revision>
  <dcterms:created xsi:type="dcterms:W3CDTF">2021-05-17T14:16:00Z</dcterms:created>
  <dcterms:modified xsi:type="dcterms:W3CDTF">2021-05-17T14:18:00Z</dcterms:modified>
</cp:coreProperties>
</file>