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4EC19C4E" w:rsidR="00675923" w:rsidRPr="007E7A2C" w:rsidRDefault="00493159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B5185B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0A5D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3A34CA7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23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31E228FD" w:rsidR="0073238A" w:rsidRPr="00493159" w:rsidRDefault="00493159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" filled="f" stroked="f">
                <v:textbox>
                  <w:txbxContent>
                    <w:p w14:paraId="101CC625" w14:textId="31E228FD" w:rsidR="0073238A" w:rsidRPr="00493159" w:rsidRDefault="00493159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23</w:t>
                      </w:r>
                    </w:p>
                  </w:txbxContent>
                </v:textbox>
              </v:shape>
            </w:pict>
          </mc:Fallback>
        </mc:AlternateContent>
      </w:r>
      <w:r w:rsidR="007E7A2C">
        <w:rPr>
          <w:rFonts w:ascii="Arial" w:hAnsi="Arial" w:cs="Arial"/>
          <w:b/>
          <w:sz w:val="40"/>
          <w:szCs w:val="40"/>
          <w:lang w:val="fr-CA"/>
        </w:rPr>
        <w:t xml:space="preserve">   </w:t>
      </w:r>
      <w:r w:rsidR="007E7A2C" w:rsidRPr="007E7A2C">
        <w:rPr>
          <w:rFonts w:ascii="Arial" w:hAnsi="Arial" w:cs="Arial"/>
          <w:b/>
          <w:sz w:val="40"/>
          <w:szCs w:val="40"/>
          <w:lang w:val="fr-CA"/>
        </w:rPr>
        <w:t>Grille pour carreaux de c</w:t>
      </w:r>
      <w:r w:rsidR="007E7A2C">
        <w:rPr>
          <w:rFonts w:ascii="Arial" w:hAnsi="Arial" w:cs="Arial"/>
          <w:b/>
          <w:sz w:val="40"/>
          <w:szCs w:val="40"/>
          <w:lang w:val="fr-CA"/>
        </w:rPr>
        <w:t>ouleur</w:t>
      </w:r>
    </w:p>
    <w:p w14:paraId="2CB3CF20" w14:textId="39E86D05" w:rsidR="0073238A" w:rsidRPr="007E7A2C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091DBB52" w14:textId="635D6308" w:rsidR="0073238A" w:rsidRPr="007E7A2C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54A7F136" w14:textId="437CA70A" w:rsidR="0073238A" w:rsidRPr="007E7A2C" w:rsidRDefault="00AF148C" w:rsidP="0073238A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1664EE" wp14:editId="326C7E92">
            <wp:simplePos x="0" y="0"/>
            <wp:positionH relativeFrom="column">
              <wp:posOffset>-841058</wp:posOffset>
            </wp:positionH>
            <wp:positionV relativeFrom="paragraph">
              <wp:posOffset>239078</wp:posOffset>
            </wp:positionV>
            <wp:extent cx="7656195" cy="5791200"/>
            <wp:effectExtent l="0" t="952" r="952" b="953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5619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5219D13B" w:rsidR="0073238A" w:rsidRPr="007E7A2C" w:rsidRDefault="0073238A" w:rsidP="0073238A">
      <w:pPr>
        <w:rPr>
          <w:lang w:val="fr-CA"/>
        </w:rPr>
      </w:pPr>
    </w:p>
    <w:p w14:paraId="4FFE8F0C" w14:textId="19B5819F" w:rsidR="0073238A" w:rsidRPr="007E7A2C" w:rsidRDefault="0073238A" w:rsidP="0073238A">
      <w:pPr>
        <w:rPr>
          <w:lang w:val="fr-CA"/>
        </w:rPr>
      </w:pPr>
    </w:p>
    <w:p w14:paraId="73C2A64F" w14:textId="77777777" w:rsidR="0073238A" w:rsidRPr="007E7A2C" w:rsidRDefault="0073238A" w:rsidP="0073238A">
      <w:pPr>
        <w:rPr>
          <w:lang w:val="fr-CA"/>
        </w:rPr>
      </w:pPr>
    </w:p>
    <w:p w14:paraId="0D731492" w14:textId="77777777" w:rsidR="0073238A" w:rsidRPr="007E7A2C" w:rsidRDefault="0073238A" w:rsidP="0073238A">
      <w:pPr>
        <w:rPr>
          <w:lang w:val="fr-CA"/>
        </w:rPr>
      </w:pPr>
    </w:p>
    <w:p w14:paraId="12E8DFDC" w14:textId="77777777" w:rsidR="0073238A" w:rsidRPr="007E7A2C" w:rsidRDefault="0073238A" w:rsidP="0073238A">
      <w:pPr>
        <w:rPr>
          <w:lang w:val="fr-CA"/>
        </w:rPr>
      </w:pPr>
    </w:p>
    <w:sectPr w:rsidR="0073238A" w:rsidRPr="007E7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D47F1" w14:textId="77777777" w:rsidR="00442705" w:rsidRDefault="00442705" w:rsidP="0073238A">
      <w:pPr>
        <w:spacing w:after="0" w:line="240" w:lineRule="auto"/>
      </w:pPr>
      <w:r>
        <w:separator/>
      </w:r>
    </w:p>
  </w:endnote>
  <w:endnote w:type="continuationSeparator" w:id="0">
    <w:p w14:paraId="0FA5D905" w14:textId="77777777" w:rsidR="00442705" w:rsidRDefault="0044270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B76CA" w14:textId="77777777" w:rsidR="007E7A2C" w:rsidRDefault="007E7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6067" w14:textId="77777777" w:rsidR="007E7A2C" w:rsidRPr="00AA2E19" w:rsidRDefault="007E7A2C" w:rsidP="007E7A2C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0A5713C2" w14:textId="77777777" w:rsidR="007E7A2C" w:rsidRPr="00FF5655" w:rsidRDefault="007E7A2C" w:rsidP="007E7A2C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99D9FC4" wp14:editId="3F06F51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3FB891A6" w:rsidR="0073238A" w:rsidRPr="007E7A2C" w:rsidRDefault="0073238A" w:rsidP="007E7A2C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9AE48" w14:textId="77777777" w:rsidR="007E7A2C" w:rsidRDefault="007E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DF038" w14:textId="77777777" w:rsidR="00442705" w:rsidRDefault="00442705" w:rsidP="0073238A">
      <w:pPr>
        <w:spacing w:after="0" w:line="240" w:lineRule="auto"/>
      </w:pPr>
      <w:r>
        <w:separator/>
      </w:r>
    </w:p>
  </w:footnote>
  <w:footnote w:type="continuationSeparator" w:id="0">
    <w:p w14:paraId="78385EA4" w14:textId="77777777" w:rsidR="00442705" w:rsidRDefault="0044270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55564" w14:textId="77777777" w:rsidR="007E7A2C" w:rsidRDefault="007E7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06BDF238" w:rsidR="0073238A" w:rsidRPr="001E2E98" w:rsidRDefault="00493159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9347" w14:textId="77777777" w:rsidR="007E7A2C" w:rsidRDefault="007E7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F60"/>
    <w:multiLevelType w:val="hybridMultilevel"/>
    <w:tmpl w:val="06683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F053F"/>
    <w:rsid w:val="00440615"/>
    <w:rsid w:val="00442705"/>
    <w:rsid w:val="0044489D"/>
    <w:rsid w:val="00493159"/>
    <w:rsid w:val="005D76FE"/>
    <w:rsid w:val="00650EA2"/>
    <w:rsid w:val="00675923"/>
    <w:rsid w:val="006806B3"/>
    <w:rsid w:val="006A063B"/>
    <w:rsid w:val="0073238A"/>
    <w:rsid w:val="00754D6F"/>
    <w:rsid w:val="007E7A2C"/>
    <w:rsid w:val="00820BBE"/>
    <w:rsid w:val="0082436E"/>
    <w:rsid w:val="008A42B5"/>
    <w:rsid w:val="00A83501"/>
    <w:rsid w:val="00AF148C"/>
    <w:rsid w:val="00B67420"/>
    <w:rsid w:val="00BB0D4A"/>
    <w:rsid w:val="00C51D44"/>
    <w:rsid w:val="00C931DA"/>
    <w:rsid w:val="00CA1858"/>
    <w:rsid w:val="00CF77B3"/>
    <w:rsid w:val="00D61AB5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2021-05-12T20:15:00Z</dcterms:modified>
</cp:coreProperties>
</file>