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17BAA7F4" w:rsidR="00675923" w:rsidRDefault="00406B05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BF279A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0A0C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EF326C5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F363EF5" w:rsidR="0073238A" w:rsidRPr="0049325B" w:rsidRDefault="0049325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EI8AEAAMUDAAAOAAAAZHJzL2Uyb0RvYy54bWysU8GO0zAQvSPxD5bvNGlpyzZqulp2tQhp&#10;WZB2+QDHsROLxGPGbpPy9YydbilwQ1wse2b8/N6b8fZ67Dt2UOgN2JLPZzlnykqojW1K/vX5/s0V&#10;Zz4IW4sOrCr5UXl+vXv9aju4Qi2gha5WyAjE+mJwJW9DcEWWedmqXvgZOGUpqQF7EeiITVajGAi9&#10;77JFnq+zAbB2CFJ5T9G7Kcl3CV9rJcNnrb0KrCs5cQtpxbRWcc12W1E0KFxr5ImG+AcWvTCWHj1D&#10;3Ykg2B7NX1C9kQgedJhJ6DPQ2kiVNJCaef6HmqdWOJW0kDnenW3y/w9WPh6+IDM19Y4zK3pq0bMa&#10;A3sPI5tHdwbnCyp6clQWRgrHyqjUuweQ3zyzcNsK26gbRBhaJWpil25mF1cnHB9BquET1PSM2AdI&#10;QKPGPgKSGYzQqUvHc2ciFUnBq83q7YoyklLrfLPOU+cyUbxcdujDBwU9i5uSIzU+gYvDgw8kg0pf&#10;SuJbFu5N16Xmd/a3ABXGSCIf+U7Mw1iNJzMqqI8kA2GaJZp92rSAPzgbaI5K7r/vBSrOuo+WrNjM&#10;l8s4eOmwXL1b0AEvM9VlRlhJUCUPnE3b2zAN696haVp6aTLfwg3Zp02SFn2eWJ1406wkxae5jsN4&#10;eU5Vv37f7icAAAD//wMAUEsDBBQABgAIAAAAIQBNQktL3AAAAAgBAAAPAAAAZHJzL2Rvd25yZXYu&#10;eG1sTI/NTsMwEITvSLyDtUjcWruoQU2IUyEQVxDlR+K2jbdJRLyOYrcJb8/2BMfZGc1+U25n36sT&#10;jbELbGG1NKCI6+A6biy8vz0tNqBiQnbYByYLPxRhW11elFi4MPErnXapUVLCsUALbUpDoXWsW/IY&#10;l2EgFu8QRo9J5NhoN+Ik5b7XN8bcao8dy4cWB3poqf7eHb2Fj+fD1+favDSPPhumMBvNPtfWXl/N&#10;93egEs3pLwxnfEGHSpj24cguql70RqYkC4t1BursZ7kc9hbyVQa6KvX/AdUvAAAA//8DAFBLAQIt&#10;ABQABgAIAAAAIQC2gziS/gAAAOEBAAATAAAAAAAAAAAAAAAAAAAAAABbQ29udGVudF9UeXBlc10u&#10;eG1sUEsBAi0AFAAGAAgAAAAhADj9If/WAAAAlAEAAAsAAAAAAAAAAAAAAAAALwEAAF9yZWxzLy5y&#10;ZWxzUEsBAi0AFAAGAAgAAAAhAM5uQQjwAQAAxQMAAA4AAAAAAAAAAAAAAAAALgIAAGRycy9lMm9E&#10;b2MueG1sUEsBAi0AFAAGAAgAAAAhAE1CS0vcAAAACAEAAA8AAAAAAAAAAAAAAAAASgQAAGRycy9k&#10;b3ducmV2LnhtbFBLBQYAAAAABAAEAPMAAABTBQAAAAA=&#10;" filled="f" stroked="f">
                <v:textbox>
                  <w:txbxContent>
                    <w:p w14:paraId="101CC625" w14:textId="6F363EF5" w:rsidR="0073238A" w:rsidRPr="0049325B" w:rsidRDefault="0049325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Tableau à 3 </w:t>
      </w:r>
      <w:proofErr w:type="spellStart"/>
      <w:r>
        <w:rPr>
          <w:rFonts w:ascii="Arial" w:hAnsi="Arial" w:cs="Arial"/>
          <w:b/>
          <w:sz w:val="40"/>
          <w:szCs w:val="40"/>
        </w:rPr>
        <w:t>colonnes</w:t>
      </w:r>
      <w:proofErr w:type="spellEnd"/>
    </w:p>
    <w:p w14:paraId="2CB3CF20" w14:textId="41051B9A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3C93D3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1027759D" w:rsidR="0073238A" w:rsidRDefault="0073238A" w:rsidP="0073238A"/>
    <w:p w14:paraId="49DD75D7" w14:textId="0085CE71" w:rsidR="0073238A" w:rsidRPr="0073238A" w:rsidRDefault="0073238A" w:rsidP="0073238A"/>
    <w:p w14:paraId="4FFE8F0C" w14:textId="7C2F2961" w:rsidR="0073238A" w:rsidRPr="0073238A" w:rsidRDefault="0073238A" w:rsidP="0073238A"/>
    <w:p w14:paraId="73C2A64F" w14:textId="385365C0" w:rsidR="0073238A" w:rsidRPr="0073238A" w:rsidRDefault="00A221B5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3502C425" wp14:editId="0CB2DD3F">
            <wp:simplePos x="0" y="0"/>
            <wp:positionH relativeFrom="column">
              <wp:posOffset>-227330</wp:posOffset>
            </wp:positionH>
            <wp:positionV relativeFrom="paragraph">
              <wp:posOffset>178435</wp:posOffset>
            </wp:positionV>
            <wp:extent cx="6392337" cy="4089717"/>
            <wp:effectExtent l="825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2337" cy="408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4094" w14:textId="77777777" w:rsidR="00E4293D" w:rsidRDefault="00E4293D" w:rsidP="0073238A">
      <w:pPr>
        <w:spacing w:after="0" w:line="240" w:lineRule="auto"/>
      </w:pPr>
      <w:r>
        <w:separator/>
      </w:r>
    </w:p>
  </w:endnote>
  <w:endnote w:type="continuationSeparator" w:id="0">
    <w:p w14:paraId="41B73444" w14:textId="77777777" w:rsidR="00E4293D" w:rsidRDefault="00E4293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05A4" w14:textId="77777777" w:rsidR="00406B05" w:rsidRDefault="00406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8FF1" w14:textId="77777777" w:rsidR="00406B05" w:rsidRPr="00AA2E19" w:rsidRDefault="00406B05" w:rsidP="00406B0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93EE7FE" w14:textId="77777777" w:rsidR="00406B05" w:rsidRPr="00FF5655" w:rsidRDefault="00406B05" w:rsidP="00406B0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D56D424" wp14:editId="57152CE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D354EE5" w:rsidR="0073238A" w:rsidRPr="00406B05" w:rsidRDefault="0073238A" w:rsidP="00406B05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954F" w14:textId="77777777" w:rsidR="00406B05" w:rsidRDefault="00406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5D2BC" w14:textId="77777777" w:rsidR="00E4293D" w:rsidRDefault="00E4293D" w:rsidP="0073238A">
      <w:pPr>
        <w:spacing w:after="0" w:line="240" w:lineRule="auto"/>
      </w:pPr>
      <w:r>
        <w:separator/>
      </w:r>
    </w:p>
  </w:footnote>
  <w:footnote w:type="continuationSeparator" w:id="0">
    <w:p w14:paraId="485C215D" w14:textId="77777777" w:rsidR="00E4293D" w:rsidRDefault="00E4293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047A" w14:textId="77777777" w:rsidR="00406B05" w:rsidRDefault="00406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A74918E" w:rsidR="0073238A" w:rsidRPr="001E2E98" w:rsidRDefault="0049325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D7A2" w14:textId="77777777" w:rsidR="00406B05" w:rsidRDefault="00406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B633C"/>
    <w:rsid w:val="00204825"/>
    <w:rsid w:val="002F053F"/>
    <w:rsid w:val="00406B05"/>
    <w:rsid w:val="00440615"/>
    <w:rsid w:val="0049325B"/>
    <w:rsid w:val="004947FE"/>
    <w:rsid w:val="00650EA2"/>
    <w:rsid w:val="00675923"/>
    <w:rsid w:val="006806B3"/>
    <w:rsid w:val="0073238A"/>
    <w:rsid w:val="00754D6F"/>
    <w:rsid w:val="0082436E"/>
    <w:rsid w:val="0083050B"/>
    <w:rsid w:val="008A42B5"/>
    <w:rsid w:val="00A221B5"/>
    <w:rsid w:val="00B67420"/>
    <w:rsid w:val="00BB0D4A"/>
    <w:rsid w:val="00C51D44"/>
    <w:rsid w:val="00C931DA"/>
    <w:rsid w:val="00CF77B3"/>
    <w:rsid w:val="00D2086D"/>
    <w:rsid w:val="00E15676"/>
    <w:rsid w:val="00E4293D"/>
    <w:rsid w:val="00E47B34"/>
    <w:rsid w:val="00E85BA3"/>
    <w:rsid w:val="00E86524"/>
    <w:rsid w:val="00EF3CE1"/>
    <w:rsid w:val="00F567A2"/>
    <w:rsid w:val="00FB593E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2021-05-12T20:09:00Z</dcterms:modified>
</cp:coreProperties>
</file>