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4C66B8E0" w:rsidR="00675923" w:rsidRPr="009A2E27" w:rsidRDefault="009A2E27" w:rsidP="00C51D4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E18882B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895350" cy="7334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223DACA" w:rsidR="0073238A" w:rsidRPr="009A2E27" w:rsidRDefault="009A2E27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0;width:70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" filled="f" stroked="f">
                <v:textbox>
                  <w:txbxContent>
                    <w:p w14:paraId="101CC625" w14:textId="5223DACA" w:rsidR="0073238A" w:rsidRPr="009A2E27" w:rsidRDefault="009A2E27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9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E13478E">
                <wp:simplePos x="0" y="0"/>
                <wp:positionH relativeFrom="margin">
                  <wp:posOffset>-161925</wp:posOffset>
                </wp:positionH>
                <wp:positionV relativeFrom="paragraph">
                  <wp:posOffset>28575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03C7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2.75pt;margin-top:2.25pt;width:8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">
                <w10:wrap anchorx="margin"/>
              </v:shape>
            </w:pict>
          </mc:Fallback>
        </mc:AlternateContent>
      </w:r>
      <w:r w:rsidR="00772A90">
        <w:rPr>
          <w:rFonts w:ascii="Arial" w:hAnsi="Arial" w:cs="Arial"/>
          <w:b/>
          <w:sz w:val="40"/>
          <w:szCs w:val="40"/>
          <w:lang w:val="fr-CA"/>
        </w:rPr>
        <w:t xml:space="preserve">   </w:t>
      </w:r>
      <w:r w:rsidRPr="009A2E27">
        <w:rPr>
          <w:rFonts w:ascii="Arial" w:hAnsi="Arial" w:cs="Arial"/>
          <w:b/>
          <w:sz w:val="40"/>
          <w:szCs w:val="40"/>
          <w:lang w:val="fr-CA"/>
        </w:rPr>
        <w:t>Napperon des parties d’un t</w:t>
      </w:r>
      <w:r>
        <w:rPr>
          <w:rFonts w:ascii="Arial" w:hAnsi="Arial" w:cs="Arial"/>
          <w:b/>
          <w:sz w:val="40"/>
          <w:szCs w:val="40"/>
          <w:lang w:val="fr-CA"/>
        </w:rPr>
        <w:t>out</w:t>
      </w:r>
    </w:p>
    <w:p w14:paraId="54A7F136" w14:textId="52640925" w:rsidR="0073238A" w:rsidRPr="009A2E27" w:rsidRDefault="0073238A" w:rsidP="0073238A">
      <w:pPr>
        <w:rPr>
          <w:lang w:val="fr-CA"/>
        </w:rPr>
      </w:pPr>
    </w:p>
    <w:p w14:paraId="6FDC7232" w14:textId="313F44B8" w:rsidR="007B5C7B" w:rsidRPr="009E57C3" w:rsidRDefault="001743E5" w:rsidP="009E57C3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noProof/>
        </w:rPr>
        <w:drawing>
          <wp:inline distT="0" distB="0" distL="0" distR="0" wp14:anchorId="7BA5725C" wp14:editId="0C04F9CE">
            <wp:extent cx="7126096" cy="4418788"/>
            <wp:effectExtent l="127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38336" cy="442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C7B" w:rsidRPr="009E5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8A6E8" w14:textId="77777777" w:rsidR="00023D75" w:rsidRDefault="00023D75" w:rsidP="0073238A">
      <w:pPr>
        <w:spacing w:after="0" w:line="240" w:lineRule="auto"/>
      </w:pPr>
      <w:r>
        <w:separator/>
      </w:r>
    </w:p>
  </w:endnote>
  <w:endnote w:type="continuationSeparator" w:id="0">
    <w:p w14:paraId="674D18F4" w14:textId="77777777" w:rsidR="00023D75" w:rsidRDefault="00023D7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8621B" w14:textId="77777777" w:rsidR="009A2E27" w:rsidRDefault="009A2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78E1E990" w:rsidR="0073238A" w:rsidRPr="009A2E27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9A2E27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9A2E27" w:rsidRPr="009A2E27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9A2E27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9A2E27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9A2E27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9A2E27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9A2E2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7DA12D5F" w:rsidR="0073238A" w:rsidRPr="00293337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29333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</w:t>
    </w:r>
    <w:r w:rsidR="00F567A2" w:rsidRPr="00293337">
      <w:rPr>
        <w:rFonts w:ascii="Arial" w:eastAsia="Times New Roman" w:hAnsi="Arial" w:cs="Arial"/>
        <w:color w:val="000000"/>
        <w:sz w:val="15"/>
        <w:szCs w:val="15"/>
        <w:lang w:val="fr-CA"/>
      </w:rPr>
      <w:t>Copyright © 20</w:t>
    </w:r>
    <w:r w:rsidR="00E85BA3" w:rsidRPr="00293337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9A2E27" w:rsidRPr="00293337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Pr="0029333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293337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444C8F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9333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DE5B" w14:textId="77777777" w:rsidR="009A2E27" w:rsidRDefault="009A2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5725B" w14:textId="77777777" w:rsidR="00023D75" w:rsidRDefault="00023D75" w:rsidP="0073238A">
      <w:pPr>
        <w:spacing w:after="0" w:line="240" w:lineRule="auto"/>
      </w:pPr>
      <w:r>
        <w:separator/>
      </w:r>
    </w:p>
  </w:footnote>
  <w:footnote w:type="continuationSeparator" w:id="0">
    <w:p w14:paraId="18D1DE96" w14:textId="77777777" w:rsidR="00023D75" w:rsidRDefault="00023D7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0E44" w14:textId="77777777" w:rsidR="009A2E27" w:rsidRDefault="009A2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2B11B78B" w:rsidR="0073238A" w:rsidRPr="001E2E98" w:rsidRDefault="009A2E27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FCA85" w14:textId="77777777" w:rsidR="009A2E27" w:rsidRDefault="009A2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23D75"/>
    <w:rsid w:val="00055F62"/>
    <w:rsid w:val="0016416D"/>
    <w:rsid w:val="001743E5"/>
    <w:rsid w:val="001B72BA"/>
    <w:rsid w:val="00204825"/>
    <w:rsid w:val="00293337"/>
    <w:rsid w:val="002E0CB0"/>
    <w:rsid w:val="002F053F"/>
    <w:rsid w:val="003E194C"/>
    <w:rsid w:val="00440615"/>
    <w:rsid w:val="00444C8F"/>
    <w:rsid w:val="004C1445"/>
    <w:rsid w:val="005352FE"/>
    <w:rsid w:val="00650EA2"/>
    <w:rsid w:val="00675923"/>
    <w:rsid w:val="00677EA1"/>
    <w:rsid w:val="006806B3"/>
    <w:rsid w:val="0073238A"/>
    <w:rsid w:val="00754D6F"/>
    <w:rsid w:val="00772A90"/>
    <w:rsid w:val="007B5C7B"/>
    <w:rsid w:val="0082436E"/>
    <w:rsid w:val="008A42B5"/>
    <w:rsid w:val="008B70A6"/>
    <w:rsid w:val="009A2E27"/>
    <w:rsid w:val="009E57C3"/>
    <w:rsid w:val="00A10806"/>
    <w:rsid w:val="00A86150"/>
    <w:rsid w:val="00A9744D"/>
    <w:rsid w:val="00B67420"/>
    <w:rsid w:val="00BB0D4A"/>
    <w:rsid w:val="00C51D44"/>
    <w:rsid w:val="00C931DA"/>
    <w:rsid w:val="00CD5481"/>
    <w:rsid w:val="00CF77B3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5</cp:revision>
  <dcterms:created xsi:type="dcterms:W3CDTF">2021-05-17T13:46:00Z</dcterms:created>
  <dcterms:modified xsi:type="dcterms:W3CDTF">2021-05-17T13:49:00Z</dcterms:modified>
</cp:coreProperties>
</file>